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17236" w14:textId="03950C0A" w:rsidR="009255C2" w:rsidRPr="007D19F5" w:rsidRDefault="007D19F5" w:rsidP="007D19F5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D19F5">
        <w:rPr>
          <w:rFonts w:ascii="Times New Roman" w:hAnsi="Times New Roman" w:cs="Times New Roman"/>
          <w:b/>
          <w:bCs/>
          <w:sz w:val="24"/>
          <w:szCs w:val="24"/>
        </w:rPr>
        <w:t>Anexa</w:t>
      </w:r>
      <w:proofErr w:type="spellEnd"/>
      <w:r w:rsidRPr="007D19F5">
        <w:rPr>
          <w:rFonts w:ascii="Times New Roman" w:hAnsi="Times New Roman" w:cs="Times New Roman"/>
          <w:b/>
          <w:bCs/>
          <w:sz w:val="24"/>
          <w:szCs w:val="24"/>
        </w:rPr>
        <w:t xml:space="preserve"> 1.1.</w:t>
      </w:r>
    </w:p>
    <w:p w14:paraId="5DE75FCD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105321AE" w14:textId="2BE6BCF5" w:rsidR="009255C2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4DEBDE1E" w14:textId="6CB4F9F1" w:rsidR="00D144CB" w:rsidRDefault="00D144CB" w:rsidP="009255C2">
      <w:pPr>
        <w:rPr>
          <w:rFonts w:ascii="Times New Roman" w:hAnsi="Times New Roman" w:cs="Times New Roman"/>
          <w:sz w:val="24"/>
          <w:szCs w:val="24"/>
        </w:rPr>
      </w:pPr>
    </w:p>
    <w:p w14:paraId="75E5729B" w14:textId="7E6A9F6A" w:rsidR="00D144CB" w:rsidRDefault="00D144CB" w:rsidP="009255C2">
      <w:pPr>
        <w:rPr>
          <w:rFonts w:ascii="Times New Roman" w:hAnsi="Times New Roman" w:cs="Times New Roman"/>
          <w:sz w:val="24"/>
          <w:szCs w:val="24"/>
        </w:rPr>
      </w:pPr>
    </w:p>
    <w:p w14:paraId="5B729021" w14:textId="55102E1C" w:rsidR="00D144CB" w:rsidRDefault="00D144CB" w:rsidP="009255C2">
      <w:pPr>
        <w:rPr>
          <w:rFonts w:ascii="Times New Roman" w:hAnsi="Times New Roman" w:cs="Times New Roman"/>
          <w:sz w:val="24"/>
          <w:szCs w:val="24"/>
        </w:rPr>
      </w:pPr>
    </w:p>
    <w:p w14:paraId="68C5C621" w14:textId="77777777" w:rsidR="00D144CB" w:rsidRPr="00D144CB" w:rsidRDefault="00D144CB" w:rsidP="009255C2">
      <w:pPr>
        <w:rPr>
          <w:rFonts w:ascii="Times New Roman" w:hAnsi="Times New Roman" w:cs="Times New Roman"/>
          <w:sz w:val="24"/>
          <w:szCs w:val="24"/>
        </w:rPr>
      </w:pPr>
    </w:p>
    <w:p w14:paraId="603FBA65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07DE98A6" w14:textId="77777777" w:rsidR="009255C2" w:rsidRPr="00D144CB" w:rsidRDefault="009255C2" w:rsidP="009255C2">
      <w:pPr>
        <w:pStyle w:val="NormalWeb"/>
        <w:shd w:val="clear" w:color="auto" w:fill="FFFFFF"/>
        <w:jc w:val="center"/>
        <w:rPr>
          <w:b/>
        </w:rPr>
      </w:pPr>
      <w:r w:rsidRPr="00D144CB">
        <w:rPr>
          <w:b/>
        </w:rPr>
        <w:t xml:space="preserve">Instrucțiuni de utilizare privind </w:t>
      </w:r>
    </w:p>
    <w:p w14:paraId="0192D7A0" w14:textId="77777777" w:rsidR="009255C2" w:rsidRPr="00D144CB" w:rsidRDefault="009255C2" w:rsidP="009255C2">
      <w:pPr>
        <w:pStyle w:val="NormalWeb"/>
        <w:shd w:val="clear" w:color="auto" w:fill="FFFFFF"/>
        <w:jc w:val="center"/>
        <w:rPr>
          <w:b/>
          <w:i/>
          <w:spacing w:val="-2"/>
        </w:rPr>
      </w:pPr>
      <w:r w:rsidRPr="00D144CB">
        <w:rPr>
          <w:b/>
          <w:i/>
          <w:spacing w:val="-2"/>
        </w:rPr>
        <w:t>Sistemul informatic integrat de management pentru PNRR</w:t>
      </w:r>
    </w:p>
    <w:p w14:paraId="7966B4E4" w14:textId="77777777" w:rsidR="009255C2" w:rsidRPr="00D144CB" w:rsidRDefault="009255C2" w:rsidP="009255C2">
      <w:pPr>
        <w:pStyle w:val="NormalWeb"/>
        <w:shd w:val="clear" w:color="auto" w:fill="FFFFFF"/>
        <w:jc w:val="center"/>
        <w:rPr>
          <w:b/>
          <w:i/>
          <w:spacing w:val="-2"/>
        </w:rPr>
      </w:pPr>
      <w:proofErr w:type="spellStart"/>
      <w:r w:rsidRPr="00D144CB">
        <w:rPr>
          <w:b/>
          <w:i/>
          <w:spacing w:val="-2"/>
        </w:rPr>
        <w:t>Inscrierea</w:t>
      </w:r>
      <w:proofErr w:type="spellEnd"/>
      <w:r w:rsidRPr="00D144CB">
        <w:rPr>
          <w:b/>
          <w:i/>
          <w:spacing w:val="-2"/>
        </w:rPr>
        <w:t xml:space="preserve"> beneficiarilor in vederea depunerii de proiecte in cadrul apelurilor </w:t>
      </w:r>
    </w:p>
    <w:p w14:paraId="74368FA1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6C310228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2F2C9D5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D9BC56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3BEFE05F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7C7F76F2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41032B55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31A23AD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37B71CB9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06D5B2E9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4F3D55FB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7F186701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663495FC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0A6AD1DF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3F020C03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4C93AB2D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81AC04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154E4E77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en-GB"/>
        </w:rPr>
        <w:id w:val="-61151883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824DE54" w14:textId="77777777" w:rsidR="009255C2" w:rsidRPr="00D144CB" w:rsidRDefault="009255C2" w:rsidP="009255C2">
          <w:pPr>
            <w:pStyle w:val="Titlucuprins"/>
            <w:jc w:val="center"/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</w:pPr>
          <w:proofErr w:type="spellStart"/>
          <w:r w:rsidRPr="00D144CB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t>Cuprins</w:t>
          </w:r>
          <w:proofErr w:type="spellEnd"/>
        </w:p>
        <w:p w14:paraId="39723813" w14:textId="77777777" w:rsidR="009255C2" w:rsidRPr="00D144CB" w:rsidRDefault="009255C2" w:rsidP="009255C2">
          <w:pPr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7DE2A6BD" w14:textId="71E00F20" w:rsidR="00392B1B" w:rsidRPr="00D144CB" w:rsidRDefault="009255C2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r w:rsidRPr="00D144CB">
            <w:rPr>
              <w:rFonts w:ascii="Times New Roman" w:hAnsi="Times New Roman" w:cs="Times New Roman"/>
              <w:b/>
              <w:sz w:val="24"/>
              <w:szCs w:val="24"/>
            </w:rPr>
            <w:fldChar w:fldCharType="begin"/>
          </w:r>
          <w:r w:rsidRPr="00D144CB">
            <w:rPr>
              <w:rFonts w:ascii="Times New Roman" w:hAnsi="Times New Roman" w:cs="Times New Roman"/>
              <w:b/>
              <w:sz w:val="24"/>
              <w:szCs w:val="24"/>
            </w:rPr>
            <w:instrText xml:space="preserve"> TOC \o "1-3" \h \z \u </w:instrText>
          </w:r>
          <w:r w:rsidRPr="00D144CB">
            <w:rPr>
              <w:rFonts w:ascii="Times New Roman" w:hAnsi="Times New Roman" w:cs="Times New Roman"/>
              <w:b/>
              <w:sz w:val="24"/>
              <w:szCs w:val="24"/>
            </w:rPr>
            <w:fldChar w:fldCharType="separate"/>
          </w:r>
          <w:hyperlink w:anchor="_Toc100312055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Inscrierea utilizatorului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_Toc100312055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23A61B" w14:textId="120126FF" w:rsidR="00392B1B" w:rsidRPr="00D144CB" w:rsidRDefault="007D19F5">
          <w:pPr>
            <w:pStyle w:val="Cuprins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56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1.1.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Crearea contului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_Toc100312056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A846FB" w14:textId="49E50114" w:rsidR="00392B1B" w:rsidRPr="00D144CB" w:rsidRDefault="007D19F5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57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1.2.Logarea in aplicatie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_Toc100312057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B7D7AF" w14:textId="0440636B" w:rsidR="00392B1B" w:rsidRPr="00D144CB" w:rsidRDefault="007D19F5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58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1.3. Resetare parola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_Toc100312058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DA3FDF" w14:textId="02674D08" w:rsidR="00392B1B" w:rsidRPr="00D144CB" w:rsidRDefault="007D19F5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59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1.4. Delogarea utilizatorului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_Toc100312059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D12C0D" w14:textId="4EE4BB28" w:rsidR="00392B1B" w:rsidRPr="00D144CB" w:rsidRDefault="007D19F5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0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2.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Profilul meu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_Toc100312060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93A0A0" w14:textId="036968ED" w:rsidR="00392B1B" w:rsidRPr="00D144CB" w:rsidRDefault="007D19F5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1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3.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Identificare electronica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_Toc100312061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85F2EB" w14:textId="18CC3A94" w:rsidR="00392B1B" w:rsidRPr="00D144CB" w:rsidRDefault="007D19F5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2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Gestionare persoane juridice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_Toc100312062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C4F538" w14:textId="4B54C74D" w:rsidR="00392B1B" w:rsidRPr="00D144CB" w:rsidRDefault="007D19F5">
          <w:pPr>
            <w:pStyle w:val="Cuprins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3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4.1.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Inscriere persoana juridica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_Toc100312063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0022A3" w14:textId="07DF441B" w:rsidR="00392B1B" w:rsidRPr="00D144CB" w:rsidRDefault="007D19F5">
          <w:pPr>
            <w:pStyle w:val="Cuprins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4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4.2.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Selecteaza persoana juridica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_Toc100312064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3D9105" w14:textId="53A997B2" w:rsidR="00392B1B" w:rsidRPr="00D144CB" w:rsidRDefault="007D19F5">
          <w:pPr>
            <w:pStyle w:val="Cuprins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5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4.3.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Date persoana juridica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_Toc100312065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F14370" w14:textId="6EAD4AE4" w:rsidR="00392B1B" w:rsidRPr="00D144CB" w:rsidRDefault="007D19F5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6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Setarile contului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_Toc100312066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B4D244" w14:textId="208CBB3F" w:rsidR="00392B1B" w:rsidRPr="00D144CB" w:rsidRDefault="007D19F5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7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Proiectele mele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_Toc100312067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F3457B" w14:textId="7F13CEA8" w:rsidR="00392B1B" w:rsidRPr="00D144CB" w:rsidRDefault="007D19F5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8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5.1. Adauga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_Toc100312068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BD6429" w14:textId="4395857E" w:rsidR="00392B1B" w:rsidRPr="00D144CB" w:rsidRDefault="007D19F5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9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5.2. Completeaza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_Toc100312069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B86910" w14:textId="6BB4334E" w:rsidR="00392B1B" w:rsidRPr="00D144CB" w:rsidRDefault="007D19F5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0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5.3. Blocheaza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_Toc100312070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A3616E" w14:textId="7B213D66" w:rsidR="00392B1B" w:rsidRPr="00D144CB" w:rsidRDefault="007D19F5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1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5.4. Sterge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_Toc100312071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DD91E7" w14:textId="5472E7C2" w:rsidR="00392B1B" w:rsidRPr="00D144CB" w:rsidRDefault="007D19F5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2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5.5. Deblocheaza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_Toc100312072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3315B2" w14:textId="64A1AA97" w:rsidR="00392B1B" w:rsidRPr="00D144CB" w:rsidRDefault="007D19F5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3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5.6. Transmite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_Toc100312073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D43225" w14:textId="75C06A4E" w:rsidR="00392B1B" w:rsidRPr="00D144CB" w:rsidRDefault="007D19F5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4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5.7. Vizualizeaza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_Toc100312074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947F2B" w14:textId="010867C5" w:rsidR="00392B1B" w:rsidRPr="00D144CB" w:rsidRDefault="007D19F5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5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5.8. Recipisa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_Toc100312075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DF8AA2" w14:textId="0EE1D14D" w:rsidR="00392B1B" w:rsidRPr="00D144CB" w:rsidRDefault="007D19F5">
          <w:pPr>
            <w:pStyle w:val="Cuprins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6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6.Transparenta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_Toc100312076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53F915" w14:textId="66D645E9" w:rsidR="009255C2" w:rsidRPr="00D144CB" w:rsidRDefault="009255C2" w:rsidP="009255C2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D144CB">
            <w:rPr>
              <w:rFonts w:ascii="Times New Roman" w:hAnsi="Times New Roman" w:cs="Times New Roman"/>
              <w:b/>
              <w:bCs/>
              <w:noProof/>
              <w:sz w:val="24"/>
              <w:szCs w:val="24"/>
              <w:lang w:val="en-US"/>
            </w:rPr>
            <w:fldChar w:fldCharType="end"/>
          </w:r>
        </w:p>
      </w:sdtContent>
    </w:sdt>
    <w:p w14:paraId="1A8783FB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BDEF6A5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13A8F634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3F9EFB2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366D7275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1FCCB079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0A9ACDC1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2059546" w14:textId="77777777" w:rsidR="009255C2" w:rsidRPr="00D144CB" w:rsidRDefault="009255C2" w:rsidP="009255C2">
      <w:pPr>
        <w:pStyle w:val="Titlu1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52282076"/>
      <w:bookmarkStart w:id="1" w:name="_Toc85642852"/>
      <w:bookmarkStart w:id="2" w:name="_Toc100312055"/>
      <w:bookmarkEnd w:id="0"/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Inscrierea</w:t>
      </w:r>
      <w:proofErr w:type="spellEnd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utilizatorului</w:t>
      </w:r>
      <w:bookmarkEnd w:id="1"/>
      <w:bookmarkEnd w:id="2"/>
      <w:proofErr w:type="spellEnd"/>
    </w:p>
    <w:p w14:paraId="3B3C8947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1C6B4362" w14:textId="77777777" w:rsidR="009255C2" w:rsidRPr="00D144CB" w:rsidRDefault="009255C2" w:rsidP="009255C2">
      <w:pPr>
        <w:pStyle w:val="Titlu2"/>
        <w:numPr>
          <w:ilvl w:val="1"/>
          <w:numId w:val="11"/>
        </w:numPr>
        <w:tabs>
          <w:tab w:val="num" w:pos="360"/>
          <w:tab w:val="left" w:pos="567"/>
        </w:tabs>
        <w:ind w:left="426" w:hanging="426"/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Toc100312056"/>
      <w:bookmarkStart w:id="4" w:name="_Toc85642853"/>
      <w:proofErr w:type="spellStart"/>
      <w:r w:rsidRPr="00D144CB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>Crearea</w:t>
      </w:r>
      <w:proofErr w:type="spellEnd"/>
      <w:r w:rsidRPr="00D144CB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>contului</w:t>
      </w:r>
      <w:bookmarkEnd w:id="3"/>
      <w:proofErr w:type="spellEnd"/>
    </w:p>
    <w:p w14:paraId="5A04D13B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bookmarkEnd w:id="4"/>
    <w:p w14:paraId="05DB9AFB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efectua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link-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proiecte.pnrr.gov.ro.</w:t>
      </w:r>
    </w:p>
    <w:p w14:paraId="54D53ACA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1C11A" wp14:editId="33A9DD42">
            <wp:extent cx="5731510" cy="3210560"/>
            <wp:effectExtent l="0" t="0" r="2540" b="8890"/>
            <wp:docPr id="91" name="Picture 9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Graphical user interface, application, Team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4CA6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1B23A0C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cont.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ecranul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69AB9D" w14:textId="77777777" w:rsidR="009255C2" w:rsidRPr="00D144CB" w:rsidRDefault="009255C2" w:rsidP="009255C2">
      <w:pPr>
        <w:ind w:firstLine="36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creden</w:t>
      </w:r>
      <w:r w:rsidRPr="00D144CB">
        <w:rPr>
          <w:rFonts w:ascii="Times New Roman" w:hAnsi="Times New Roman" w:cs="Times New Roman"/>
          <w:sz w:val="24"/>
          <w:szCs w:val="24"/>
          <w:lang w:val="ro-RO"/>
        </w:rPr>
        <w:t>țialele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de autentificare de tipul</w:t>
      </w:r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>adresa</w:t>
      </w:r>
      <w:proofErr w:type="spellEnd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 xml:space="preserve"> de e-mail </w:t>
      </w:r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  <w:lang w:val="ro-RO"/>
        </w:rPr>
        <w:t>și</w:t>
      </w:r>
      <w:r w:rsidRPr="00D144CB">
        <w:rPr>
          <w:rStyle w:val="Hyperlink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>parola</w:t>
      </w:r>
      <w:proofErr w:type="spellEnd"/>
      <w:r w:rsidRPr="00D144CB">
        <w:rPr>
          <w:rStyle w:val="Hyperlink"/>
          <w:rFonts w:ascii="Times New Roman" w:hAnsi="Times New Roman" w:cs="Times New Roman"/>
          <w:i/>
          <w:color w:val="0F243E"/>
          <w:sz w:val="24"/>
          <w:szCs w:val="24"/>
        </w:rPr>
        <w:t>.</w:t>
      </w:r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 xml:space="preserve">, se </w:t>
      </w:r>
      <w:proofErr w:type="spellStart"/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>va</w:t>
      </w:r>
      <w:proofErr w:type="spellEnd"/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bifa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campului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Nu sunt robot din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CAPTCHA.</w:t>
      </w:r>
      <w:r w:rsidRPr="00D144CB">
        <w:rPr>
          <w:rStyle w:val="Hyperlink"/>
          <w:rFonts w:ascii="Times New Roman" w:hAnsi="Times New Roman" w:cs="Times New Roman"/>
          <w:i/>
          <w:color w:val="0F243E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Confirmarea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inregistrarii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proofErr w:type="gram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cadrul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aplicației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realizează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prin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apăsarea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butonului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>Creeaza</w:t>
      </w:r>
      <w:proofErr w:type="spellEnd"/>
      <w:r w:rsidRPr="00D144CB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cont.</w:t>
      </w:r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9E963EC" w14:textId="77777777" w:rsidR="009255C2" w:rsidRPr="00D144CB" w:rsidRDefault="009255C2" w:rsidP="009255C2">
      <w:pPr>
        <w:ind w:left="360" w:firstLine="90"/>
        <w:jc w:val="both"/>
        <w:rPr>
          <w:rFonts w:ascii="Times New Roman" w:hAnsi="Times New Roman" w:cs="Times New Roman"/>
          <w:sz w:val="24"/>
          <w:szCs w:val="24"/>
        </w:rPr>
      </w:pPr>
    </w:p>
    <w:p w14:paraId="09AB564A" w14:textId="77777777" w:rsidR="009255C2" w:rsidRPr="00D144CB" w:rsidRDefault="009255C2" w:rsidP="009255C2">
      <w:pPr>
        <w:ind w:left="360" w:firstLine="90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169A0C83" wp14:editId="2EDEC7C5">
            <wp:extent cx="2857500" cy="4926725"/>
            <wp:effectExtent l="0" t="0" r="0" b="762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2908" cy="49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0A9C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Optiunea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destinata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informatic care nu detin cont.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Inregistreaza-te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obligatorii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marcate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cu*)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respectarea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regulilor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impuse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3B15BF37" w14:textId="77777777" w:rsidR="009255C2" w:rsidRPr="00D144CB" w:rsidRDefault="009255C2" w:rsidP="009255C2">
      <w:pPr>
        <w:pStyle w:val="List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b/>
          <w:i/>
          <w:sz w:val="24"/>
          <w:szCs w:val="24"/>
        </w:rPr>
        <w:t>E-mail*</w:t>
      </w:r>
    </w:p>
    <w:p w14:paraId="4C5571D4" w14:textId="77777777" w:rsidR="009255C2" w:rsidRPr="00D144CB" w:rsidRDefault="009255C2" w:rsidP="009255C2">
      <w:pPr>
        <w:pStyle w:val="List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*-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contine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obligatoriu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</w:p>
    <w:p w14:paraId="04FCAB7C" w14:textId="77777777" w:rsidR="009255C2" w:rsidRPr="00D144CB" w:rsidRDefault="009255C2" w:rsidP="009255C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i/>
          <w:sz w:val="24"/>
          <w:szCs w:val="24"/>
        </w:rPr>
        <w:t xml:space="preserve">o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majuscula</w:t>
      </w:r>
      <w:proofErr w:type="spellEnd"/>
    </w:p>
    <w:p w14:paraId="6C4B62E0" w14:textId="77777777" w:rsidR="009255C2" w:rsidRPr="00D144CB" w:rsidRDefault="009255C2" w:rsidP="009255C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i/>
          <w:sz w:val="24"/>
          <w:szCs w:val="24"/>
        </w:rPr>
        <w:t xml:space="preserve">o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minuscula</w:t>
      </w:r>
      <w:proofErr w:type="spellEnd"/>
    </w:p>
    <w:p w14:paraId="231D195F" w14:textId="77777777" w:rsidR="009255C2" w:rsidRPr="00D144CB" w:rsidRDefault="009255C2" w:rsidP="009255C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i/>
          <w:sz w:val="24"/>
          <w:szCs w:val="24"/>
        </w:rPr>
        <w:t xml:space="preserve">o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cifra</w:t>
      </w:r>
      <w:proofErr w:type="spellEnd"/>
    </w:p>
    <w:p w14:paraId="2E631DDD" w14:textId="77777777" w:rsidR="009255C2" w:rsidRPr="00D144CB" w:rsidRDefault="009255C2" w:rsidP="009255C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i/>
          <w:sz w:val="24"/>
          <w:szCs w:val="24"/>
        </w:rPr>
        <w:t xml:space="preserve">un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caracter</w:t>
      </w:r>
      <w:proofErr w:type="spellEnd"/>
      <w:r w:rsidRPr="00D144CB">
        <w:rPr>
          <w:rFonts w:ascii="Times New Roman" w:hAnsi="Times New Roman" w:cs="Times New Roman"/>
          <w:i/>
          <w:sz w:val="24"/>
          <w:szCs w:val="24"/>
        </w:rPr>
        <w:t xml:space="preserve"> special </w:t>
      </w:r>
    </w:p>
    <w:p w14:paraId="2B7D84A6" w14:textId="77777777" w:rsidR="009255C2" w:rsidRPr="00D144CB" w:rsidRDefault="009255C2" w:rsidP="009255C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i/>
          <w:sz w:val="24"/>
          <w:szCs w:val="24"/>
        </w:rPr>
        <w:t xml:space="preserve">8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caractere</w:t>
      </w:r>
      <w:proofErr w:type="spellEnd"/>
    </w:p>
    <w:p w14:paraId="09569439" w14:textId="77777777" w:rsidR="009255C2" w:rsidRPr="00D144CB" w:rsidRDefault="009255C2" w:rsidP="009255C2">
      <w:pPr>
        <w:pStyle w:val="Listparagraf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Confirma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D144CB">
        <w:rPr>
          <w:rFonts w:ascii="Times New Roman" w:hAnsi="Times New Roman" w:cs="Times New Roman"/>
          <w:b/>
          <w:i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>)*</w:t>
      </w:r>
      <w:proofErr w:type="gramEnd"/>
    </w:p>
    <w:p w14:paraId="5980FFDC" w14:textId="77777777" w:rsidR="009255C2" w:rsidRPr="00D144CB" w:rsidRDefault="009255C2" w:rsidP="009255C2">
      <w:pPr>
        <w:pStyle w:val="Listparagraf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33A2A3AA" wp14:editId="016D7519">
            <wp:extent cx="2527812" cy="4572000"/>
            <wp:effectExtent l="0" t="0" r="635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8133" cy="459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7AC1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46242B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E6483B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doua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Confirma</w:t>
      </w:r>
      <w:proofErr w:type="spellEnd"/>
      <w:r w:rsidRPr="00D144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nu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coincid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Confirma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evidentia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rosu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26DEBA2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31E65E" wp14:editId="185F9D63">
            <wp:extent cx="2750820" cy="4833038"/>
            <wp:effectExtent l="0" t="0" r="0" b="571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26" cy="48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646B" w14:textId="77777777" w:rsidR="009255C2" w:rsidRPr="00D144CB" w:rsidRDefault="009255C2" w:rsidP="009255C2">
      <w:pPr>
        <w:pStyle w:val="Listparagraf"/>
        <w:ind w:left="9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6A1A2A0C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t xml:space="preserve">Dupa completarea corecta a datelor sistemul va afisa mesajul de confirmare si va trimite un e-mail catre adresa folosita pentru crearea contului. </w:t>
      </w:r>
    </w:p>
    <w:p w14:paraId="08CBEBA6" w14:textId="77777777" w:rsidR="009255C2" w:rsidRPr="00D144CB" w:rsidRDefault="009255C2" w:rsidP="009255C2">
      <w:pPr>
        <w:pStyle w:val="Listparagraf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272599DC" wp14:editId="688C5DEB">
            <wp:extent cx="5038725" cy="4362450"/>
            <wp:effectExtent l="0" t="0" r="9525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F841" w14:textId="77777777" w:rsidR="009255C2" w:rsidRPr="00D144CB" w:rsidRDefault="009255C2" w:rsidP="009255C2">
      <w:pPr>
        <w:pStyle w:val="Listparagraf"/>
        <w:jc w:val="center"/>
        <w:rPr>
          <w:rFonts w:ascii="Times New Roman" w:hAnsi="Times New Roman" w:cs="Times New Roman"/>
          <w:sz w:val="24"/>
          <w:szCs w:val="24"/>
        </w:rPr>
      </w:pPr>
    </w:p>
    <w:p w14:paraId="560F8AE3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primi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e-mail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mentionata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pe care il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automat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necesita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raspuns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 Link-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24 ore de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contrar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devine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invalid,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relua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procesul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cont.</w:t>
      </w:r>
    </w:p>
    <w:p w14:paraId="2D5005ED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200184E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8B165EB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89FAC55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0A3090D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99F1F33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87CBB72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42FEF09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DF21865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B9E9249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D5EF22E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E7DABB2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630B577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5AE5BFE" w14:textId="77777777" w:rsidR="009255C2" w:rsidRPr="00D144CB" w:rsidRDefault="009255C2" w:rsidP="009255C2">
      <w:pPr>
        <w:pStyle w:val="Titlu2"/>
        <w:ind w:left="3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" w:name="_Toc100312057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proofErr w:type="gram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2.Logarea</w:t>
      </w:r>
      <w:proofErr w:type="gramEnd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aplicatie</w:t>
      </w:r>
      <w:bookmarkEnd w:id="5"/>
      <w:proofErr w:type="spellEnd"/>
    </w:p>
    <w:p w14:paraId="0D0BD6E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A3EFA50" w14:textId="77777777" w:rsidR="009255C2" w:rsidRPr="00D144CB" w:rsidRDefault="009255C2" w:rsidP="009255C2">
      <w:pPr>
        <w:pStyle w:val="Listparagraf"/>
        <w:ind w:left="0" w:firstLine="540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creden</w:t>
      </w:r>
      <w:r w:rsidRPr="00D144CB">
        <w:rPr>
          <w:rFonts w:ascii="Times New Roman" w:hAnsi="Times New Roman" w:cs="Times New Roman"/>
          <w:sz w:val="24"/>
          <w:szCs w:val="24"/>
          <w:lang w:val="ro-RO"/>
        </w:rPr>
        <w:t>țialele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de autentificare de tipul</w:t>
      </w:r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>adresa</w:t>
      </w:r>
      <w:proofErr w:type="spellEnd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 xml:space="preserve"> de e-mail </w:t>
      </w:r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  <w:lang w:val="ro-RO"/>
        </w:rPr>
        <w:t>și</w:t>
      </w:r>
      <w:r w:rsidRPr="00D144CB">
        <w:rPr>
          <w:rStyle w:val="Hyperlink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>parola</w:t>
      </w:r>
      <w:proofErr w:type="spellEnd"/>
      <w:r w:rsidRPr="00D144CB">
        <w:rPr>
          <w:rStyle w:val="Hyperlink"/>
          <w:rFonts w:ascii="Times New Roman" w:hAnsi="Times New Roman" w:cs="Times New Roman"/>
          <w:i/>
          <w:color w:val="0F243E"/>
          <w:sz w:val="24"/>
          <w:szCs w:val="24"/>
        </w:rPr>
        <w:t>.</w:t>
      </w:r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 xml:space="preserve">, se </w:t>
      </w:r>
      <w:proofErr w:type="spellStart"/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>va</w:t>
      </w:r>
      <w:proofErr w:type="spellEnd"/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bifa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campului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Nu sunt robot din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CAPTCHA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Autentificare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.</w:t>
      </w:r>
    </w:p>
    <w:p w14:paraId="7D15859B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DB39481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6BFBE7C5" wp14:editId="39F763E2">
            <wp:extent cx="3190875" cy="5576133"/>
            <wp:effectExtent l="0" t="0" r="0" b="5715"/>
            <wp:docPr id="29" name="Picture 29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, websi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2975" cy="55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E2D2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C8E507B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AB24F61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59C2E21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3A2856C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CE56D7A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8A5DB14" w14:textId="77777777" w:rsidR="009255C2" w:rsidRPr="00D144CB" w:rsidRDefault="009255C2" w:rsidP="009255C2">
      <w:pPr>
        <w:pStyle w:val="Titlu2"/>
        <w:ind w:left="3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6" w:name="_Toc100312058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1.3.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Resetare</w:t>
      </w:r>
      <w:proofErr w:type="spellEnd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parola</w:t>
      </w:r>
      <w:bookmarkEnd w:id="6"/>
      <w:proofErr w:type="spellEnd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DD26E8C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E7DA5C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situatia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uita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dispozitia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optiunea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r w:rsidRPr="00D144CB">
        <w:rPr>
          <w:rFonts w:ascii="Times New Roman" w:hAnsi="Times New Roman" w:cs="Times New Roman"/>
          <w:color w:val="8496B0" w:themeColor="text2" w:themeTint="99"/>
          <w:sz w:val="24"/>
          <w:szCs w:val="24"/>
        </w:rPr>
        <w:t xml:space="preserve">“Ai </w:t>
      </w:r>
      <w:proofErr w:type="spellStart"/>
      <w:r w:rsidRPr="00D144CB">
        <w:rPr>
          <w:rFonts w:ascii="Times New Roman" w:hAnsi="Times New Roman" w:cs="Times New Roman"/>
          <w:color w:val="8496B0" w:themeColor="text2" w:themeTint="99"/>
          <w:sz w:val="24"/>
          <w:szCs w:val="24"/>
        </w:rPr>
        <w:t>uitat</w:t>
      </w:r>
      <w:proofErr w:type="spellEnd"/>
      <w:r w:rsidRPr="00D144CB">
        <w:rPr>
          <w:rFonts w:ascii="Times New Roman" w:hAnsi="Times New Roman" w:cs="Times New Roman"/>
          <w:color w:val="8496B0" w:themeColor="text2" w:themeTint="99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8496B0" w:themeColor="text2" w:themeTint="99"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color w:val="8496B0" w:themeColor="text2" w:themeTint="99"/>
          <w:sz w:val="24"/>
          <w:szCs w:val="24"/>
        </w:rPr>
        <w:t xml:space="preserve">?”,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Linkul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recuperarea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parolei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regasi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adresa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e-mail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care a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fost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creat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contul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B0CBAD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824D90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E6837A" w14:textId="77777777" w:rsidR="009255C2" w:rsidRPr="00D144CB" w:rsidRDefault="009255C2" w:rsidP="009255C2">
      <w:pPr>
        <w:pStyle w:val="Listparagraf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4EA3F4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62BF9D8E" wp14:editId="6C0C4339">
            <wp:extent cx="3838575" cy="5810250"/>
            <wp:effectExtent l="0" t="0" r="9525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B02B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42172402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e-mail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Reseteaza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0CCD3805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37EAE2BF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resetare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trimite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pe e-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mailul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declarat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link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resetarea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9098570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0D51018B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2D7BDE77" wp14:editId="04123F58">
            <wp:extent cx="2981325" cy="3771900"/>
            <wp:effectExtent l="0" t="0" r="9525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4DB87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56C66C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B14CAB7" wp14:editId="77B1ADB6">
            <wp:extent cx="3733800" cy="1524000"/>
            <wp:effectExtent l="0" t="0" r="0" b="0"/>
            <wp:docPr id="12" name="Picture 12" descr="Graphical user interface, text, application, chat or text messag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0B27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76621A25" wp14:editId="2C920789">
            <wp:extent cx="4305300" cy="4352925"/>
            <wp:effectExtent l="0" t="0" r="0" b="9525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C2FD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539C4C5C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2E2A4734" w14:textId="77777777" w:rsidR="009255C2" w:rsidRPr="00D144CB" w:rsidRDefault="009255C2" w:rsidP="009255C2">
      <w:pPr>
        <w:pStyle w:val="Titlu2"/>
        <w:ind w:left="3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" w:name="_Toc85642855"/>
      <w:bookmarkStart w:id="8" w:name="_Toc100312059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1.4.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Delogarea</w:t>
      </w:r>
      <w:proofErr w:type="spellEnd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utilizatorului</w:t>
      </w:r>
      <w:bookmarkEnd w:id="7"/>
      <w:bookmarkEnd w:id="8"/>
      <w:proofErr w:type="spellEnd"/>
    </w:p>
    <w:p w14:paraId="26FA714E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D987E3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aplicatiei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deconecta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optiunii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Delogare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sau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delogat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automat de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catre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daca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trece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perioada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inactivitate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de 15 </w:t>
      </w:r>
      <w:proofErr w:type="gramStart"/>
      <w:r w:rsidRPr="00D144CB">
        <w:rPr>
          <w:rFonts w:ascii="Times New Roman" w:hAnsi="Times New Roman" w:cs="Times New Roman"/>
          <w:bCs/>
          <w:sz w:val="24"/>
          <w:szCs w:val="24"/>
        </w:rPr>
        <w:t>minute</w:t>
      </w:r>
      <w:proofErr w:type="gramEnd"/>
      <w:r w:rsidRPr="00D144CB">
        <w:rPr>
          <w:rFonts w:ascii="Times New Roman" w:hAnsi="Times New Roman" w:cs="Times New Roman"/>
          <w:bCs/>
          <w:sz w:val="24"/>
          <w:szCs w:val="24"/>
        </w:rPr>
        <w:t>.</w:t>
      </w:r>
    </w:p>
    <w:p w14:paraId="643F0566" w14:textId="77777777" w:rsidR="009255C2" w:rsidRPr="00D144CB" w:rsidRDefault="009255C2" w:rsidP="009255C2">
      <w:pPr>
        <w:pStyle w:val="Listparagraf"/>
        <w:ind w:left="744"/>
        <w:rPr>
          <w:rFonts w:ascii="Times New Roman" w:hAnsi="Times New Roman" w:cs="Times New Roman"/>
          <w:b/>
          <w:sz w:val="24"/>
          <w:szCs w:val="24"/>
        </w:rPr>
      </w:pPr>
    </w:p>
    <w:p w14:paraId="60BF16A9" w14:textId="77777777" w:rsidR="009255C2" w:rsidRPr="00D144CB" w:rsidRDefault="009255C2" w:rsidP="009255C2">
      <w:pPr>
        <w:pStyle w:val="Listparagraf"/>
        <w:ind w:left="744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D52DDC" w14:textId="77777777" w:rsidR="009255C2" w:rsidRPr="00D144CB" w:rsidRDefault="009255C2" w:rsidP="009255C2">
      <w:pPr>
        <w:pStyle w:val="Listparagraf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37E39D" wp14:editId="7023FDDC">
            <wp:extent cx="5029200" cy="1852510"/>
            <wp:effectExtent l="0" t="0" r="0" b="0"/>
            <wp:docPr id="89" name="Picture 8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04" cy="18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09F2" w14:textId="77777777" w:rsidR="009255C2" w:rsidRPr="00D144CB" w:rsidRDefault="009255C2" w:rsidP="009255C2">
      <w:pPr>
        <w:pStyle w:val="Listparagraf"/>
        <w:ind w:left="744"/>
        <w:jc w:val="both"/>
        <w:rPr>
          <w:rFonts w:ascii="Times New Roman" w:hAnsi="Times New Roman" w:cs="Times New Roman"/>
          <w:sz w:val="24"/>
          <w:szCs w:val="24"/>
        </w:rPr>
      </w:pPr>
    </w:p>
    <w:p w14:paraId="24834529" w14:textId="77777777" w:rsidR="009255C2" w:rsidRPr="00D144CB" w:rsidRDefault="009255C2" w:rsidP="009255C2">
      <w:pPr>
        <w:pStyle w:val="Listparagraf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2FCEDCA1" wp14:editId="2DF2E222">
            <wp:extent cx="5731510" cy="1847215"/>
            <wp:effectExtent l="0" t="0" r="2540" b="635"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EADE" w14:textId="77777777" w:rsidR="009255C2" w:rsidRPr="00D144CB" w:rsidRDefault="009255C2" w:rsidP="009255C2">
      <w:pPr>
        <w:pStyle w:val="Listparagraf"/>
        <w:ind w:left="744"/>
        <w:jc w:val="both"/>
        <w:rPr>
          <w:rFonts w:ascii="Times New Roman" w:hAnsi="Times New Roman" w:cs="Times New Roman"/>
          <w:sz w:val="24"/>
          <w:szCs w:val="24"/>
        </w:rPr>
      </w:pPr>
    </w:p>
    <w:p w14:paraId="4D3F3099" w14:textId="77777777" w:rsidR="009255C2" w:rsidRPr="00D144CB" w:rsidRDefault="009255C2" w:rsidP="009255C2">
      <w:pPr>
        <w:pStyle w:val="Listparagraf"/>
        <w:ind w:left="744"/>
        <w:jc w:val="both"/>
        <w:rPr>
          <w:rFonts w:ascii="Times New Roman" w:hAnsi="Times New Roman" w:cs="Times New Roman"/>
          <w:sz w:val="24"/>
          <w:szCs w:val="24"/>
        </w:rPr>
      </w:pPr>
    </w:p>
    <w:p w14:paraId="0C383148" w14:textId="77777777" w:rsidR="009255C2" w:rsidRPr="00D144CB" w:rsidRDefault="009255C2" w:rsidP="009255C2">
      <w:pPr>
        <w:pStyle w:val="Listparagraf"/>
        <w:ind w:left="744"/>
        <w:jc w:val="both"/>
        <w:rPr>
          <w:rFonts w:ascii="Times New Roman" w:hAnsi="Times New Roman" w:cs="Times New Roman"/>
          <w:sz w:val="24"/>
          <w:szCs w:val="24"/>
        </w:rPr>
      </w:pPr>
    </w:p>
    <w:p w14:paraId="62C74682" w14:textId="77777777" w:rsidR="009255C2" w:rsidRPr="00D144CB" w:rsidRDefault="009255C2" w:rsidP="009255C2">
      <w:pPr>
        <w:pStyle w:val="Titlu1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9" w:name="_Toc85642856"/>
      <w:bookmarkStart w:id="10" w:name="_Toc100312060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Profilul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meu</w:t>
      </w:r>
      <w:bookmarkEnd w:id="9"/>
      <w:bookmarkEnd w:id="10"/>
    </w:p>
    <w:p w14:paraId="11E8E1A4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2E250016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logare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aplicatie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indrumat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completeze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profilul</w:t>
      </w:r>
      <w:proofErr w:type="spellEnd"/>
    </w:p>
    <w:p w14:paraId="5C81059C" w14:textId="77777777" w:rsidR="009255C2" w:rsidRPr="00D144CB" w:rsidRDefault="009255C2" w:rsidP="009255C2">
      <w:pPr>
        <w:tabs>
          <w:tab w:val="left" w:pos="2010"/>
          <w:tab w:val="left" w:pos="3192"/>
        </w:tabs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ab/>
      </w: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D9FD6E" wp14:editId="1ADC3EF4">
            <wp:extent cx="5510151" cy="1963289"/>
            <wp:effectExtent l="0" t="0" r="0" b="0"/>
            <wp:docPr id="87" name="Picture 8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application, Wor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6616" cy="196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25A9" w14:textId="77777777" w:rsidR="009255C2" w:rsidRPr="00D144CB" w:rsidRDefault="009255C2" w:rsidP="009255C2">
      <w:pPr>
        <w:tabs>
          <w:tab w:val="left" w:pos="2010"/>
          <w:tab w:val="left" w:pos="3192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78CEA520" w14:textId="77777777" w:rsidR="009255C2" w:rsidRPr="00D144CB" w:rsidRDefault="009255C2" w:rsidP="009255C2">
      <w:pPr>
        <w:tabs>
          <w:tab w:val="left" w:pos="2010"/>
          <w:tab w:val="left" w:pos="3192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ab/>
      </w:r>
    </w:p>
    <w:p w14:paraId="2AA1A993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datelor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obligatorie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depunerii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confirmarea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datelor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principala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aplicatiei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6F32414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interfata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introducere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datelor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introduce:</w:t>
      </w:r>
    </w:p>
    <w:p w14:paraId="08BBC52C" w14:textId="77777777" w:rsidR="009255C2" w:rsidRPr="00D144CB" w:rsidRDefault="009255C2" w:rsidP="009255C2">
      <w:pPr>
        <w:pStyle w:val="Listparagr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b/>
          <w:sz w:val="24"/>
          <w:szCs w:val="24"/>
        </w:rPr>
        <w:t xml:space="preserve">date de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identificare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prenume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CNP,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serie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act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identitate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nasterii</w:t>
      </w:r>
      <w:proofErr w:type="spellEnd"/>
    </w:p>
    <w:p w14:paraId="2687DB6A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Datele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identificare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trebuie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fie in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conformitate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cu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actul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identitate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a fi validate.</w:t>
      </w:r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contrar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nu pot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salvate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4F92E5A" w14:textId="77777777" w:rsidR="009255C2" w:rsidRPr="00D144CB" w:rsidRDefault="009255C2" w:rsidP="009255C2">
      <w:pPr>
        <w:tabs>
          <w:tab w:val="left" w:pos="90"/>
          <w:tab w:val="left" w:pos="3192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673F90E" w14:textId="77777777" w:rsidR="009255C2" w:rsidRPr="00D144CB" w:rsidRDefault="009255C2" w:rsidP="009255C2">
      <w:pPr>
        <w:tabs>
          <w:tab w:val="left" w:pos="319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0E67CFE4" wp14:editId="3F9F089D">
            <wp:extent cx="5731510" cy="3262630"/>
            <wp:effectExtent l="0" t="0" r="254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5711" w14:textId="77777777" w:rsidR="009255C2" w:rsidRPr="00D144CB" w:rsidRDefault="009255C2" w:rsidP="009255C2">
      <w:pPr>
        <w:tabs>
          <w:tab w:val="left" w:pos="319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BE6FDDE" w14:textId="77777777" w:rsidR="009255C2" w:rsidRPr="00D144CB" w:rsidRDefault="009255C2" w:rsidP="009255C2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b/>
          <w:sz w:val="24"/>
          <w:szCs w:val="24"/>
        </w:rPr>
        <w:t xml:space="preserve">date de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corespondenta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judet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localitate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</w:rPr>
        <w:t>nr,bloc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scara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apartament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cod postal), date de contact: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, e-mail</w:t>
      </w:r>
    </w:p>
    <w:p w14:paraId="27A60D8F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531A3E02" wp14:editId="30C9BDCD">
            <wp:extent cx="5731510" cy="2944495"/>
            <wp:effectExtent l="0" t="0" r="2540" b="825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ED9C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76423829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65716977" w14:textId="77777777" w:rsidR="009255C2" w:rsidRPr="00D144CB" w:rsidRDefault="009255C2" w:rsidP="009255C2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confidentialitate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aceptarea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politicilor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mentionate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AE7DBB6" w14:textId="77777777" w:rsidR="009255C2" w:rsidRPr="00D144CB" w:rsidRDefault="009255C2" w:rsidP="009255C2">
      <w:pPr>
        <w:tabs>
          <w:tab w:val="left" w:pos="319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46832A9A" wp14:editId="31063A93">
            <wp:extent cx="5731510" cy="2872740"/>
            <wp:effectExtent l="0" t="0" r="2540" b="381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BB05" w14:textId="77777777" w:rsidR="009255C2" w:rsidRPr="00D144CB" w:rsidRDefault="009255C2" w:rsidP="009255C2">
      <w:pPr>
        <w:tabs>
          <w:tab w:val="left" w:pos="3192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0E789DB" w14:textId="77777777" w:rsidR="009255C2" w:rsidRPr="00D144CB" w:rsidRDefault="009255C2" w:rsidP="009255C2">
      <w:pPr>
        <w:tabs>
          <w:tab w:val="left" w:pos="3192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Ghidarea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aplicatiei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efectueaza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butoanelor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5DA064A2" w14:textId="77777777" w:rsidR="009255C2" w:rsidRPr="00D144CB" w:rsidRDefault="009255C2" w:rsidP="009255C2">
      <w:pPr>
        <w:pStyle w:val="Listparagraf"/>
        <w:numPr>
          <w:ilvl w:val="0"/>
          <w:numId w:val="5"/>
        </w:numPr>
        <w:tabs>
          <w:tab w:val="left" w:pos="319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4CB">
        <w:rPr>
          <w:rFonts w:ascii="Times New Roman" w:hAnsi="Times New Roman" w:cs="Times New Roman"/>
          <w:b/>
          <w:sz w:val="24"/>
          <w:szCs w:val="24"/>
        </w:rPr>
        <w:t xml:space="preserve">Pasul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urmator</w:t>
      </w:r>
      <w:proofErr w:type="spellEnd"/>
    </w:p>
    <w:p w14:paraId="6D417F07" w14:textId="77777777" w:rsidR="009255C2" w:rsidRPr="00D144CB" w:rsidRDefault="009255C2" w:rsidP="009255C2">
      <w:pPr>
        <w:pStyle w:val="Listparagraf"/>
        <w:numPr>
          <w:ilvl w:val="0"/>
          <w:numId w:val="5"/>
        </w:numPr>
        <w:tabs>
          <w:tab w:val="left" w:pos="3192"/>
        </w:tabs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4CB">
        <w:rPr>
          <w:rFonts w:ascii="Times New Roman" w:hAnsi="Times New Roman" w:cs="Times New Roman"/>
          <w:b/>
          <w:sz w:val="24"/>
          <w:szCs w:val="24"/>
        </w:rPr>
        <w:t>Pasul anterior</w:t>
      </w:r>
    </w:p>
    <w:p w14:paraId="04B32A21" w14:textId="77777777" w:rsidR="009255C2" w:rsidRPr="00D144CB" w:rsidRDefault="009255C2" w:rsidP="009255C2">
      <w:pPr>
        <w:pStyle w:val="Listparagraf"/>
        <w:numPr>
          <w:ilvl w:val="0"/>
          <w:numId w:val="5"/>
        </w:numPr>
        <w:tabs>
          <w:tab w:val="left" w:pos="319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Finalizeaza</w:t>
      </w:r>
      <w:proofErr w:type="spellEnd"/>
    </w:p>
    <w:p w14:paraId="6863EDC1" w14:textId="77777777" w:rsidR="009255C2" w:rsidRPr="00D144CB" w:rsidRDefault="009255C2" w:rsidP="009255C2">
      <w:pPr>
        <w:pStyle w:val="Listparagraf"/>
        <w:tabs>
          <w:tab w:val="left" w:pos="3192"/>
        </w:tabs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A5070A" w14:textId="77777777" w:rsidR="009255C2" w:rsidRPr="00D144CB" w:rsidRDefault="009255C2" w:rsidP="009255C2">
      <w:pPr>
        <w:pStyle w:val="Titlu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11" w:name="_Toc85642857"/>
      <w:bookmarkStart w:id="12" w:name="_Toc100312061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Identificare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electronica</w:t>
      </w:r>
      <w:bookmarkEnd w:id="11"/>
      <w:bookmarkEnd w:id="12"/>
    </w:p>
    <w:p w14:paraId="420BE32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D1509F5" w14:textId="77777777" w:rsidR="009255C2" w:rsidRPr="00D144CB" w:rsidRDefault="009255C2" w:rsidP="009255C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Completarea datelor utilizatorului va fi urmata de identificarea electronica. La accesarea sistemului, acesta va deschide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interfata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de identificare electronica iar utilizatorul va parcurge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pasii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impusi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0B2BD2D9" w14:textId="77777777" w:rsidR="009255C2" w:rsidRPr="00D144CB" w:rsidRDefault="009255C2" w:rsidP="009255C2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butonul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certificat;</w:t>
      </w:r>
    </w:p>
    <w:p w14:paraId="2B449651" w14:textId="77777777" w:rsidR="009255C2" w:rsidRPr="00D144CB" w:rsidRDefault="009255C2" w:rsidP="009255C2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formularul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digitala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;</w:t>
      </w:r>
    </w:p>
    <w:p w14:paraId="01475FD8" w14:textId="77777777" w:rsidR="009255C2" w:rsidRPr="00D144CB" w:rsidRDefault="009255C2" w:rsidP="009255C2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semneaza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digital documentul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descarcat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14:paraId="2A34A0B6" w14:textId="77777777" w:rsidR="009255C2" w:rsidRPr="00D144CB" w:rsidRDefault="009255C2" w:rsidP="009255C2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documentul semnat</w:t>
      </w:r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0062549" w14:textId="77777777" w:rsidR="009255C2" w:rsidRPr="00D144CB" w:rsidRDefault="009255C2" w:rsidP="009255C2">
      <w:pPr>
        <w:pStyle w:val="Listparagraf"/>
        <w:ind w:left="144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6D12538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5701F111" wp14:editId="008A06F3">
            <wp:extent cx="5730240" cy="1935480"/>
            <wp:effectExtent l="0" t="0" r="3810" b="7620"/>
            <wp:docPr id="88" name="Picture 8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A045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44A697C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5BD7B89" w14:textId="77777777" w:rsidR="009255C2" w:rsidRPr="00D144CB" w:rsidRDefault="009255C2" w:rsidP="00925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A394FB9" wp14:editId="13B455EF">
            <wp:extent cx="6188710" cy="2844091"/>
            <wp:effectExtent l="0" t="0" r="2540" b="0"/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4438" cy="28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9072A" w14:textId="77777777" w:rsidR="009255C2" w:rsidRPr="00D144CB" w:rsidRDefault="009255C2" w:rsidP="009255C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33D4D2A4" w14:textId="77777777" w:rsidR="009255C2" w:rsidRPr="00D144CB" w:rsidRDefault="009255C2" w:rsidP="009255C2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14:paraId="06A1A523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0248F51A" w14:textId="77777777" w:rsidR="009255C2" w:rsidRPr="00D144CB" w:rsidRDefault="009255C2" w:rsidP="009255C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43EFA190" w14:textId="77777777" w:rsidR="009255C2" w:rsidRPr="00D144CB" w:rsidRDefault="009255C2" w:rsidP="00925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08517C15" wp14:editId="3911E555">
            <wp:extent cx="5731510" cy="3400425"/>
            <wp:effectExtent l="0" t="0" r="2540" b="9525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F737" w14:textId="77777777" w:rsidR="009255C2" w:rsidRPr="00D144CB" w:rsidRDefault="009255C2" w:rsidP="009255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4B9EB05" w14:textId="77777777" w:rsidR="009255C2" w:rsidRPr="00D144CB" w:rsidRDefault="009255C2" w:rsidP="009255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valideaza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-&gt;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eroare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Deopotriva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invalidarea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r w:rsidRPr="00D144CB">
        <w:rPr>
          <w:rFonts w:ascii="Times New Roman" w:hAnsi="Times New Roman" w:cs="Times New Roman"/>
          <w:sz w:val="24"/>
          <w:szCs w:val="24"/>
        </w:rPr>
        <w:lastRenderedPageBreak/>
        <w:t xml:space="preserve">digital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urmata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eroare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atentionat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sens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remedierii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incarcarii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certificat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valid</w:t>
      </w:r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B7A0A31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trebui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apartina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aplicatiei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care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identifica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date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permite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finalizarea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procesului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electronica.</w:t>
      </w:r>
    </w:p>
    <w:p w14:paraId="33E5B884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0EE47B12" w14:textId="77777777" w:rsidR="009255C2" w:rsidRPr="00D144CB" w:rsidRDefault="009255C2" w:rsidP="009255C2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previzualizare</w:t>
      </w:r>
      <w:proofErr w:type="spellEnd"/>
    </w:p>
    <w:p w14:paraId="6E521038" w14:textId="77777777" w:rsidR="009255C2" w:rsidRPr="00D144CB" w:rsidRDefault="009255C2" w:rsidP="009255C2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descarcare</w:t>
      </w:r>
      <w:proofErr w:type="spellEnd"/>
    </w:p>
    <w:p w14:paraId="5D451466" w14:textId="77777777" w:rsidR="009255C2" w:rsidRPr="00D144CB" w:rsidRDefault="009255C2" w:rsidP="009255C2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stergere</w:t>
      </w:r>
      <w:proofErr w:type="spellEnd"/>
    </w:p>
    <w:p w14:paraId="3E2C882A" w14:textId="77777777" w:rsidR="009255C2" w:rsidRPr="00D144CB" w:rsidRDefault="009255C2" w:rsidP="009255C2">
      <w:pPr>
        <w:pStyle w:val="Listparagraf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D707771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7E97AE17" wp14:editId="1BFE9BBF">
            <wp:extent cx="5731510" cy="1558925"/>
            <wp:effectExtent l="0" t="0" r="2540" b="3175"/>
            <wp:docPr id="9" name="Picture 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eam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30F20" w14:textId="77777777" w:rsidR="009255C2" w:rsidRPr="00D144CB" w:rsidRDefault="009255C2" w:rsidP="009255C2">
      <w:pPr>
        <w:pStyle w:val="Listparagraf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088401B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tipul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060FFA7E" w14:textId="77777777" w:rsidR="009255C2" w:rsidRPr="00D144CB" w:rsidRDefault="009255C2" w:rsidP="009255C2">
      <w:pPr>
        <w:pStyle w:val="Listparagraf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</w:t>
      </w:r>
      <w:proofErr w:type="spellEnd"/>
    </w:p>
    <w:p w14:paraId="2E096D79" w14:textId="77777777" w:rsidR="009255C2" w:rsidRPr="00D144CB" w:rsidRDefault="009255C2" w:rsidP="009255C2">
      <w:pPr>
        <w:pStyle w:val="Listparagraf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</w:t>
      </w:r>
      <w:proofErr w:type="spellEnd"/>
    </w:p>
    <w:p w14:paraId="3AB974AF" w14:textId="77777777" w:rsidR="009255C2" w:rsidRPr="00D144CB" w:rsidRDefault="009255C2" w:rsidP="009255C2">
      <w:pPr>
        <w:pStyle w:val="Listparagraf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expirare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</w:t>
      </w:r>
      <w:proofErr w:type="spellEnd"/>
    </w:p>
    <w:p w14:paraId="77BE4130" w14:textId="77777777" w:rsidR="009255C2" w:rsidRPr="00D144CB" w:rsidRDefault="009255C2" w:rsidP="009255C2">
      <w:pPr>
        <w:pStyle w:val="Listparagraf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</w:t>
      </w:r>
      <w:proofErr w:type="spellEnd"/>
    </w:p>
    <w:p w14:paraId="58D7CE44" w14:textId="77777777" w:rsidR="009255C2" w:rsidRPr="00D144CB" w:rsidRDefault="009255C2" w:rsidP="009255C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</w:pPr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 xml:space="preserve">Expirarea unui certificat presupune regenerarea acestuia, prin urmare este un alt certificat, iar Identificarea Electronica trebuie </w:t>
      </w:r>
      <w:proofErr w:type="spellStart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refacuta</w:t>
      </w:r>
      <w:proofErr w:type="spellEnd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.</w:t>
      </w:r>
    </w:p>
    <w:p w14:paraId="6A10DC0B" w14:textId="77777777" w:rsidR="009255C2" w:rsidRPr="00D144CB" w:rsidRDefault="009255C2" w:rsidP="009255C2">
      <w:pPr>
        <w:shd w:val="clear" w:color="auto" w:fill="FFFFFF" w:themeFill="background1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</w:pPr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 xml:space="preserve">De fiecare data </w:t>
      </w:r>
      <w:proofErr w:type="spellStart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cand</w:t>
      </w:r>
      <w:proofErr w:type="spellEnd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 xml:space="preserve"> un utilizator schimba un certificat (expira, alt </w:t>
      </w:r>
      <w:proofErr w:type="spellStart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provider</w:t>
      </w:r>
      <w:proofErr w:type="spellEnd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 xml:space="preserve">, pierde </w:t>
      </w:r>
      <w:proofErr w:type="spellStart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token</w:t>
      </w:r>
      <w:proofErr w:type="spellEnd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) </w:t>
      </w:r>
      <w:r w:rsidRPr="00D144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o-RO" w:eastAsia="ro-RO"/>
        </w:rPr>
        <w:t xml:space="preserve">trebuie </w:t>
      </w:r>
      <w:proofErr w:type="spellStart"/>
      <w:r w:rsidRPr="00D144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o-RO" w:eastAsia="ro-RO"/>
        </w:rPr>
        <w:t>refacuta</w:t>
      </w:r>
      <w:proofErr w:type="spellEnd"/>
      <w:r w:rsidRPr="00D144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o-RO" w:eastAsia="ro-RO"/>
        </w:rPr>
        <w:t xml:space="preserve"> Identificarea Electronica.</w:t>
      </w:r>
    </w:p>
    <w:p w14:paraId="23D68DEE" w14:textId="77777777" w:rsidR="009255C2" w:rsidRPr="00D144CB" w:rsidRDefault="009255C2" w:rsidP="009255C2">
      <w:pPr>
        <w:pStyle w:val="NormalWeb"/>
        <w:jc w:val="both"/>
        <w:rPr>
          <w:color w:val="000000" w:themeColor="text1"/>
          <w:spacing w:val="-2"/>
        </w:rPr>
      </w:pPr>
      <w:r w:rsidRPr="00D144CB">
        <w:rPr>
          <w:color w:val="000000" w:themeColor="text1"/>
          <w:spacing w:val="-2"/>
        </w:rPr>
        <w:t xml:space="preserve">Toate documentele </w:t>
      </w:r>
      <w:proofErr w:type="spellStart"/>
      <w:r w:rsidRPr="00D144CB">
        <w:rPr>
          <w:color w:val="000000" w:themeColor="text1"/>
          <w:spacing w:val="-2"/>
        </w:rPr>
        <w:t>incarcate</w:t>
      </w:r>
      <w:proofErr w:type="spellEnd"/>
      <w:r w:rsidRPr="00D144CB">
        <w:rPr>
          <w:color w:val="000000" w:themeColor="text1"/>
          <w:spacing w:val="-2"/>
        </w:rPr>
        <w:t xml:space="preserve"> in sistemul informatic trebuie sa fie asumate prin semnarea </w:t>
      </w:r>
      <w:proofErr w:type="spellStart"/>
      <w:r w:rsidRPr="00D144CB">
        <w:rPr>
          <w:color w:val="000000" w:themeColor="text1"/>
          <w:spacing w:val="-2"/>
        </w:rPr>
        <w:t>fiecaruia</w:t>
      </w:r>
      <w:proofErr w:type="spellEnd"/>
      <w:r w:rsidRPr="00D144CB">
        <w:rPr>
          <w:color w:val="000000" w:themeColor="text1"/>
          <w:spacing w:val="-2"/>
        </w:rPr>
        <w:t xml:space="preserve"> cu un certificat digital calificat </w:t>
      </w:r>
      <w:proofErr w:type="spellStart"/>
      <w:r w:rsidRPr="00D144CB">
        <w:rPr>
          <w:color w:val="000000" w:themeColor="text1"/>
          <w:spacing w:val="-2"/>
        </w:rPr>
        <w:t>detinut</w:t>
      </w:r>
      <w:proofErr w:type="spellEnd"/>
      <w:r w:rsidRPr="00D144CB">
        <w:rPr>
          <w:color w:val="000000" w:themeColor="text1"/>
          <w:spacing w:val="-2"/>
        </w:rPr>
        <w:t xml:space="preserve"> de utilizator.</w:t>
      </w:r>
    </w:p>
    <w:p w14:paraId="790FA791" w14:textId="77777777" w:rsidR="009255C2" w:rsidRPr="00D144CB" w:rsidRDefault="009255C2" w:rsidP="009255C2">
      <w:pPr>
        <w:pStyle w:val="NormalWeb"/>
        <w:jc w:val="both"/>
        <w:rPr>
          <w:color w:val="000000" w:themeColor="text1"/>
          <w:spacing w:val="-2"/>
        </w:rPr>
      </w:pPr>
      <w:r w:rsidRPr="00D144CB">
        <w:rPr>
          <w:color w:val="000000" w:themeColor="text1"/>
          <w:spacing w:val="-2"/>
        </w:rPr>
        <w:t xml:space="preserve">Certificatele calificate pentru </w:t>
      </w:r>
      <w:proofErr w:type="spellStart"/>
      <w:r w:rsidRPr="00D144CB">
        <w:rPr>
          <w:color w:val="000000" w:themeColor="text1"/>
          <w:spacing w:val="-2"/>
        </w:rPr>
        <w:t>semnatura</w:t>
      </w:r>
      <w:proofErr w:type="spellEnd"/>
      <w:r w:rsidRPr="00D144CB">
        <w:rPr>
          <w:color w:val="000000" w:themeColor="text1"/>
          <w:spacing w:val="-2"/>
        </w:rPr>
        <w:t xml:space="preserve"> electronica sunt cele emise de </w:t>
      </w:r>
      <w:proofErr w:type="spellStart"/>
      <w:r w:rsidRPr="00D144CB">
        <w:rPr>
          <w:color w:val="000000" w:themeColor="text1"/>
          <w:spacing w:val="-2"/>
        </w:rPr>
        <w:t>catre</w:t>
      </w:r>
      <w:proofErr w:type="spellEnd"/>
      <w:r w:rsidRPr="00D144CB">
        <w:rPr>
          <w:color w:val="000000" w:themeColor="text1"/>
          <w:spacing w:val="-2"/>
        </w:rPr>
        <w:t xml:space="preserve"> prestatorii </w:t>
      </w:r>
      <w:proofErr w:type="spellStart"/>
      <w:r w:rsidRPr="00D144CB">
        <w:rPr>
          <w:color w:val="000000" w:themeColor="text1"/>
          <w:spacing w:val="-2"/>
        </w:rPr>
        <w:t>calificati</w:t>
      </w:r>
      <w:proofErr w:type="spellEnd"/>
      <w:r w:rsidRPr="00D144CB">
        <w:rPr>
          <w:color w:val="000000" w:themeColor="text1"/>
          <w:spacing w:val="-2"/>
        </w:rPr>
        <w:t xml:space="preserve"> de servicii de </w:t>
      </w:r>
      <w:proofErr w:type="spellStart"/>
      <w:r w:rsidRPr="00D144CB">
        <w:rPr>
          <w:color w:val="000000" w:themeColor="text1"/>
          <w:spacing w:val="-2"/>
        </w:rPr>
        <w:t>incredere</w:t>
      </w:r>
      <w:proofErr w:type="spellEnd"/>
      <w:r w:rsidRPr="00D144CB">
        <w:rPr>
          <w:color w:val="000000" w:themeColor="text1"/>
          <w:spacing w:val="-2"/>
        </w:rPr>
        <w:t>.</w:t>
      </w:r>
    </w:p>
    <w:p w14:paraId="689C6A26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3A1130A" w14:textId="77777777" w:rsidR="009255C2" w:rsidRPr="00D144CB" w:rsidRDefault="009255C2" w:rsidP="009255C2">
      <w:pPr>
        <w:pStyle w:val="Titlu1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13" w:name="_Toc85642858"/>
      <w:bookmarkStart w:id="14" w:name="_Toc100312062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Gestionare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persoane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juridice</w:t>
      </w:r>
      <w:bookmarkEnd w:id="13"/>
      <w:bookmarkEnd w:id="14"/>
      <w:proofErr w:type="spellEnd"/>
    </w:p>
    <w:p w14:paraId="65643B4D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143DC8D" w14:textId="77777777" w:rsidR="009255C2" w:rsidRPr="00D144CB" w:rsidRDefault="009255C2" w:rsidP="009255C2">
      <w:pPr>
        <w:pStyle w:val="Titlu2"/>
        <w:numPr>
          <w:ilvl w:val="1"/>
          <w:numId w:val="12"/>
        </w:numPr>
        <w:tabs>
          <w:tab w:val="num" w:pos="360"/>
          <w:tab w:val="left" w:pos="426"/>
        </w:tabs>
        <w:ind w:left="567" w:hanging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15" w:name="_Toc85642859"/>
      <w:bookmarkStart w:id="16" w:name="_Toc100312063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Inscriere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juridica</w:t>
      </w:r>
      <w:bookmarkEnd w:id="15"/>
      <w:bookmarkEnd w:id="16"/>
      <w:proofErr w:type="spellEnd"/>
    </w:p>
    <w:p w14:paraId="3370F66C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AA67FA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Dupa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crearea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contului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profilului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respectiv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identificarii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electronice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proceda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inscrierea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alegerea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sectiunii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aferente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din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meniul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afisat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accesarea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icoanei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numele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7639406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32787A" w14:textId="77777777" w:rsidR="009255C2" w:rsidRPr="00D144CB" w:rsidRDefault="009255C2" w:rsidP="009255C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1A9BDBD" wp14:editId="37E0BCD9">
            <wp:extent cx="4381500" cy="2948940"/>
            <wp:effectExtent l="0" t="0" r="0" b="3810"/>
            <wp:docPr id="23" name="Picture 2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4D968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Inscrierea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informatic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7D5532A2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3B9ABB8" wp14:editId="44FD9858">
            <wp:extent cx="5731510" cy="2373630"/>
            <wp:effectExtent l="0" t="0" r="2540" b="762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47879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introduce CUI-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verificarile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rigoare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popula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>: CUI/CIF</w:t>
      </w:r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D144CB">
        <w:rPr>
          <w:rFonts w:ascii="Times New Roman" w:hAnsi="Times New Roman" w:cs="Times New Roman"/>
          <w:bCs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Denumire</w:t>
      </w:r>
      <w:proofErr w:type="spellEnd"/>
      <w:proofErr w:type="gram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preluate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neavand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editare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D0E8B1B" w14:textId="77777777" w:rsidR="009255C2" w:rsidRPr="00D144CB" w:rsidRDefault="009255C2" w:rsidP="009255C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1FB59C8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4FCA5464" wp14:editId="201453CD">
            <wp:extent cx="5730240" cy="2392680"/>
            <wp:effectExtent l="0" t="0" r="3810" b="762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038BB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Ulterior,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popularii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catre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2D7D2711" w14:textId="77777777" w:rsidR="009255C2" w:rsidRPr="00D144CB" w:rsidRDefault="009255C2" w:rsidP="009255C2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declaratia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imputernicit</w:t>
      </w:r>
      <w:proofErr w:type="spellEnd"/>
    </w:p>
    <w:p w14:paraId="35507571" w14:textId="77777777" w:rsidR="009255C2" w:rsidRPr="00D144CB" w:rsidRDefault="009255C2" w:rsidP="009255C2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declaratia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descarcata</w:t>
      </w:r>
      <w:proofErr w:type="spellEnd"/>
    </w:p>
    <w:p w14:paraId="6AB647B7" w14:textId="77777777" w:rsidR="009255C2" w:rsidRPr="00D144CB" w:rsidRDefault="009255C2" w:rsidP="009255C2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declaratia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semnata</w:t>
      </w:r>
      <w:proofErr w:type="spellEnd"/>
    </w:p>
    <w:p w14:paraId="6DEA253F" w14:textId="77777777" w:rsidR="009255C2" w:rsidRPr="00D144CB" w:rsidRDefault="009255C2" w:rsidP="009255C2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Inscrie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juridica</w:t>
      </w:r>
      <w:proofErr w:type="spellEnd"/>
    </w:p>
    <w:p w14:paraId="4AA3E60F" w14:textId="77777777" w:rsidR="009255C2" w:rsidRPr="00D144CB" w:rsidRDefault="009255C2" w:rsidP="009255C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0CBDB72D" w14:textId="77777777" w:rsidR="009255C2" w:rsidRPr="00D144CB" w:rsidRDefault="009255C2" w:rsidP="00925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6DFA049" wp14:editId="0C14EEEF">
            <wp:extent cx="5731510" cy="3009265"/>
            <wp:effectExtent l="0" t="0" r="2540" b="635"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F823" w14:textId="77777777" w:rsidR="009255C2" w:rsidRPr="00D144CB" w:rsidRDefault="009255C2" w:rsidP="009255C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C438CB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Daca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inscrierea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face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succes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emite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actiune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dreapta-jos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ecranului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interfata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r w:rsidRPr="00D144CB">
        <w:rPr>
          <w:rFonts w:ascii="Times New Roman" w:hAnsi="Times New Roman" w:cs="Times New Roman"/>
          <w:b/>
          <w:sz w:val="24"/>
          <w:szCs w:val="24"/>
        </w:rPr>
        <w:t xml:space="preserve">Date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5C3BB08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1A1EF535" wp14:editId="30B1B671">
            <wp:extent cx="5715000" cy="1981200"/>
            <wp:effectExtent l="0" t="0" r="0" b="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0257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C594AD" w14:textId="77777777" w:rsidR="009255C2" w:rsidRPr="00D144CB" w:rsidRDefault="009255C2" w:rsidP="009255C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interfata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r w:rsidRPr="00D144CB">
        <w:rPr>
          <w:rFonts w:ascii="Times New Roman" w:hAnsi="Times New Roman" w:cs="Times New Roman"/>
          <w:b/>
          <w:sz w:val="24"/>
          <w:szCs w:val="24"/>
        </w:rPr>
        <w:t xml:space="preserve">Date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modifica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Datele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gramStart"/>
      <w:r w:rsidRPr="00D144CB">
        <w:rPr>
          <w:rFonts w:ascii="Times New Roman" w:hAnsi="Times New Roman" w:cs="Times New Roman"/>
          <w:bCs/>
          <w:sz w:val="24"/>
          <w:szCs w:val="24"/>
        </w:rPr>
        <w:t>contact :</w:t>
      </w:r>
      <w:proofErr w:type="gram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0E59F37" w14:textId="77777777" w:rsidR="009255C2" w:rsidRPr="00D144CB" w:rsidRDefault="009255C2" w:rsidP="009255C2">
      <w:pPr>
        <w:pStyle w:val="List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telefon</w:t>
      </w:r>
      <w:proofErr w:type="spellEnd"/>
    </w:p>
    <w:p w14:paraId="1419F02D" w14:textId="77777777" w:rsidR="009255C2" w:rsidRPr="00D144CB" w:rsidRDefault="009255C2" w:rsidP="009255C2">
      <w:pPr>
        <w:pStyle w:val="List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>E-mail</w:t>
      </w:r>
    </w:p>
    <w:p w14:paraId="421FB71A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date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finaliza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Salveaza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emite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actiune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dreapta-jos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ecranului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5C04898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B0CBC4" wp14:editId="1585F952">
            <wp:extent cx="5731510" cy="2389505"/>
            <wp:effectExtent l="0" t="0" r="2540" b="0"/>
            <wp:docPr id="90" name="Picture 9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DB7D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CA364F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923DC2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57F2C6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0971B8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5C66E1" w14:textId="77777777" w:rsidR="009255C2" w:rsidRPr="00D144CB" w:rsidRDefault="009255C2" w:rsidP="009255C2">
      <w:pPr>
        <w:pStyle w:val="Titlu2"/>
        <w:numPr>
          <w:ilvl w:val="1"/>
          <w:numId w:val="12"/>
        </w:numPr>
        <w:tabs>
          <w:tab w:val="num" w:pos="360"/>
          <w:tab w:val="left" w:pos="426"/>
        </w:tabs>
        <w:ind w:left="567" w:hanging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17" w:name="_Toc85642860"/>
      <w:bookmarkStart w:id="18" w:name="_Toc100312064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Selecteaza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juridica</w:t>
      </w:r>
      <w:bookmarkEnd w:id="17"/>
      <w:bookmarkEnd w:id="18"/>
      <w:proofErr w:type="spellEnd"/>
    </w:p>
    <w:p w14:paraId="0AE380B6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4CD77B8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disponibila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Entitate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selecta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6976B11F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144CB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Persoana juridica este selectata, iar sistemul deschide pagina aferenta. Vizualizarea, introducerea si modificarea datelor cu privire la entitatea juridica vor fi posibile doar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selectarea acesteia.</w:t>
      </w:r>
    </w:p>
    <w:p w14:paraId="0975E5F4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B038681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FBA6D78" wp14:editId="3E0674A7">
            <wp:extent cx="5731510" cy="3303905"/>
            <wp:effectExtent l="0" t="0" r="2540" b="0"/>
            <wp:docPr id="28" name="Picture 28" descr="Graphical user interface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, email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B392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8B5FF44" wp14:editId="190E89F4">
            <wp:extent cx="4261485" cy="2204085"/>
            <wp:effectExtent l="0" t="0" r="5715" b="5715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9E0F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A0A43B" w14:textId="77777777" w:rsidR="009255C2" w:rsidRPr="00D144CB" w:rsidRDefault="009255C2" w:rsidP="009255C2">
      <w:pPr>
        <w:pStyle w:val="Titlu2"/>
        <w:numPr>
          <w:ilvl w:val="1"/>
          <w:numId w:val="12"/>
        </w:numPr>
        <w:tabs>
          <w:tab w:val="num" w:pos="360"/>
          <w:tab w:val="left" w:pos="426"/>
        </w:tabs>
        <w:ind w:left="567" w:hanging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19" w:name="_Toc85642861"/>
      <w:bookmarkStart w:id="20" w:name="_Toc100312065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Date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juridica</w:t>
      </w:r>
      <w:bookmarkEnd w:id="19"/>
      <w:bookmarkEnd w:id="20"/>
      <w:proofErr w:type="spellEnd"/>
    </w:p>
    <w:p w14:paraId="06C92BCD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EA20C12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disponibila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vizualizare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needitabile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(date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denumire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cod fiscal, forma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sediu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social: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judet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echivalent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localitate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cod postal,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59B5FC02" w14:textId="2479A30C" w:rsidR="009255C2" w:rsidRPr="00D144CB" w:rsidRDefault="004C50B6" w:rsidP="00925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70D687" wp14:editId="586D8A7E">
            <wp:extent cx="5731510" cy="2762250"/>
            <wp:effectExtent l="0" t="0" r="2540" b="0"/>
            <wp:docPr id="2" name="Picture 2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, Teams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6C0C" w14:textId="6A74C9F1" w:rsidR="006D6473" w:rsidRPr="00D144CB" w:rsidRDefault="00177899" w:rsidP="00177899">
      <w:pPr>
        <w:pStyle w:val="Titlu1"/>
        <w:numPr>
          <w:ilvl w:val="0"/>
          <w:numId w:val="12"/>
        </w:num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bookmarkStart w:id="21" w:name="_Toc100312066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Setarile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contului</w:t>
      </w:r>
      <w:bookmarkEnd w:id="21"/>
      <w:proofErr w:type="spellEnd"/>
    </w:p>
    <w:p w14:paraId="6527A2A8" w14:textId="17B92FEA" w:rsidR="00177899" w:rsidRPr="00D144CB" w:rsidRDefault="00177899" w:rsidP="0017789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BE0C6A" w:rsidRPr="00D144C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144CB">
        <w:rPr>
          <w:rFonts w:ascii="Times New Roman" w:hAnsi="Times New Roman" w:cs="Times New Roman"/>
          <w:sz w:val="24"/>
          <w:szCs w:val="24"/>
          <w:lang w:val="en-US"/>
        </w:rPr>
        <w:t>esa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setarile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contului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E0C6A" w:rsidRPr="00D144CB">
        <w:rPr>
          <w:rFonts w:ascii="Times New Roman" w:hAnsi="Times New Roman" w:cs="Times New Roman"/>
          <w:sz w:val="24"/>
          <w:szCs w:val="24"/>
          <w:lang w:val="en-US"/>
        </w:rPr>
        <w:t>Setari</w:t>
      </w:r>
      <w:proofErr w:type="spellEnd"/>
      <w:r w:rsidR="00BE0C6A"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BBE232D" w14:textId="26D47F5F" w:rsidR="00BE0C6A" w:rsidRPr="00D144CB" w:rsidRDefault="00BE0C6A" w:rsidP="001778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34394E2" wp14:editId="5A771E5B">
            <wp:extent cx="5731510" cy="313118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46B0" w14:textId="43B5ED7A" w:rsidR="00BE0C6A" w:rsidRPr="00D144CB" w:rsidRDefault="00BE0C6A" w:rsidP="001778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B7000" w:rsidRPr="00D144CB">
        <w:rPr>
          <w:rFonts w:ascii="Times New Roman" w:hAnsi="Times New Roman" w:cs="Times New Roman"/>
          <w:sz w:val="24"/>
          <w:szCs w:val="24"/>
          <w:lang w:val="en-US"/>
        </w:rPr>
        <w:t>modalul</w:t>
      </w:r>
      <w:proofErr w:type="spellEnd"/>
      <w:r w:rsidR="00DB7000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B7000" w:rsidRPr="00D144CB">
        <w:rPr>
          <w:rFonts w:ascii="Times New Roman" w:hAnsi="Times New Roman" w:cs="Times New Roman"/>
          <w:sz w:val="24"/>
          <w:szCs w:val="24"/>
          <w:lang w:val="en-US"/>
        </w:rPr>
        <w:t>Setari</w:t>
      </w:r>
      <w:proofErr w:type="spellEnd"/>
      <w:r w:rsidR="00DB7000"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FC8B661" w14:textId="1814B9E5" w:rsidR="00DB7000" w:rsidRPr="00D144CB" w:rsidRDefault="00DB7000" w:rsidP="001778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2C46DA" wp14:editId="33A71008">
            <wp:extent cx="4733925" cy="2800350"/>
            <wp:effectExtent l="0" t="0" r="9525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D75E" w14:textId="766634AD" w:rsidR="00DB7000" w:rsidRPr="00D144CB" w:rsidRDefault="00DB7000" w:rsidP="0017789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dintre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optiunile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89D3C98" w14:textId="3FF7B8B1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753405" w14:textId="345975DD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0B7527" w14:textId="769AFE7A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217B44" w14:textId="5A9003E3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F1FEAB" w14:textId="232E68BE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750D86" w14:textId="688AA5D2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086872" w14:textId="676F5838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985966" w14:textId="375341D2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10DB80" w14:textId="256C9A32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6444D5" w14:textId="7334D7A0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41140E" w14:textId="59D3C693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75D769" w14:textId="5DFADDE9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202589" w14:textId="45503975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B91146" w14:textId="3B6A0FE5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F0A0A6" w14:textId="106068BA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9E6708" w14:textId="0BFC8348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451288" w14:textId="41D82CD5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3CB169" w14:textId="0892A6EA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1A128F" w14:textId="77777777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2A5216" w14:textId="77777777" w:rsidR="00E90BBF" w:rsidRPr="00D144CB" w:rsidRDefault="00E90BBF" w:rsidP="00E90BBF">
      <w:pPr>
        <w:pStyle w:val="Titlu1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bookmarkStart w:id="22" w:name="_Toc100226005"/>
      <w:bookmarkStart w:id="23" w:name="_Toc100312067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lastRenderedPageBreak/>
        <w:t>Proiectele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 mele</w:t>
      </w:r>
      <w:bookmarkEnd w:id="22"/>
      <w:bookmarkEnd w:id="23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 </w:t>
      </w:r>
    </w:p>
    <w:p w14:paraId="599BD8A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4AD4580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meniul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mele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vizualiza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 xml:space="preserve">a 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nou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</w:p>
    <w:p w14:paraId="4F414BE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5B2D0" wp14:editId="1939CA4E">
            <wp:extent cx="5731510" cy="1364615"/>
            <wp:effectExtent l="0" t="0" r="2540" b="698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841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31DD992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24" w:name="_Toc100226006"/>
      <w:bookmarkStart w:id="25" w:name="_Toc100312068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5.1.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24"/>
      <w:bookmarkEnd w:id="25"/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</w:p>
    <w:p w14:paraId="0B30A71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4879451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051DBA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F63F1D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584218C7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12C5A9" wp14:editId="4035CE7E">
            <wp:extent cx="5731510" cy="2328545"/>
            <wp:effectExtent l="0" t="0" r="2540" b="0"/>
            <wp:docPr id="41" name="Picture 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694C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aleasa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pe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doreste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depuna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doreste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depuna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apeluri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deschise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F7D951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1FCDD01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3F9967" wp14:editId="01ECF843">
            <wp:extent cx="5731510" cy="3486150"/>
            <wp:effectExtent l="0" t="0" r="254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3E2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051D32D0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apasati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C32F93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CCEEB" wp14:editId="4F9B107F">
            <wp:extent cx="5725160" cy="2361565"/>
            <wp:effectExtent l="0" t="0" r="8890" b="635"/>
            <wp:docPr id="20" name="Picture 2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1197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regasi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mele.</w:t>
      </w:r>
    </w:p>
    <w:p w14:paraId="63FFC0C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D4C41D" wp14:editId="1F743633">
            <wp:extent cx="5731510" cy="2648585"/>
            <wp:effectExtent l="0" t="0" r="2540" b="0"/>
            <wp:docPr id="49" name="Picture 4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1E0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7E50330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</w:rPr>
        <w:t>Completat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Sters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Blocat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gril"/>
        <w:tblpPr w:leftFromText="180" w:rightFromText="180" w:vertAnchor="text" w:horzAnchor="margin" w:tblpY="-62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90BBF" w:rsidRPr="00D144CB" w14:paraId="1DF2E644" w14:textId="77777777" w:rsidTr="00875D2C">
        <w:tc>
          <w:tcPr>
            <w:tcW w:w="3005" w:type="dxa"/>
          </w:tcPr>
          <w:p w14:paraId="65C18600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484FF5B4" wp14:editId="3E91D68E">
                  <wp:simplePos x="0" y="0"/>
                  <wp:positionH relativeFrom="column">
                    <wp:posOffset>-193</wp:posOffset>
                  </wp:positionH>
                  <wp:positionV relativeFrom="paragraph">
                    <wp:posOffset>3534</wp:posOffset>
                  </wp:positionV>
                  <wp:extent cx="373711" cy="356724"/>
                  <wp:effectExtent l="0" t="0" r="7620" b="5715"/>
                  <wp:wrapTight wrapText="bothSides">
                    <wp:wrapPolygon edited="0">
                      <wp:start x="0" y="0"/>
                      <wp:lineTo x="0" y="20791"/>
                      <wp:lineTo x="20939" y="20791"/>
                      <wp:lineTo x="20939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11" cy="35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14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Completeaza</w:t>
            </w:r>
            <w:proofErr w:type="spellEnd"/>
          </w:p>
        </w:tc>
        <w:tc>
          <w:tcPr>
            <w:tcW w:w="3005" w:type="dxa"/>
          </w:tcPr>
          <w:p w14:paraId="4C3EA9B5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anchor distT="0" distB="0" distL="114300" distR="114300" simplePos="0" relativeHeight="251659264" behindDoc="0" locked="0" layoutInCell="1" allowOverlap="1" wp14:anchorId="7BE0C918" wp14:editId="798F90CE">
                  <wp:simplePos x="0" y="0"/>
                  <wp:positionH relativeFrom="column">
                    <wp:posOffset>6792</wp:posOffset>
                  </wp:positionH>
                  <wp:positionV relativeFrom="paragraph">
                    <wp:posOffset>12949</wp:posOffset>
                  </wp:positionV>
                  <wp:extent cx="377190" cy="394335"/>
                  <wp:effectExtent l="0" t="0" r="3810" b="571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Sterge</w:t>
            </w:r>
            <w:proofErr w:type="spellEnd"/>
          </w:p>
        </w:tc>
        <w:tc>
          <w:tcPr>
            <w:tcW w:w="3006" w:type="dxa"/>
          </w:tcPr>
          <w:p w14:paraId="1B015A53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anchor distT="0" distB="0" distL="114300" distR="114300" simplePos="0" relativeHeight="251660288" behindDoc="1" locked="0" layoutInCell="1" allowOverlap="1" wp14:anchorId="13B32F0B" wp14:editId="5C20646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44533</wp:posOffset>
                  </wp:positionV>
                  <wp:extent cx="428625" cy="428625"/>
                  <wp:effectExtent l="0" t="0" r="9525" b="9525"/>
                  <wp:wrapTight wrapText="bothSides">
                    <wp:wrapPolygon edited="0">
                      <wp:start x="0" y="0"/>
                      <wp:lineTo x="0" y="21120"/>
                      <wp:lineTo x="21120" y="21120"/>
                      <wp:lineTo x="21120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Blocheaza</w:t>
            </w:r>
            <w:proofErr w:type="spellEnd"/>
          </w:p>
        </w:tc>
      </w:tr>
    </w:tbl>
    <w:p w14:paraId="0A78767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4A64F90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blocarea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Vizualizata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Deblocata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Transmisa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EB1BCC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gril"/>
        <w:tblpPr w:leftFromText="180" w:rightFromText="180" w:vertAnchor="text" w:horzAnchor="margin" w:tblpY="-62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90BBF" w:rsidRPr="00D144CB" w14:paraId="6FE0578A" w14:textId="77777777" w:rsidTr="00875D2C">
        <w:tc>
          <w:tcPr>
            <w:tcW w:w="3005" w:type="dxa"/>
          </w:tcPr>
          <w:p w14:paraId="23A3420F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61B7BD98" wp14:editId="60F160AF">
                  <wp:extent cx="502019" cy="440662"/>
                  <wp:effectExtent l="0" t="0" r="0" b="0"/>
                  <wp:docPr id="22" name="Picture 22" descr="Text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, icon&#10;&#10;Description automatically generated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57" cy="45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Vizualizeaza</w:t>
            </w:r>
            <w:proofErr w:type="spellEnd"/>
          </w:p>
        </w:tc>
        <w:tc>
          <w:tcPr>
            <w:tcW w:w="3005" w:type="dxa"/>
          </w:tcPr>
          <w:p w14:paraId="4929FC49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27170C11" wp14:editId="3A36B0A2">
                  <wp:extent cx="478972" cy="459813"/>
                  <wp:effectExtent l="0" t="0" r="0" b="0"/>
                  <wp:docPr id="32" name="Picture 3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Icon&#10;&#10;Description automatically generated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81" cy="46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Deblocheaza</w:t>
            </w:r>
            <w:proofErr w:type="spellEnd"/>
          </w:p>
        </w:tc>
        <w:tc>
          <w:tcPr>
            <w:tcW w:w="3006" w:type="dxa"/>
          </w:tcPr>
          <w:p w14:paraId="6AC05741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5F230321" wp14:editId="5D3BDF61">
                  <wp:extent cx="457200" cy="497711"/>
                  <wp:effectExtent l="0" t="0" r="0" b="0"/>
                  <wp:docPr id="36" name="Picture 36" descr="Graphical user interface, application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Graphical user interface, application, icon&#10;&#10;Description automatically generated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47" cy="50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Transmite</w:t>
            </w:r>
            <w:proofErr w:type="spellEnd"/>
          </w:p>
        </w:tc>
      </w:tr>
    </w:tbl>
    <w:p w14:paraId="0C8B3DC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54CE8DE7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1326CC1C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26" w:name="_Toc100226007"/>
      <w:bookmarkStart w:id="27" w:name="_Toc100312069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5.2.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Completeaza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26"/>
      <w:bookmarkEnd w:id="27"/>
      <w:proofErr w:type="spellEnd"/>
    </w:p>
    <w:p w14:paraId="527104F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54D7894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BA996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F576A3" wp14:editId="4FD5225B">
            <wp:extent cx="5731510" cy="2547620"/>
            <wp:effectExtent l="0" t="0" r="2540" b="5080"/>
            <wp:docPr id="71" name="Picture 71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text, application, email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BCC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21A5757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 xml:space="preserve">se 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referitoare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Denumire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Tip 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Institutie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Buget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6397E3A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detaliile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DNSH,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solicitata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Buget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504F81F" w14:textId="77777777" w:rsidR="00E90BBF" w:rsidRPr="00D144CB" w:rsidRDefault="00E90BBF" w:rsidP="00E90BBF">
      <w:pPr>
        <w:rPr>
          <w:rFonts w:ascii="Times New Roman" w:hAnsi="Times New Roman" w:cs="Times New Roman"/>
          <w:noProof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t>Utilizatorul completeaza campurile obligatorii si apasa butonul Salveaza.</w:t>
      </w:r>
    </w:p>
    <w:p w14:paraId="3AAFAC88" w14:textId="77777777" w:rsidR="00E90BBF" w:rsidRPr="00D144CB" w:rsidRDefault="00E90BBF" w:rsidP="00E90BBF">
      <w:pPr>
        <w:rPr>
          <w:rFonts w:ascii="Times New Roman" w:hAnsi="Times New Roman" w:cs="Times New Roman"/>
          <w:noProof/>
          <w:sz w:val="24"/>
          <w:szCs w:val="24"/>
        </w:rPr>
      </w:pPr>
    </w:p>
    <w:p w14:paraId="007AAD2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93E06A" wp14:editId="5F99D755">
            <wp:extent cx="5886450" cy="4007233"/>
            <wp:effectExtent l="0" t="0" r="0" b="0"/>
            <wp:docPr id="72" name="Picture 7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text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97154" cy="40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0AF0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1B57191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lastRenderedPageBreak/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salvare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776AC7FE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56875B6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189D93" wp14:editId="1961E7D9">
            <wp:extent cx="5731510" cy="1068070"/>
            <wp:effectExtent l="0" t="0" r="2540" b="0"/>
            <wp:docPr id="73" name="Picture 7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494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869C78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juridica</w:t>
      </w:r>
      <w:proofErr w:type="spellEnd"/>
    </w:p>
    <w:p w14:paraId="3D17D89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regasi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6DBDC5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082255" wp14:editId="3F1A010D">
            <wp:extent cx="5709285" cy="1860550"/>
            <wp:effectExtent l="0" t="0" r="5715" b="6350"/>
            <wp:docPr id="75" name="Picture 7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A8C8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77DCD1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</w:t>
      </w:r>
    </w:p>
    <w:p w14:paraId="2A5F27CD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regasi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F86B047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putea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datele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254E3E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B3747B5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63A73852" wp14:editId="21289182">
            <wp:extent cx="5731510" cy="1364615"/>
            <wp:effectExtent l="0" t="0" r="2540" b="6985"/>
            <wp:docPr id="57" name="Picture 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EAE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42DAAF4" w14:textId="77777777" w:rsidR="00E90BBF" w:rsidRPr="00D144CB" w:rsidRDefault="00E90BBF" w:rsidP="00E90BBF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caseta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legal.</w:t>
      </w:r>
      <w:r w:rsidRPr="00D144CB">
        <w:rPr>
          <w:rFonts w:ascii="Times New Roman" w:hAnsi="Times New Roman" w:cs="Times New Roman"/>
          <w:sz w:val="24"/>
          <w:szCs w:val="24"/>
        </w:rPr>
        <w:tab/>
      </w:r>
    </w:p>
    <w:p w14:paraId="47043E16" w14:textId="77777777" w:rsidR="00E90BBF" w:rsidRPr="00D144CB" w:rsidRDefault="00E90BBF" w:rsidP="00E90BBF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14:paraId="08CEBDF8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62FB66" wp14:editId="6C53435B">
            <wp:extent cx="5731510" cy="1771015"/>
            <wp:effectExtent l="0" t="0" r="2540" b="635"/>
            <wp:docPr id="48" name="Picture 4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chat or text message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7CC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7070D1A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 roman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caseta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declarat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pot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3327CFE8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efectuarea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Salveaza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95FC1D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BE8F4" wp14:editId="6834ABE2">
            <wp:extent cx="5730240" cy="3634740"/>
            <wp:effectExtent l="0" t="0" r="3810" b="381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FE5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 strain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modal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 declarant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pot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Suplimentar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representant legal roman,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pasaport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tara.</w:t>
      </w:r>
    </w:p>
    <w:p w14:paraId="40783F85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B2F5BC" wp14:editId="0D9C4B0C">
            <wp:extent cx="4895850" cy="4089277"/>
            <wp:effectExtent l="0" t="0" r="0" b="6985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14461" cy="410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9FD7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efectuarea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Salveaza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37E5E2B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093801C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Documente</w:t>
      </w:r>
      <w:proofErr w:type="spellEnd"/>
    </w:p>
    <w:p w14:paraId="44A984C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putea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</w:p>
    <w:p w14:paraId="365719A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CA3E29" wp14:editId="34BF79A5">
            <wp:extent cx="5731510" cy="922020"/>
            <wp:effectExtent l="0" t="0" r="2540" b="0"/>
            <wp:docPr id="54" name="Picture 5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F522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1D7FE7D5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modal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document.</w:t>
      </w:r>
    </w:p>
    <w:p w14:paraId="4EED904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AA851C" wp14:editId="18C158AB">
            <wp:extent cx="5731510" cy="2601595"/>
            <wp:effectExtent l="0" t="0" r="2540" b="8255"/>
            <wp:docPr id="55" name="Picture 55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Teams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9D1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5A290B6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alege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categoria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pe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doreste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73A7F65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Categorie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Cerere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finantare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obligatoriu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cererea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finantare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pe site-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responsabilului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trebui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digital.</w:t>
      </w:r>
    </w:p>
    <w:p w14:paraId="0DA1513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pot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multe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o data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singur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limita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50mb. Pe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categorie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Cerere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finantare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DNSH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putea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singur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document.</w:t>
      </w:r>
    </w:p>
    <w:p w14:paraId="00B5E2C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Daca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bifa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DNSH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categorie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document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obligatoriu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CC9DBC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735543" wp14:editId="7F9ACD91">
            <wp:extent cx="5731510" cy="3352165"/>
            <wp:effectExtent l="0" t="0" r="2540" b="635"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92A6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63CD70" w14:textId="0BDB348D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44CB">
        <w:rPr>
          <w:rFonts w:ascii="Times New Roman" w:hAnsi="Times New Roman" w:cs="Times New Roman"/>
          <w:sz w:val="24"/>
          <w:szCs w:val="24"/>
        </w:rPr>
        <w:t>a</w:t>
      </w:r>
      <w:r w:rsidRPr="00D144CB">
        <w:rPr>
          <w:rFonts w:ascii="Times New Roman" w:hAnsi="Times New Roman" w:cs="Times New Roman"/>
          <w:sz w:val="24"/>
          <w:szCs w:val="24"/>
        </w:rPr>
        <w:t>daugare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disponibile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69CD0113" w14:textId="77777777" w:rsidR="00E90BBF" w:rsidRPr="00D144CB" w:rsidRDefault="00E90BBF" w:rsidP="00E90BBF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previzualizare</w:t>
      </w:r>
      <w:proofErr w:type="spellEnd"/>
    </w:p>
    <w:p w14:paraId="78AF295D" w14:textId="77777777" w:rsidR="00E90BBF" w:rsidRPr="00D144CB" w:rsidRDefault="00E90BBF" w:rsidP="00E90BBF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descarcare</w:t>
      </w:r>
      <w:proofErr w:type="spellEnd"/>
    </w:p>
    <w:p w14:paraId="72D2D177" w14:textId="77777777" w:rsidR="00E90BBF" w:rsidRPr="00D144CB" w:rsidRDefault="00E90BBF" w:rsidP="00E90BBF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stergere</w:t>
      </w:r>
      <w:proofErr w:type="spellEnd"/>
    </w:p>
    <w:p w14:paraId="1CBAA5A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3F721FBC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28" w:name="_Toc100226008"/>
      <w:bookmarkStart w:id="29" w:name="_Toc100312070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5.3.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Blocheaza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28"/>
      <w:bookmarkEnd w:id="29"/>
      <w:proofErr w:type="spellEnd"/>
    </w:p>
    <w:p w14:paraId="183832E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completarea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tuturor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informatiilor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adaugarea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documentelor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obligatorii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Blocheaza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F04DBC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CD38E5" wp14:editId="0C0CA7E6">
            <wp:extent cx="5731510" cy="1561465"/>
            <wp:effectExtent l="0" t="0" r="2540" b="635"/>
            <wp:docPr id="76" name="Picture 7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F6D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0B9F50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stergere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8FB3CAE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91DC06" wp14:editId="62B2B83B">
            <wp:extent cx="5731510" cy="2023110"/>
            <wp:effectExtent l="0" t="0" r="2540" b="0"/>
            <wp:docPr id="77" name="Picture 7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text, application, chat or text message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BF3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mele.</w:t>
      </w:r>
    </w:p>
    <w:p w14:paraId="5CDAAEC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529868" wp14:editId="64ADB9FA">
            <wp:extent cx="5731510" cy="816610"/>
            <wp:effectExtent l="0" t="0" r="2540" b="2540"/>
            <wp:docPr id="78" name="Picture 7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05C1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D8AB17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C79992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0" w:name="_Toc100226009"/>
      <w:bookmarkStart w:id="31" w:name="_Toc100312071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5.4.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Sterge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30"/>
      <w:bookmarkEnd w:id="31"/>
      <w:proofErr w:type="spellEnd"/>
    </w:p>
    <w:p w14:paraId="305B405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adaugat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sters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Sterge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7C1372E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C490BF" wp14:editId="4AF1E2ED">
            <wp:extent cx="5731510" cy="1490345"/>
            <wp:effectExtent l="0" t="0" r="2540" b="0"/>
            <wp:docPr id="79" name="Picture 7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C22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stergere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61BB905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095E70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B7B89" wp14:editId="33DEFDA7">
            <wp:extent cx="5731510" cy="1990090"/>
            <wp:effectExtent l="0" t="0" r="2540" b="0"/>
            <wp:docPr id="80" name="Picture 8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text, application, chat or text message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0AA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Stergere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mele.</w:t>
      </w:r>
    </w:p>
    <w:p w14:paraId="5BC2453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B5C311" wp14:editId="34091D05">
            <wp:extent cx="5731510" cy="1323975"/>
            <wp:effectExtent l="0" t="0" r="2540" b="9525"/>
            <wp:docPr id="81" name="Picture 8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6248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5B244F7" w14:textId="664DA349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B7E118B" w14:textId="77EACE31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5F52684" w14:textId="1B31FF3C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81973D1" w14:textId="52B47655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2C7431" w14:textId="7ECFF1B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79071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0C8549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2" w:name="_Toc100226010"/>
      <w:bookmarkStart w:id="33" w:name="_Toc100312072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5.5.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Deblocheaza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32"/>
      <w:bookmarkEnd w:id="33"/>
      <w:proofErr w:type="spellEnd"/>
    </w:p>
    <w:p w14:paraId="6261F4E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deblocat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Deblocheaza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2FDCC7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CAB2B58" wp14:editId="2DAAC9B4">
            <wp:extent cx="5693410" cy="1534795"/>
            <wp:effectExtent l="0" t="0" r="2540" b="8255"/>
            <wp:docPr id="82" name="Picture 8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C23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Deblocheaza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atat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 de</w:t>
      </w:r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vizualizare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cat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 mele.</w:t>
      </w:r>
    </w:p>
    <w:p w14:paraId="285EEC61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08C61A" wp14:editId="47A48067">
            <wp:extent cx="5731510" cy="1330325"/>
            <wp:effectExtent l="0" t="0" r="2540" b="3175"/>
            <wp:docPr id="84" name="Picture 8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148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deblocare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DE2C62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DEC8A9" wp14:editId="59C4BBAF">
            <wp:extent cx="5731510" cy="1995805"/>
            <wp:effectExtent l="0" t="0" r="2540" b="4445"/>
            <wp:docPr id="85" name="Picture 8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text, application, chat or text message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64FE" w14:textId="77777777" w:rsidR="00E90BBF" w:rsidRPr="00D144CB" w:rsidRDefault="00E90BBF" w:rsidP="00E90BBF">
      <w:pPr>
        <w:rPr>
          <w:rFonts w:ascii="Times New Roman" w:eastAsiaTheme="majorEastAsia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14:paraId="32044A67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4" w:name="_Toc100226011"/>
      <w:bookmarkStart w:id="35" w:name="_Toc100312073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5.6.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Transmite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34"/>
      <w:bookmarkEnd w:id="35"/>
      <w:proofErr w:type="spellEnd"/>
    </w:p>
    <w:p w14:paraId="69A71AF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transmis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AC390B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B937B6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B60FC91" wp14:editId="02C63845">
            <wp:extent cx="5693410" cy="1534795"/>
            <wp:effectExtent l="0" t="0" r="2540" b="8255"/>
            <wp:docPr id="83" name="Picture 8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A7E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atat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 de</w:t>
      </w:r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vizualizare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cat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 mele.</w:t>
      </w:r>
    </w:p>
    <w:p w14:paraId="3F1F9E8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6970A2" wp14:editId="2D12A7DC">
            <wp:extent cx="5731510" cy="1330325"/>
            <wp:effectExtent l="0" t="0" r="2540" b="3175"/>
            <wp:docPr id="86" name="Picture 8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C28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modalul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formular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depunere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descarca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formularul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depunere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generat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aplicatie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il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semna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digital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D04BFE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43574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E6573" wp14:editId="0646C2C3">
            <wp:extent cx="5731510" cy="2346325"/>
            <wp:effectExtent l="0" t="0" r="254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text, application, email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4787F35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incarcarea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documentului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DB4FF7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AA63B1" wp14:editId="1ABF67A0">
            <wp:extent cx="5731510" cy="3088005"/>
            <wp:effectExtent l="0" t="0" r="254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text, application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C26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Transmite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valideaza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-&gt;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eroare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8632C5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FA9511C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6" w:name="_Toc100226012"/>
      <w:bookmarkStart w:id="37" w:name="_Toc100312074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5.7.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Vizualizeaza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36"/>
      <w:bookmarkEnd w:id="37"/>
      <w:proofErr w:type="spellEnd"/>
    </w:p>
    <w:p w14:paraId="4D9985E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putea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vizualizat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B2A398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F7354D" wp14:editId="15C48C17">
            <wp:extent cx="5731510" cy="2547620"/>
            <wp:effectExtent l="0" t="0" r="2540" b="5080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CC4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7BC3D6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viualizeaza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descchide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Detalii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vedea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respectivului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B8D52D2" w14:textId="19D17B99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147F5395" w14:textId="6F67B7B3" w:rsidR="00FE294F" w:rsidRPr="00D144CB" w:rsidRDefault="00FE294F" w:rsidP="00FE294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FF2E75" w14:textId="77777777" w:rsidR="00FE294F" w:rsidRPr="00D144CB" w:rsidRDefault="00FE294F" w:rsidP="00FE294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2FB3B18" w14:textId="2C0464BC" w:rsidR="00FE294F" w:rsidRPr="00D144CB" w:rsidRDefault="00FE294F" w:rsidP="00FE294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8" w:name="_Toc100312075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5.8.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Recipisa</w:t>
      </w:r>
      <w:bookmarkEnd w:id="38"/>
      <w:proofErr w:type="spellEnd"/>
    </w:p>
    <w:p w14:paraId="3103EC83" w14:textId="3F5E38C7" w:rsidR="00FE294F" w:rsidRPr="00D144CB" w:rsidRDefault="00FE294F" w:rsidP="00FE294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succes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primirea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numarului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ordine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>(pe care</w:t>
      </w:r>
      <w:r w:rsidR="00702E79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il</w:t>
      </w:r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>regasiti</w:t>
      </w:r>
      <w:proofErr w:type="spellEnd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>sectiune</w:t>
      </w:r>
      <w:proofErr w:type="spellEnd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>Transparenta</w:t>
      </w:r>
      <w:proofErr w:type="spellEnd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emite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recipisa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care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regasi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>vizualizare</w:t>
      </w:r>
      <w:proofErr w:type="spellEnd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>proiectului</w:t>
      </w:r>
      <w:proofErr w:type="spellEnd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documente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atasate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6177DEB" w14:textId="4FF2104F" w:rsidR="00702E79" w:rsidRPr="00D144CB" w:rsidRDefault="00702E79" w:rsidP="00FE294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4688749" w14:textId="7C8A4622" w:rsidR="00702E79" w:rsidRPr="00D144CB" w:rsidRDefault="00702E79" w:rsidP="00FE29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B188F3" wp14:editId="10DCB1CF">
            <wp:extent cx="5731510" cy="1089025"/>
            <wp:effectExtent l="0" t="0" r="2540" b="0"/>
            <wp:docPr id="39" name="Picture 39" descr="A picture containing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ams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7742" cy="109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8EEB" w14:textId="77777777" w:rsidR="00FE294F" w:rsidRPr="00D144CB" w:rsidRDefault="00FE294F" w:rsidP="00FE294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EE10B6" w14:textId="77777777" w:rsidR="00FE294F" w:rsidRPr="00D144CB" w:rsidRDefault="00FE294F" w:rsidP="00FE294F">
      <w:pPr>
        <w:pStyle w:val="Titlu1"/>
        <w:rPr>
          <w:rFonts w:ascii="Times New Roman" w:hAnsi="Times New Roman" w:cs="Times New Roman"/>
          <w:sz w:val="24"/>
          <w:szCs w:val="24"/>
          <w:lang w:val="en-US"/>
        </w:rPr>
      </w:pPr>
    </w:p>
    <w:p w14:paraId="17AF0787" w14:textId="77777777" w:rsidR="00E90BBF" w:rsidRPr="00D144CB" w:rsidRDefault="00E90BBF" w:rsidP="00FE294F">
      <w:pPr>
        <w:pStyle w:val="Titlu1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9" w:name="_Toc100226013"/>
      <w:bookmarkStart w:id="40" w:name="_Toc100312076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6.Transparenta</w:t>
      </w:r>
      <w:bookmarkEnd w:id="39"/>
      <w:bookmarkEnd w:id="40"/>
    </w:p>
    <w:p w14:paraId="30C0733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accesa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transparenta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allege din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meniu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Transparenta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2113FD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03EFBEA" wp14:editId="7B530444">
            <wp:extent cx="5715000" cy="2590800"/>
            <wp:effectExtent l="0" t="0" r="0" b="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687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dedicata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transparentei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regasi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efectuarea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filtrarii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depuse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selectat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874322A" w14:textId="3E20FD0E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putea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efectua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filtrare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functie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CUI/CIF al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aplicantului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CB55C4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Campul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tip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derulanta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cauta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anumit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tastarea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denumirii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respectivului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denumirii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ministerului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care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lansat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4A22D11" w14:textId="77777777" w:rsidR="00E90BBF" w:rsidRPr="00D144CB" w:rsidRDefault="00E90BBF" w:rsidP="00E90BBF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CA7C92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AD790C0" wp14:editId="7AD8ECE3">
            <wp:extent cx="5727700" cy="2202180"/>
            <wp:effectExtent l="0" t="0" r="6350" b="7620"/>
            <wp:docPr id="34" name="Picture 3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DCD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completarea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campurilor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filtrare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Cauta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CB311FE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04CA2E" wp14:editId="25CD4185">
            <wp:extent cx="5727700" cy="2209165"/>
            <wp:effectExtent l="0" t="0" r="6350" b="635"/>
            <wp:docPr id="38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35D5" w14:textId="2B177645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Cauta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depuse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selectat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CUI/CIF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selectate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B0C102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575A11" wp14:editId="08271459">
            <wp:extent cx="5731510" cy="2729230"/>
            <wp:effectExtent l="0" t="0" r="2540" b="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CD74" w14:textId="77777777" w:rsidR="00E90BBF" w:rsidRPr="00D144CB" w:rsidRDefault="00E90BBF" w:rsidP="00177899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E90BBF" w:rsidRPr="00D144CB" w:rsidSect="00D144CB">
      <w:footerReference w:type="default" r:id="rId79"/>
      <w:headerReference w:type="first" r:id="rId80"/>
      <w:pgSz w:w="11906" w:h="16838"/>
      <w:pgMar w:top="1440" w:right="1016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61F3D" w14:textId="77777777" w:rsidR="00EC35C9" w:rsidRDefault="00EC35C9">
      <w:pPr>
        <w:spacing w:after="0" w:line="240" w:lineRule="auto"/>
      </w:pPr>
      <w:r>
        <w:separator/>
      </w:r>
    </w:p>
  </w:endnote>
  <w:endnote w:type="continuationSeparator" w:id="0">
    <w:p w14:paraId="232E56B6" w14:textId="77777777" w:rsidR="00EC35C9" w:rsidRDefault="00EC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97897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7498" w14:textId="77777777" w:rsidR="00B46A39" w:rsidRDefault="007B5CC1">
        <w:pPr>
          <w:pStyle w:val="Subsol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96E760" w14:textId="77777777" w:rsidR="00B46A39" w:rsidRDefault="007D19F5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62B6D" w14:textId="77777777" w:rsidR="00EC35C9" w:rsidRDefault="00EC35C9">
      <w:pPr>
        <w:spacing w:after="0" w:line="240" w:lineRule="auto"/>
      </w:pPr>
      <w:r>
        <w:separator/>
      </w:r>
    </w:p>
  </w:footnote>
  <w:footnote w:type="continuationSeparator" w:id="0">
    <w:p w14:paraId="7979C649" w14:textId="77777777" w:rsidR="00EC35C9" w:rsidRDefault="00EC3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749D6" w14:textId="26EAA942" w:rsidR="00D048B3" w:rsidRDefault="00DB43EF" w:rsidP="00D048B3">
    <w:pPr>
      <w:pStyle w:val="Antet"/>
    </w:pPr>
    <w:r w:rsidRPr="00DB43EF">
      <w:rPr>
        <w:rFonts w:ascii="Trebuchet MS" w:eastAsia="Times New Roman" w:hAnsi="Trebuchet MS" w:cs="Times New Roman"/>
        <w:noProof/>
        <w:sz w:val="20"/>
        <w:szCs w:val="20"/>
        <w:lang w:val="ro-RO"/>
      </w:rPr>
      <w:drawing>
        <wp:anchor distT="0" distB="0" distL="114300" distR="114300" simplePos="0" relativeHeight="251659264" behindDoc="0" locked="0" layoutInCell="1" allowOverlap="1" wp14:anchorId="136C2059" wp14:editId="695F8D35">
          <wp:simplePos x="0" y="0"/>
          <wp:positionH relativeFrom="column">
            <wp:posOffset>-895350</wp:posOffset>
          </wp:positionH>
          <wp:positionV relativeFrom="paragraph">
            <wp:posOffset>-410210</wp:posOffset>
          </wp:positionV>
          <wp:extent cx="7480300" cy="878205"/>
          <wp:effectExtent l="0" t="0" r="6350" b="0"/>
          <wp:wrapSquare wrapText="bothSides"/>
          <wp:docPr id="13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CD867D0" w14:textId="77777777" w:rsidR="00D048B3" w:rsidRDefault="007D19F5" w:rsidP="00D048B3">
    <w:pPr>
      <w:pStyle w:val="Antet"/>
    </w:pPr>
  </w:p>
  <w:p w14:paraId="451384EF" w14:textId="77777777" w:rsidR="00D048B3" w:rsidRDefault="007D19F5" w:rsidP="00D048B3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ADE"/>
    <w:multiLevelType w:val="multilevel"/>
    <w:tmpl w:val="BDD05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715244C"/>
    <w:multiLevelType w:val="hybridMultilevel"/>
    <w:tmpl w:val="E3FCC018"/>
    <w:lvl w:ilvl="0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24197C29"/>
    <w:multiLevelType w:val="hybridMultilevel"/>
    <w:tmpl w:val="ED9E5D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061101"/>
    <w:multiLevelType w:val="multilevel"/>
    <w:tmpl w:val="FA4E3A9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90D61A8"/>
    <w:multiLevelType w:val="hybridMultilevel"/>
    <w:tmpl w:val="6EF4ECCE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41E52E58"/>
    <w:multiLevelType w:val="hybridMultilevel"/>
    <w:tmpl w:val="2BD05A6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DE02A8"/>
    <w:multiLevelType w:val="hybridMultilevel"/>
    <w:tmpl w:val="51DA9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C194B"/>
    <w:multiLevelType w:val="hybridMultilevel"/>
    <w:tmpl w:val="C51C38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A66D56"/>
    <w:multiLevelType w:val="multilevel"/>
    <w:tmpl w:val="AA9E0DAA"/>
    <w:lvl w:ilvl="0">
      <w:start w:val="4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546292C"/>
    <w:multiLevelType w:val="hybridMultilevel"/>
    <w:tmpl w:val="604231D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0" w15:restartNumberingAfterBreak="0">
    <w:nsid w:val="5C491D02"/>
    <w:multiLevelType w:val="hybridMultilevel"/>
    <w:tmpl w:val="1DE419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03265F"/>
    <w:multiLevelType w:val="hybridMultilevel"/>
    <w:tmpl w:val="A726FB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415148">
    <w:abstractNumId w:val="0"/>
  </w:num>
  <w:num w:numId="2" w16cid:durableId="1075472243">
    <w:abstractNumId w:val="4"/>
  </w:num>
  <w:num w:numId="3" w16cid:durableId="10422155">
    <w:abstractNumId w:val="9"/>
  </w:num>
  <w:num w:numId="4" w16cid:durableId="1204050862">
    <w:abstractNumId w:val="1"/>
  </w:num>
  <w:num w:numId="5" w16cid:durableId="558707891">
    <w:abstractNumId w:val="2"/>
  </w:num>
  <w:num w:numId="6" w16cid:durableId="1705787332">
    <w:abstractNumId w:val="5"/>
  </w:num>
  <w:num w:numId="7" w16cid:durableId="836070702">
    <w:abstractNumId w:val="11"/>
  </w:num>
  <w:num w:numId="8" w16cid:durableId="1647709594">
    <w:abstractNumId w:val="7"/>
  </w:num>
  <w:num w:numId="9" w16cid:durableId="634062799">
    <w:abstractNumId w:val="10"/>
  </w:num>
  <w:num w:numId="10" w16cid:durableId="1066731285">
    <w:abstractNumId w:val="6"/>
  </w:num>
  <w:num w:numId="11" w16cid:durableId="2115976550">
    <w:abstractNumId w:val="3"/>
  </w:num>
  <w:num w:numId="12" w16cid:durableId="6928061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F6"/>
    <w:rsid w:val="000E1F38"/>
    <w:rsid w:val="00177899"/>
    <w:rsid w:val="00272E23"/>
    <w:rsid w:val="00392B1B"/>
    <w:rsid w:val="004C50B6"/>
    <w:rsid w:val="0052352A"/>
    <w:rsid w:val="006D6473"/>
    <w:rsid w:val="00702E79"/>
    <w:rsid w:val="007B5CC1"/>
    <w:rsid w:val="007C76CF"/>
    <w:rsid w:val="007D19F5"/>
    <w:rsid w:val="00803CA9"/>
    <w:rsid w:val="00893484"/>
    <w:rsid w:val="009255C2"/>
    <w:rsid w:val="00A54B49"/>
    <w:rsid w:val="00B00FF5"/>
    <w:rsid w:val="00B435A4"/>
    <w:rsid w:val="00B61BC7"/>
    <w:rsid w:val="00BE0C6A"/>
    <w:rsid w:val="00C51112"/>
    <w:rsid w:val="00C64057"/>
    <w:rsid w:val="00C705F6"/>
    <w:rsid w:val="00D144CB"/>
    <w:rsid w:val="00D57EC4"/>
    <w:rsid w:val="00DB43EF"/>
    <w:rsid w:val="00DB7000"/>
    <w:rsid w:val="00E90BBF"/>
    <w:rsid w:val="00EC35C9"/>
    <w:rsid w:val="00F623C8"/>
    <w:rsid w:val="00FE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0CC75"/>
  <w15:chartTrackingRefBased/>
  <w15:docId w15:val="{AE1C6B87-7F55-4944-A9B3-3A8A0675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5C2"/>
  </w:style>
  <w:style w:type="paragraph" w:styleId="Titlu1">
    <w:name w:val="heading 1"/>
    <w:basedOn w:val="Normal"/>
    <w:next w:val="Normal"/>
    <w:link w:val="Titlu1Caracter"/>
    <w:uiPriority w:val="9"/>
    <w:qFormat/>
    <w:rsid w:val="007C76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7C76CF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C76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rsid w:val="007C76C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7C76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C76CF"/>
  </w:style>
  <w:style w:type="paragraph" w:styleId="Subsol">
    <w:name w:val="footer"/>
    <w:basedOn w:val="Normal"/>
    <w:link w:val="SubsolCaracter"/>
    <w:uiPriority w:val="99"/>
    <w:unhideWhenUsed/>
    <w:rsid w:val="007C76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C76CF"/>
  </w:style>
  <w:style w:type="paragraph" w:styleId="NormalWeb">
    <w:name w:val="Normal (Web)"/>
    <w:basedOn w:val="Normal"/>
    <w:uiPriority w:val="99"/>
    <w:semiHidden/>
    <w:unhideWhenUsed/>
    <w:rsid w:val="007C7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Titlucuprins">
    <w:name w:val="TOC Heading"/>
    <w:basedOn w:val="Titlu1"/>
    <w:next w:val="Normal"/>
    <w:uiPriority w:val="39"/>
    <w:unhideWhenUsed/>
    <w:qFormat/>
    <w:rsid w:val="007C76CF"/>
    <w:pPr>
      <w:outlineLvl w:val="9"/>
    </w:pPr>
    <w:rPr>
      <w:lang w:val="en-US"/>
    </w:rPr>
  </w:style>
  <w:style w:type="paragraph" w:styleId="Listparagraf">
    <w:name w:val="List Paragraph"/>
    <w:basedOn w:val="Normal"/>
    <w:uiPriority w:val="34"/>
    <w:qFormat/>
    <w:rsid w:val="007C76CF"/>
    <w:pPr>
      <w:spacing w:after="200" w:line="276" w:lineRule="auto"/>
      <w:ind w:left="720"/>
      <w:contextualSpacing/>
    </w:pPr>
    <w:rPr>
      <w:lang w:val="en-US"/>
    </w:rPr>
  </w:style>
  <w:style w:type="paragraph" w:styleId="Cuprins1">
    <w:name w:val="toc 1"/>
    <w:basedOn w:val="Normal"/>
    <w:next w:val="Normal"/>
    <w:autoRedefine/>
    <w:uiPriority w:val="39"/>
    <w:unhideWhenUsed/>
    <w:rsid w:val="007C76CF"/>
    <w:pPr>
      <w:spacing w:after="100" w:line="276" w:lineRule="auto"/>
    </w:pPr>
    <w:rPr>
      <w:lang w:val="en-US"/>
    </w:rPr>
  </w:style>
  <w:style w:type="paragraph" w:styleId="Cuprins2">
    <w:name w:val="toc 2"/>
    <w:basedOn w:val="Normal"/>
    <w:next w:val="Normal"/>
    <w:autoRedefine/>
    <w:uiPriority w:val="39"/>
    <w:unhideWhenUsed/>
    <w:rsid w:val="007C76CF"/>
    <w:pPr>
      <w:spacing w:after="100" w:line="276" w:lineRule="auto"/>
      <w:ind w:left="220"/>
    </w:pPr>
    <w:rPr>
      <w:lang w:val="en-US"/>
    </w:rPr>
  </w:style>
  <w:style w:type="character" w:styleId="Hyperlink">
    <w:name w:val="Hyperlink"/>
    <w:basedOn w:val="Fontdeparagrafimplicit"/>
    <w:uiPriority w:val="99"/>
    <w:unhideWhenUsed/>
    <w:rsid w:val="007C76CF"/>
    <w:rPr>
      <w:color w:val="0563C1" w:themeColor="hyperlink"/>
      <w:u w:val="single"/>
    </w:rPr>
  </w:style>
  <w:style w:type="table" w:styleId="Tabelgril">
    <w:name w:val="Table Grid"/>
    <w:basedOn w:val="TabelNormal"/>
    <w:uiPriority w:val="39"/>
    <w:rsid w:val="00E90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2345</Words>
  <Characters>13606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 Anca</dc:creator>
  <cp:keywords/>
  <dc:description/>
  <cp:lastModifiedBy>Bogdan Sticlosu</cp:lastModifiedBy>
  <cp:revision>6</cp:revision>
  <dcterms:created xsi:type="dcterms:W3CDTF">2022-07-14T07:43:00Z</dcterms:created>
  <dcterms:modified xsi:type="dcterms:W3CDTF">2022-09-13T11:43:00Z</dcterms:modified>
</cp:coreProperties>
</file>