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2163" w14:textId="77777777" w:rsidR="00760085" w:rsidRPr="00760085" w:rsidRDefault="00686589" w:rsidP="009E080C">
      <w:pPr>
        <w:tabs>
          <w:tab w:val="left" w:pos="720"/>
          <w:tab w:val="left" w:pos="1440"/>
          <w:tab w:val="left" w:pos="2160"/>
          <w:tab w:val="left" w:pos="2880"/>
          <w:tab w:val="left" w:pos="5622"/>
        </w:tabs>
        <w:spacing w:after="0" w:line="240" w:lineRule="auto"/>
        <w:rPr>
          <w:rFonts w:ascii="Times New Roman" w:eastAsia="Times New Roman" w:hAnsi="Times New Roman" w:cs="Times New Roman"/>
          <w:b/>
          <w:color w:val="4B4F58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Pr="00760085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Pr="00760085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Pr="00760085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9E080C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</w:p>
    <w:p w14:paraId="6B4DACF4" w14:textId="77777777" w:rsidR="00686589" w:rsidRPr="004463C1" w:rsidRDefault="00686589" w:rsidP="00EC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3C1">
        <w:rPr>
          <w:rFonts w:ascii="Times New Roman" w:eastAsia="Times New Roman" w:hAnsi="Times New Roman" w:cs="Times New Roman"/>
          <w:b/>
          <w:sz w:val="28"/>
          <w:szCs w:val="28"/>
        </w:rPr>
        <w:t xml:space="preserve">A N U N </w:t>
      </w:r>
      <w:proofErr w:type="gramStart"/>
      <w:r w:rsidR="00DE44BD">
        <w:rPr>
          <w:rFonts w:ascii="Times New Roman" w:eastAsia="Times New Roman" w:hAnsi="Times New Roman" w:cs="Times New Roman"/>
          <w:b/>
          <w:sz w:val="28"/>
          <w:szCs w:val="28"/>
        </w:rPr>
        <w:t>Ț</w:t>
      </w:r>
      <w:r w:rsidRPr="004463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7A1C" w:rsidRPr="004463C1">
        <w:rPr>
          <w:rFonts w:ascii="Times New Roman" w:eastAsia="Times New Roman" w:hAnsi="Times New Roman" w:cs="Times New Roman"/>
          <w:b/>
          <w:sz w:val="28"/>
          <w:szCs w:val="28"/>
        </w:rPr>
        <w:t xml:space="preserve"> CONCURS</w:t>
      </w:r>
      <w:proofErr w:type="gramEnd"/>
    </w:p>
    <w:p w14:paraId="1DF0EC40" w14:textId="77777777" w:rsidR="00686589" w:rsidRPr="004463C1" w:rsidRDefault="00686589" w:rsidP="00D37167">
      <w:pPr>
        <w:spacing w:after="0" w:line="240" w:lineRule="auto"/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</w:pPr>
    </w:p>
    <w:p w14:paraId="3EA42466" w14:textId="77777777" w:rsidR="00760085" w:rsidRPr="00760085" w:rsidRDefault="00760085" w:rsidP="00D37167">
      <w:pPr>
        <w:spacing w:after="0" w:line="240" w:lineRule="auto"/>
        <w:rPr>
          <w:rFonts w:ascii="Times New Roman" w:eastAsia="Times New Roman" w:hAnsi="Times New Roman" w:cs="Times New Roman"/>
          <w:color w:val="4B4F58"/>
          <w:sz w:val="24"/>
          <w:szCs w:val="24"/>
        </w:rPr>
      </w:pPr>
    </w:p>
    <w:p w14:paraId="3A152C08" w14:textId="56FE6ADD" w:rsidR="006035C7" w:rsidRPr="00760085" w:rsidRDefault="000259EF" w:rsidP="006035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91B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proofErr w:type="spellStart"/>
      <w:r w:rsidR="000617AC">
        <w:rPr>
          <w:rFonts w:ascii="Times New Roman" w:eastAsia="Times New Roman" w:hAnsi="Times New Roman" w:cs="Times New Roman"/>
          <w:sz w:val="24"/>
          <w:szCs w:val="24"/>
        </w:rPr>
        <w:t>Sighișoara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concurs</w:t>
      </w:r>
      <w:r w:rsidR="00DE2BF3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BF3"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E2BF3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BF3" w:rsidRPr="00760085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DE2BF3"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DE2BF3" w:rsidRPr="0076008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="00DE2BF3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BF3" w:rsidRPr="00760085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="00DE2BF3" w:rsidRPr="00760085">
        <w:rPr>
          <w:rFonts w:ascii="Times New Roman" w:eastAsia="Times New Roman" w:hAnsi="Times New Roman" w:cs="Times New Roman"/>
          <w:sz w:val="24"/>
          <w:szCs w:val="24"/>
        </w:rPr>
        <w:t xml:space="preserve"> (MS) nr.166/2023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aprobarea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metodologiilor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organizarea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desfăşurarea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concursurilor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ocupare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posturilor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vacante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temporar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vacante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de medic, medic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stomatolog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farmacist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biolog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biochimist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chimist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unităţile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sanitare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publice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direcţiile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sănătate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publică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, precum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funcţiilor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şef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secţie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şef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laborator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şef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compartiment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unităţile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sanitare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fără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paturi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direcţiile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sănătate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publică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respectiv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funcţiei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farmacist-şef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unităţile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sanitare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publice</w:t>
      </w:r>
      <w:proofErr w:type="spellEnd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="004463C1" w:rsidRPr="004463C1">
        <w:rPr>
          <w:rFonts w:ascii="Times New Roman" w:eastAsia="Times New Roman" w:hAnsi="Times New Roman" w:cs="Times New Roman"/>
          <w:i/>
          <w:sz w:val="24"/>
          <w:szCs w:val="24"/>
        </w:rPr>
        <w:t>paturi</w:t>
      </w:r>
      <w:proofErr w:type="spellEnd"/>
      <w:r w:rsidR="004463C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5946F39D" w14:textId="77777777" w:rsidR="006035C7" w:rsidRPr="00760085" w:rsidRDefault="006035C7" w:rsidP="006035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FCBD88" w14:textId="710E6AAF" w:rsidR="003666DE" w:rsidRPr="00760085" w:rsidRDefault="00F11A48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Un</w:t>
      </w:r>
      <w:r w:rsidR="003666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post vacant perioadă nedeterminată Medic Speciali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st</w:t>
      </w:r>
      <w:r w:rsidR="003666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– Specialitatea </w:t>
      </w:r>
      <w:r w:rsidR="00BA435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Pneumologie în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BA435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Compartimentul Pneumologie;</w:t>
      </w:r>
    </w:p>
    <w:p w14:paraId="27FFC8AC" w14:textId="77777777" w:rsidR="00D37167" w:rsidRPr="00760085" w:rsidRDefault="004C4929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un post vacant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vacant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îndeplinește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nr. 53/2003 —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cerințele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art. 542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(2) din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Ordonanța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nr. 57/2019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D37167" w:rsidRPr="007600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C24627" w14:textId="77777777" w:rsidR="00D37167" w:rsidRPr="00760085" w:rsidRDefault="00D37167" w:rsidP="00F11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a) 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alt stat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stat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Spațiul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Confederației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Elvețiene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0A0D94" w14:textId="77777777" w:rsidR="00D37167" w:rsidRPr="00760085" w:rsidRDefault="00D37167" w:rsidP="00F11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B79E36" w14:textId="77777777" w:rsidR="00D37167" w:rsidRPr="00760085" w:rsidRDefault="00D37167" w:rsidP="00F11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nr. 53/2003 —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3D6757" w14:textId="77777777" w:rsidR="00D37167" w:rsidRPr="00760085" w:rsidRDefault="00D37167" w:rsidP="00F11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atestată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adeverinței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B259C2" w14:textId="77777777" w:rsidR="00D37167" w:rsidRPr="00760085" w:rsidRDefault="00D37167" w:rsidP="00F11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îndeplinește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cerințelor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scos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concurs;</w:t>
      </w:r>
    </w:p>
    <w:p w14:paraId="582A498E" w14:textId="77777777" w:rsidR="00D37167" w:rsidRPr="00760085" w:rsidRDefault="00D37167" w:rsidP="00F11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f) nu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condamnată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definitiv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securității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umanității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corupție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fals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înfăptuirii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justiției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săvârșite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intenție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face o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post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incompatibilă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situației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76008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reabilitarea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54C3DF" w14:textId="77777777" w:rsidR="00D37167" w:rsidRPr="00760085" w:rsidRDefault="00D37167" w:rsidP="00F11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g) nu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execută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pedeapsă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complementară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interzisă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76008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gramStart"/>
      <w:r w:rsidRPr="0076008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exercita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care s-a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infracțiunii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nu s-a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siguranță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008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interzicerii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ocupării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funcții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008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profesii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EB2271" w14:textId="77777777" w:rsidR="00D37167" w:rsidRPr="00760085" w:rsidRDefault="00D37167" w:rsidP="00F11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h) nu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infracțiunile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art. 1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. (2) din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nr. 118/2019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automatizat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sexuale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exploatare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minorilor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nr. 76/2008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funcționarea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Genetice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Judiciare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</w:t>
      </w:r>
      <w:r w:rsidR="0099327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la art. 35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. (1) lit. h) din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Hotararea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nr. 1336/2022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lastRenderedPageBreak/>
        <w:t>privind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carierei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contractual din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bugetar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platit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fonduri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270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9932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5407D" w14:textId="77777777" w:rsidR="001112E2" w:rsidRPr="00760085" w:rsidRDefault="001112E2" w:rsidP="00760085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D7C391" w14:textId="77777777" w:rsidR="001112E2" w:rsidRPr="00FF3359" w:rsidRDefault="007976E1" w:rsidP="00EF0920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Condiţiile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specifice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necesare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2E2" w:rsidRPr="00FF335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participării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ocupării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funcției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>contractuale</w:t>
      </w:r>
      <w:proofErr w:type="spellEnd"/>
      <w:r w:rsidR="001112E2" w:rsidRPr="00FF3359">
        <w:rPr>
          <w:rFonts w:ascii="Times New Roman" w:eastAsia="Times New Roman" w:hAnsi="Times New Roman" w:cs="Times New Roman"/>
          <w:b/>
          <w:sz w:val="24"/>
          <w:szCs w:val="24"/>
        </w:rPr>
        <w:t xml:space="preserve"> sunt:</w:t>
      </w:r>
    </w:p>
    <w:p w14:paraId="16766872" w14:textId="620E7547" w:rsidR="00EC7A1C" w:rsidRPr="00760085" w:rsidRDefault="0032284E" w:rsidP="00352541">
      <w:pPr>
        <w:tabs>
          <w:tab w:val="right" w:pos="972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085">
        <w:rPr>
          <w:rFonts w:ascii="Times New Roman" w:hAnsi="Times New Roman" w:cs="Times New Roman"/>
          <w:b/>
          <w:color w:val="000000"/>
          <w:sz w:val="24"/>
          <w:szCs w:val="24"/>
        </w:rPr>
        <w:t>Medic</w:t>
      </w:r>
      <w:r w:rsidR="00366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Speciali</w:t>
      </w:r>
      <w:r w:rsidR="00F11A48">
        <w:rPr>
          <w:rFonts w:ascii="Times New Roman" w:hAnsi="Times New Roman" w:cs="Times New Roman"/>
          <w:b/>
          <w:color w:val="000000"/>
          <w:sz w:val="24"/>
          <w:szCs w:val="24"/>
        </w:rPr>
        <w:t>st</w:t>
      </w:r>
      <w:r w:rsidR="006D0B35" w:rsidRPr="007600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="00AE1C4E" w:rsidRPr="00760085">
        <w:rPr>
          <w:rFonts w:ascii="Times New Roman" w:hAnsi="Times New Roman" w:cs="Times New Roman"/>
          <w:b/>
          <w:color w:val="000000"/>
          <w:sz w:val="24"/>
          <w:szCs w:val="24"/>
        </w:rPr>
        <w:t>Specialitatea</w:t>
      </w:r>
      <w:proofErr w:type="spellEnd"/>
      <w:r w:rsidR="00AE1C4E" w:rsidRPr="007600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4356">
        <w:rPr>
          <w:rFonts w:ascii="Times New Roman" w:eastAsia="Times New Roman" w:hAnsi="Times New Roman" w:cs="Times New Roman"/>
          <w:b/>
          <w:sz w:val="24"/>
          <w:szCs w:val="24"/>
        </w:rPr>
        <w:t>Pneumologie</w:t>
      </w:r>
      <w:proofErr w:type="spellEnd"/>
    </w:p>
    <w:p w14:paraId="57919DED" w14:textId="77777777" w:rsidR="00475799" w:rsidRPr="009C1CB9" w:rsidRDefault="006858AC" w:rsidP="009C1CB9">
      <w:pPr>
        <w:pStyle w:val="ListParagraph"/>
        <w:tabs>
          <w:tab w:val="right" w:pos="9720"/>
        </w:tabs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760085">
        <w:rPr>
          <w:rFonts w:ascii="Times New Roman" w:hAnsi="Times New Roman" w:cs="Times New Roman"/>
          <w:color w:val="000000"/>
          <w:sz w:val="24"/>
          <w:szCs w:val="24"/>
        </w:rPr>
        <w:t>diplomă</w:t>
      </w:r>
      <w:proofErr w:type="spellEnd"/>
      <w:r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de medic </w:t>
      </w:r>
      <w:proofErr w:type="spellStart"/>
      <w:r w:rsidRPr="00760085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085">
        <w:rPr>
          <w:rFonts w:ascii="Times New Roman" w:hAnsi="Times New Roman" w:cs="Times New Roman"/>
          <w:color w:val="000000"/>
          <w:sz w:val="24"/>
          <w:szCs w:val="24"/>
        </w:rPr>
        <w:t>diplomă</w:t>
      </w:r>
      <w:proofErr w:type="spellEnd"/>
      <w:r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60085">
        <w:rPr>
          <w:rFonts w:ascii="Times New Roman" w:hAnsi="Times New Roman" w:cs="Times New Roman"/>
          <w:color w:val="000000"/>
          <w:sz w:val="24"/>
          <w:szCs w:val="24"/>
        </w:rPr>
        <w:t>licenţă</w:t>
      </w:r>
      <w:proofErr w:type="spellEnd"/>
      <w:r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>medic</w:t>
      </w:r>
      <w:r w:rsidR="00F11A4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647600" w14:textId="5E203C35" w:rsidR="00EC7A1C" w:rsidRPr="00760085" w:rsidRDefault="006858AC" w:rsidP="00352541">
      <w:pPr>
        <w:pStyle w:val="ListParagraph"/>
        <w:tabs>
          <w:tab w:val="right" w:pos="9720"/>
        </w:tabs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="00782322" w:rsidRPr="0076008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159F4" w:rsidRPr="00760085">
        <w:rPr>
          <w:rFonts w:ascii="Times New Roman" w:hAnsi="Times New Roman" w:cs="Times New Roman"/>
          <w:color w:val="000000"/>
          <w:sz w:val="24"/>
          <w:szCs w:val="24"/>
        </w:rPr>
        <w:t>ertificat</w:t>
      </w:r>
      <w:proofErr w:type="spellEnd"/>
      <w:r w:rsidR="00E159F4"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de medic specialist </w:t>
      </w:r>
      <w:proofErr w:type="spellStart"/>
      <w:r w:rsidR="00BA4356">
        <w:rPr>
          <w:rFonts w:ascii="Times New Roman" w:eastAsia="Times New Roman" w:hAnsi="Times New Roman" w:cs="Times New Roman"/>
          <w:sz w:val="24"/>
          <w:szCs w:val="24"/>
        </w:rPr>
        <w:t>Pneumologie</w:t>
      </w:r>
      <w:proofErr w:type="spellEnd"/>
      <w:r w:rsidR="00F11A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0F9CDE" w14:textId="77777777" w:rsidR="00F11A48" w:rsidRDefault="00210842" w:rsidP="00760085">
      <w:pPr>
        <w:pStyle w:val="ListParagraph"/>
        <w:tabs>
          <w:tab w:val="right" w:pos="9720"/>
        </w:tabs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4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1A48" w:rsidRPr="00760085">
        <w:rPr>
          <w:rFonts w:ascii="Times New Roman" w:hAnsi="Times New Roman" w:cs="Times New Roman"/>
          <w:color w:val="000000"/>
          <w:sz w:val="24"/>
          <w:szCs w:val="24"/>
        </w:rPr>
        <w:t>certificat</w:t>
      </w:r>
      <w:proofErr w:type="spellEnd"/>
      <w:r w:rsidR="00F11A48"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>profesional</w:t>
      </w:r>
      <w:proofErr w:type="spellEnd"/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>curent</w:t>
      </w:r>
      <w:proofErr w:type="spellEnd"/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>emis</w:t>
      </w:r>
      <w:proofErr w:type="spellEnd"/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>Colegiul</w:t>
      </w:r>
      <w:proofErr w:type="spellEnd"/>
      <w:r w:rsidR="00281F72"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1A48">
        <w:rPr>
          <w:rFonts w:ascii="Times New Roman" w:hAnsi="Times New Roman" w:cs="Times New Roman"/>
          <w:color w:val="000000"/>
          <w:sz w:val="24"/>
          <w:szCs w:val="24"/>
        </w:rPr>
        <w:t>Medicilor</w:t>
      </w:r>
      <w:proofErr w:type="spellEnd"/>
      <w:r w:rsidR="00F11A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01B356" w14:textId="77777777" w:rsidR="00F11A48" w:rsidRDefault="00F11A48" w:rsidP="00F11A48">
      <w:pPr>
        <w:pStyle w:val="ListParagraph"/>
        <w:tabs>
          <w:tab w:val="right" w:pos="9720"/>
        </w:tabs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4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085">
        <w:rPr>
          <w:rFonts w:ascii="Times New Roman" w:hAnsi="Times New Roman" w:cs="Times New Roman"/>
          <w:color w:val="000000"/>
          <w:sz w:val="24"/>
          <w:szCs w:val="24"/>
        </w:rPr>
        <w:t>aviz</w:t>
      </w:r>
      <w:proofErr w:type="spellEnd"/>
      <w:r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150B" w:rsidRPr="00760085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01150B" w:rsidRPr="0076008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1150B" w:rsidRPr="00760085">
        <w:rPr>
          <w:rFonts w:ascii="Times New Roman" w:hAnsi="Times New Roman" w:cs="Times New Roman"/>
          <w:color w:val="000000"/>
          <w:sz w:val="24"/>
          <w:szCs w:val="24"/>
        </w:rPr>
        <w:t>liberă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150B" w:rsidRPr="00FF7A61">
        <w:rPr>
          <w:rFonts w:ascii="Times New Roman" w:hAnsi="Times New Roman" w:cs="Times New Roman"/>
          <w:color w:val="000000"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49B70C" w14:textId="77777777" w:rsidR="00FE3403" w:rsidRDefault="00F11A48" w:rsidP="00F11A48">
      <w:pPr>
        <w:pStyle w:val="ListParagraph"/>
        <w:tabs>
          <w:tab w:val="right" w:pos="9720"/>
        </w:tabs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4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7A61">
        <w:rPr>
          <w:rFonts w:ascii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Pr="00FF7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50B" w:rsidRPr="00FF7A6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01150B" w:rsidRPr="00FF7A61">
        <w:rPr>
          <w:rFonts w:ascii="Times New Roman" w:hAnsi="Times New Roman" w:cs="Times New Roman"/>
          <w:color w:val="000000"/>
          <w:sz w:val="24"/>
          <w:szCs w:val="24"/>
        </w:rPr>
        <w:t>malpraxis</w:t>
      </w:r>
      <w:proofErr w:type="spellEnd"/>
      <w:r w:rsidR="0001150B" w:rsidRPr="00FF7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150B" w:rsidRPr="00FF7A61"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 w:rsidR="00281F72" w:rsidRPr="00FF7A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0001CD" w14:textId="77777777" w:rsidR="00D37167" w:rsidRPr="0076008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Art. 34. —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participării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concurs,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depun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concurs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afișării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anunțului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post vacant,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5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post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vacant.</w:t>
      </w:r>
    </w:p>
    <w:p w14:paraId="1D520964" w14:textId="77777777" w:rsidR="00D37167" w:rsidRPr="00BA4356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Art. 35. — (1)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înscrierea</w:t>
      </w:r>
      <w:proofErr w:type="spellEnd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concurs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candidații</w:t>
      </w:r>
      <w:proofErr w:type="spellEnd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prezenta</w:t>
      </w:r>
      <w:proofErr w:type="spellEnd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dosar</w:t>
      </w:r>
      <w:proofErr w:type="spellEnd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conține</w:t>
      </w:r>
      <w:proofErr w:type="spellEnd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următoarele</w:t>
      </w:r>
      <w:proofErr w:type="spellEnd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="009C1CB9"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1CB9"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9C1CB9"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original </w:t>
      </w:r>
      <w:proofErr w:type="spellStart"/>
      <w:r w:rsidR="009C1CB9"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9C1CB9"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1CB9"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copie</w:t>
      </w:r>
      <w:proofErr w:type="spellEnd"/>
      <w:r w:rsidR="003C0A11" w:rsidRPr="00BA4356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6F3EF4BA" w14:textId="77777777" w:rsidR="00BB7714" w:rsidRPr="00BB7714" w:rsidRDefault="00BB7714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la concurs, conform</w:t>
      </w:r>
      <w:r w:rsidR="007A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modelului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nr. 2 la HG nr. 1336/2022;</w:t>
      </w:r>
    </w:p>
    <w:p w14:paraId="5D3F74A3" w14:textId="77777777" w:rsidR="00BB7714" w:rsidRPr="00BB7714" w:rsidRDefault="00BB7714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="009C1CB9">
        <w:rPr>
          <w:rFonts w:ascii="Times New Roman" w:eastAsia="Times New Roman" w:hAnsi="Times New Roman" w:cs="Times New Roman"/>
          <w:sz w:val="24"/>
          <w:szCs w:val="24"/>
        </w:rPr>
        <w:t>diplomă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licenţă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specialist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stomatologi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farmacişti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confirmare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gradul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biologi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biochimişti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chimişti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6A6ECC" w14:textId="77777777" w:rsidR="00BB7714" w:rsidRPr="00BB7714" w:rsidRDefault="009C1CB9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organizaţiei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viza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curs;</w:t>
      </w:r>
    </w:p>
    <w:p w14:paraId="1C29834B" w14:textId="77777777" w:rsidR="00BB7714" w:rsidRPr="00BB7714" w:rsidRDefault="00BB7714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>/</w:t>
      </w:r>
      <w:r w:rsidR="00F11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înscrisul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din care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rezulte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aplicată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ncţiunile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art. 455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. (1) lit. e)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f), la art. 541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. (1) lit. d)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e),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la art. 628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lit. 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e)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95/2006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reforma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de la art. 39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. (1) lit. c)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d) din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nr. 460/2003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exercitar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profesiunilor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biochimist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biolog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chimist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înfiinţarea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Biochimiştilo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Biologilor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Chimiştilor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B7714">
        <w:rPr>
          <w:rFonts w:ascii="Times New Roman" w:eastAsia="Times New Roman" w:hAnsi="Times New Roman" w:cs="Times New Roman"/>
          <w:sz w:val="24"/>
          <w:szCs w:val="24"/>
        </w:rPr>
        <w:t>istemul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sanitar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9E9F65" w14:textId="77777777" w:rsidR="00BB7714" w:rsidRPr="00BB7714" w:rsidRDefault="00BB7714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calcularea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nr. 3 la </w:t>
      </w:r>
      <w:proofErr w:type="spellStart"/>
      <w:r w:rsidR="007976E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B7714">
        <w:rPr>
          <w:rFonts w:ascii="Times New Roman" w:eastAsia="Times New Roman" w:hAnsi="Times New Roman" w:cs="Times New Roman"/>
          <w:sz w:val="24"/>
          <w:szCs w:val="24"/>
        </w:rPr>
        <w:t>rdin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55ED04" w14:textId="77777777" w:rsidR="00BB7714" w:rsidRPr="00BB7714" w:rsidRDefault="00BB7714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cazier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7267BB" w14:textId="77777777" w:rsidR="00BB7714" w:rsidRPr="00BB7714" w:rsidRDefault="00BB7714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spellStart"/>
      <w:r w:rsidRPr="004C4929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4C492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C4929">
        <w:rPr>
          <w:rFonts w:ascii="Times New Roman" w:eastAsia="Times New Roman" w:hAnsi="Times New Roman" w:cs="Times New Roman"/>
          <w:sz w:val="24"/>
          <w:szCs w:val="24"/>
        </w:rPr>
        <w:t>integritate</w:t>
      </w:r>
      <w:proofErr w:type="spellEnd"/>
      <w:r w:rsidRPr="004C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929">
        <w:rPr>
          <w:rFonts w:ascii="Times New Roman" w:eastAsia="Times New Roman" w:hAnsi="Times New Roman" w:cs="Times New Roman"/>
          <w:sz w:val="24"/>
          <w:szCs w:val="24"/>
        </w:rPr>
        <w:t>comportamentală</w:t>
      </w:r>
      <w:proofErr w:type="spellEnd"/>
      <w:r w:rsidRPr="004C49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din care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reiasă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nu s-au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la art.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. (2) din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nr. 118/2019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automatizat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sexuale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exploatare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minorilor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precum</w:t>
      </w:r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76/2008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Gene</w:t>
      </w:r>
      <w:r>
        <w:rPr>
          <w:rFonts w:ascii="Times New Roman" w:eastAsia="Times New Roman" w:hAnsi="Times New Roman" w:cs="Times New Roman"/>
          <w:sz w:val="24"/>
          <w:szCs w:val="24"/>
        </w:rPr>
        <w:t>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Judiciare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candidaţii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înscrişi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posturile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înv</w:t>
      </w:r>
      <w:r>
        <w:rPr>
          <w:rFonts w:ascii="Times New Roman" w:eastAsia="Times New Roman" w:hAnsi="Times New Roman" w:cs="Times New Roman"/>
          <w:sz w:val="24"/>
          <w:szCs w:val="24"/>
        </w:rPr>
        <w:t>ăţământ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precumşi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entitate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privată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cărei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lastRenderedPageBreak/>
        <w:t>presu</w:t>
      </w:r>
      <w:r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dizabilităţi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examinarea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psihologică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022A07" w14:textId="77777777" w:rsidR="00BB7714" w:rsidRPr="00BB7714" w:rsidRDefault="00BB7714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medicală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eliberată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unităţile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cu cel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anterior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derulării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13381E" w14:textId="77777777" w:rsidR="00BB7714" w:rsidRPr="00BB7714" w:rsidRDefault="00BB7714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9C1CB9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z w:val="24"/>
          <w:szCs w:val="24"/>
        </w:rPr>
        <w:t>ivit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termen de </w:t>
      </w:r>
      <w:proofErr w:type="spellStart"/>
      <w:r w:rsidRPr="00BB7714">
        <w:rPr>
          <w:rFonts w:ascii="Times New Roman" w:eastAsia="Times New Roman" w:hAnsi="Times New Roman" w:cs="Times New Roman"/>
          <w:sz w:val="24"/>
          <w:szCs w:val="24"/>
        </w:rPr>
        <w:t>valabilitate</w:t>
      </w:r>
      <w:proofErr w:type="spellEnd"/>
      <w:r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5CAE1E" w14:textId="215F3D74" w:rsidR="00BB7714" w:rsidRPr="00BB7714" w:rsidRDefault="00BB7714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714">
        <w:rPr>
          <w:rFonts w:ascii="Times New Roman" w:eastAsia="Times New Roman" w:hAnsi="Times New Roman" w:cs="Times New Roman"/>
          <w:sz w:val="24"/>
          <w:szCs w:val="24"/>
        </w:rPr>
        <w:t>j)</w:t>
      </w:r>
      <w:r w:rsidR="00BC6FAE" w:rsidRPr="00BC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6FAE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>căsătorie</w:t>
      </w:r>
      <w:proofErr w:type="spellEnd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6FA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proofErr w:type="gramEnd"/>
      <w:r w:rsidR="00BC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6FAE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="00BC6FA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C6FAE">
        <w:rPr>
          <w:rFonts w:ascii="Times New Roman" w:eastAsia="Times New Roman" w:hAnsi="Times New Roman" w:cs="Times New Roman"/>
          <w:sz w:val="24"/>
          <w:szCs w:val="24"/>
        </w:rPr>
        <w:t>naștere</w:t>
      </w:r>
      <w:proofErr w:type="spellEnd"/>
      <w:r w:rsidR="00BC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 xml:space="preserve"> alt document </w:t>
      </w:r>
      <w:proofErr w:type="spellStart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 xml:space="preserve"> care s-a </w:t>
      </w:r>
      <w:proofErr w:type="spellStart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>schimbarea</w:t>
      </w:r>
      <w:proofErr w:type="spellEnd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="00BC6FAE"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9078DB" w14:textId="3BFC5C72" w:rsidR="00BB7714" w:rsidRPr="00BB7714" w:rsidRDefault="009C1CB9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k)</w:t>
      </w:r>
      <w:r w:rsidR="00BC6FAE">
        <w:rPr>
          <w:rFonts w:ascii="Courier New" w:hAnsi="Courier New" w:cs="Courier New"/>
        </w:rPr>
        <w:t xml:space="preserve"> </w:t>
      </w:r>
      <w:r w:rsidR="00BC6FAE" w:rsidRPr="00BC6FAE">
        <w:rPr>
          <w:rFonts w:ascii="Times New Roman" w:eastAsia="Times New Roman" w:hAnsi="Times New Roman" w:cs="Times New Roman"/>
          <w:sz w:val="24"/>
          <w:szCs w:val="24"/>
        </w:rPr>
        <w:t xml:space="preserve">curriculum vitae, model </w:t>
      </w:r>
      <w:proofErr w:type="spellStart"/>
      <w:r w:rsidR="00BC6FAE" w:rsidRPr="00BC6FAE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="00BC6FAE" w:rsidRPr="00BC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6FAE" w:rsidRPr="00BC6FAE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="00BC6FAE" w:rsidRPr="00BC6F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796018" w14:textId="77777777" w:rsidR="00BB7714" w:rsidRDefault="009C1CB9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carnetul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adeverinţei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angajator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7714">
        <w:rPr>
          <w:rFonts w:ascii="Times New Roman" w:eastAsia="Times New Roman" w:hAnsi="Times New Roman" w:cs="Times New Roman"/>
          <w:sz w:val="24"/>
          <w:szCs w:val="24"/>
        </w:rPr>
        <w:t>erioada</w:t>
      </w:r>
      <w:proofErr w:type="spellEnd"/>
      <w:r w:rsid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="00BB7714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="00BB771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vechimea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solicitate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42F114" w14:textId="6E637748" w:rsidR="00D4606C" w:rsidRDefault="00BA4356" w:rsidP="00D460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7846">
        <w:rPr>
          <w:rFonts w:ascii="Times New Roman" w:eastAsia="Times New Roman" w:hAnsi="Times New Roman" w:cs="Times New Roman"/>
          <w:sz w:val="24"/>
          <w:szCs w:val="24"/>
        </w:rPr>
        <w:t>m)</w:t>
      </w:r>
      <w:r w:rsidRPr="001D7846">
        <w:rPr>
          <w:rFonts w:ascii="Times New Roman" w:eastAsia="Calibri" w:hAnsi="Times New Roman" w:cs="Times New Roman"/>
          <w:kern w:val="2"/>
          <w:sz w:val="24"/>
          <w:szCs w:val="24"/>
          <w:lang w:val="ro-RO"/>
        </w:rPr>
        <w:t xml:space="preserve"> </w:t>
      </w:r>
      <w:r w:rsidRPr="001D784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chitanță taxă de concurs </w:t>
      </w:r>
      <w:r w:rsidRPr="001D784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 300 lei</w:t>
      </w:r>
      <w:r w:rsidR="00D4606C" w:rsidRPr="001D784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r w:rsidR="00D4606C" w:rsidRPr="001D7846">
        <w:rPr>
          <w:rFonts w:ascii="Times New Roman" w:hAnsi="Times New Roman" w:cs="Times New Roman"/>
          <w:sz w:val="24"/>
          <w:szCs w:val="24"/>
          <w:lang w:val="it-IT"/>
        </w:rPr>
        <w:t>taxă care se poate achita în momentul depunerii dosarului de concurs la Compartimentul Contabilitate din cadrul spitalului sau în contul bancar RO59TREZ47821F330800</w:t>
      </w:r>
      <w:proofErr w:type="gramStart"/>
      <w:r w:rsidR="00D4606C" w:rsidRPr="001D7846">
        <w:rPr>
          <w:rFonts w:ascii="Times New Roman" w:hAnsi="Times New Roman" w:cs="Times New Roman"/>
          <w:sz w:val="24"/>
          <w:szCs w:val="24"/>
          <w:lang w:val="it-IT"/>
        </w:rPr>
        <w:t>XXXX</w:t>
      </w:r>
      <w:r w:rsidR="001D7846" w:rsidRPr="001D7846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1D7846" w:rsidRPr="001D7846">
        <w:rPr>
          <w:rFonts w:ascii="Times New Roman" w:hAnsi="Times New Roman" w:cs="Times New Roman"/>
          <w:sz w:val="24"/>
          <w:szCs w:val="24"/>
          <w:lang w:val="it-IT"/>
        </w:rPr>
        <w:t>deschis</w:t>
      </w:r>
      <w:proofErr w:type="gramEnd"/>
      <w:r w:rsidR="001D7846" w:rsidRPr="001D7846">
        <w:rPr>
          <w:rFonts w:ascii="Times New Roman" w:hAnsi="Times New Roman" w:cs="Times New Roman"/>
          <w:sz w:val="24"/>
          <w:szCs w:val="24"/>
          <w:lang w:val="it-IT"/>
        </w:rPr>
        <w:t xml:space="preserve"> la Trezoreria Municipiului Sighișoara.  </w:t>
      </w:r>
    </w:p>
    <w:p w14:paraId="5910CF59" w14:textId="77777777" w:rsidR="001D7846" w:rsidRPr="001D7846" w:rsidRDefault="001D7846" w:rsidP="00D4606C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686033" w14:textId="77777777" w:rsidR="00D37167" w:rsidRPr="00760085" w:rsidRDefault="00FC1D5E" w:rsidP="00BB771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3C0A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. (2) lit. d)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f) sunt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valabile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="003C0A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7714" w:rsidRPr="00BB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3F3229" w14:textId="77777777" w:rsidR="00D37167" w:rsidRPr="0076008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Adeverința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conține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data,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emitentului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formatul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standard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sănătății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dizabilități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adaptare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rezonabilă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adeverința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însoțită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încadrare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41A20" w14:textId="080D4511" w:rsidR="00D37167" w:rsidRPr="0076008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. (1) lit. b)—e),</w:t>
      </w:r>
      <w:r w:rsidR="00D20011">
        <w:rPr>
          <w:rFonts w:ascii="Times New Roman" w:eastAsia="Times New Roman" w:hAnsi="Times New Roman" w:cs="Times New Roman"/>
          <w:sz w:val="24"/>
          <w:szCs w:val="24"/>
        </w:rPr>
        <w:t xml:space="preserve"> lit. </w:t>
      </w:r>
      <w:proofErr w:type="spellStart"/>
      <w:r w:rsidR="00D2001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2001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C6FAE">
        <w:rPr>
          <w:rFonts w:ascii="Times New Roman" w:eastAsia="Times New Roman" w:hAnsi="Times New Roman" w:cs="Times New Roman"/>
          <w:sz w:val="24"/>
          <w:szCs w:val="24"/>
        </w:rPr>
        <w:t>j</w:t>
      </w:r>
      <w:r w:rsidR="00D2001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precum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încadrare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-un grad de handicap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. (3) se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însoțite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originale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care se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certifică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mențiunea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„conform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”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concurs.</w:t>
      </w:r>
    </w:p>
    <w:p w14:paraId="391AFF30" w14:textId="77777777" w:rsidR="00D37167" w:rsidRPr="0076008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. (1) lit. f)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înlocuit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declarație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antecedentele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declarat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admis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nu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preluarea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antecedentele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direct de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eliberarea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cazier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obligația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. (1) lit. f), anterior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susținere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practice.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preluarea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direct de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eliberarea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cazier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BCABCD" w14:textId="77777777" w:rsidR="00D37167" w:rsidRPr="0076008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. (1) lit. h)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verificate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7CFBB" w14:textId="77777777" w:rsidR="00D37167" w:rsidRPr="0076008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(7)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conducătorului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dosarele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concurs se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depun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compartimentul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compartimentul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candidați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Poșta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Română,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curierat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rapid,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poșta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platformele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informatice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instituțiilor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înăuntrul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art. 34.</w:t>
      </w:r>
    </w:p>
    <w:p w14:paraId="5C89273A" w14:textId="77777777" w:rsidR="00E54E4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transmit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dosarele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concurs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Poșta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Română,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curierat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rapid,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poșta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platformele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informatice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instituțiilor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primesc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unic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comunicată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aceștia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obligația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a se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. (1) lit. b)—e)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original,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certificarea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pe tot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desfășurării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data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organizării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/practice,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sub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sancțiunea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neemiterii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angajare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008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54E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54E45">
        <w:rPr>
          <w:rFonts w:ascii="Times New Roman" w:eastAsia="Times New Roman" w:hAnsi="Times New Roman" w:cs="Times New Roman"/>
          <w:sz w:val="24"/>
          <w:szCs w:val="24"/>
        </w:rPr>
        <w:tab/>
      </w:r>
      <w:r w:rsidR="00E54E4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B2C44C" w14:textId="77777777" w:rsidR="00D37167" w:rsidRPr="0076008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(9)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poșta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platformele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informatice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instituțiilor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format .pdf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volum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maxim de 1 MB,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acceptate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lizibilă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1647D" w14:textId="77777777" w:rsidR="00D37167" w:rsidRPr="0076008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(10)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. (7)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(9),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conduce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18D0D4" w14:textId="77777777" w:rsidR="00D37167" w:rsidRPr="00760085" w:rsidRDefault="00D37167" w:rsidP="00EF092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(11) Prin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raportare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nevoile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dizabilități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înainta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concurs,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la art. 34,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instrumentele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accesibilității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085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760085">
        <w:rPr>
          <w:rFonts w:ascii="Times New Roman" w:eastAsia="Times New Roman" w:hAnsi="Times New Roman" w:cs="Times New Roman"/>
          <w:sz w:val="24"/>
          <w:szCs w:val="24"/>
        </w:rPr>
        <w:t xml:space="preserve"> de concurs.</w:t>
      </w:r>
    </w:p>
    <w:p w14:paraId="300FF815" w14:textId="77777777" w:rsidR="00210842" w:rsidRPr="0011576A" w:rsidRDefault="009355EC" w:rsidP="009355EC">
      <w:pPr>
        <w:spacing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>   </w:t>
      </w:r>
      <w:proofErr w:type="spellStart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>Concursul</w:t>
      </w:r>
      <w:proofErr w:type="spellEnd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>organiza</w:t>
      </w:r>
      <w:proofErr w:type="spellEnd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 xml:space="preserve"> conform </w:t>
      </w:r>
      <w:proofErr w:type="spellStart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>calendarului</w:t>
      </w:r>
      <w:proofErr w:type="spellEnd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>următor</w:t>
      </w:r>
      <w:proofErr w:type="spellEnd"/>
      <w:r w:rsidRPr="0011576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FAD17C4" w14:textId="0E6BC103" w:rsidR="00CB046A" w:rsidRPr="001C5A9D" w:rsidRDefault="009355EC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1C5A9D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24.10.2025</w:t>
      </w:r>
      <w:r w:rsidRPr="00760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5A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7A5B55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Data </w:t>
      </w:r>
      <w:proofErr w:type="spellStart"/>
      <w:r w:rsidR="007A5B55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limită</w:t>
      </w:r>
      <w:proofErr w:type="spellEnd"/>
      <w:r w:rsidR="007A5B55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A5B55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pentru</w:t>
      </w:r>
      <w:proofErr w:type="spellEnd"/>
      <w:r w:rsidR="007A5B55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A5B55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depunerea</w:t>
      </w:r>
      <w:proofErr w:type="spellEnd"/>
      <w:r w:rsidR="007A5B55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A5B55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dosarelor</w:t>
      </w:r>
      <w:proofErr w:type="spellEnd"/>
      <w:r w:rsidR="007A5B55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concurs</w:t>
      </w:r>
      <w:r w:rsidR="00FA58E1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5909DF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 </w:t>
      </w:r>
      <w:proofErr w:type="spellStart"/>
      <w:r w:rsidR="005909DF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sediul</w:t>
      </w:r>
      <w:proofErr w:type="spellEnd"/>
      <w:r w:rsidR="005909DF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909DF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Spitalului</w:t>
      </w:r>
      <w:proofErr w:type="spellEnd"/>
      <w:r w:rsidR="005909DF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1F06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Municipal </w:t>
      </w:r>
      <w:proofErr w:type="spellStart"/>
      <w:r w:rsidR="00731F06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Sighișoara</w:t>
      </w:r>
      <w:proofErr w:type="spellEnd"/>
      <w:r w:rsidR="00FA58E1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5909DF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4065329D" w14:textId="6AE9977B" w:rsidR="001C5A9D" w:rsidRPr="001C5A9D" w:rsidRDefault="009355EC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E04E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28.10.2025, </w:t>
      </w:r>
      <w:proofErr w:type="spellStart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11:00 -</w:t>
      </w:r>
      <w:r w:rsidR="007A5B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Selecția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dosarelor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înscriere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E75B340" w14:textId="3014B8FB" w:rsidR="009355EC" w:rsidRPr="001C5A9D" w:rsidRDefault="001C5A9D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28.10.2025,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15:00 -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9355EC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fișarea</w:t>
      </w:r>
      <w:proofErr w:type="spellEnd"/>
      <w:r w:rsidR="009355EC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355EC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rezultatelor</w:t>
      </w:r>
      <w:proofErr w:type="spellEnd"/>
      <w:r w:rsidR="009355EC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privind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355EC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selecți</w:t>
      </w:r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dosarelor</w:t>
      </w:r>
      <w:proofErr w:type="spellEnd"/>
      <w:r w:rsidR="009355EC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646A75D7" w14:textId="5777DBB4" w:rsidR="009355EC" w:rsidRPr="001C5A9D" w:rsidRDefault="009355EC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29.10.2025, </w:t>
      </w:r>
      <w:proofErr w:type="spellStart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până</w:t>
      </w:r>
      <w:proofErr w:type="spellEnd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</w:t>
      </w:r>
      <w:proofErr w:type="spellStart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12:00 -</w:t>
      </w:r>
      <w:r w:rsidRPr="00760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Depunerea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76F0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eventualelor</w:t>
      </w:r>
      <w:proofErr w:type="spellEnd"/>
      <w:r w:rsidR="00E876F0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contestații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privind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rezultatele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selecției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dosarelor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63379FE8" w14:textId="2A5FE8ED" w:rsidR="009355EC" w:rsidRPr="001C5A9D" w:rsidRDefault="009355EC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1576A" w:rsidRPr="00E04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29.10.2025, </w:t>
      </w:r>
      <w:proofErr w:type="spellStart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15:00</w:t>
      </w:r>
      <w:r w:rsidR="00E04E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Afișarea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rezultatelor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contestațiilor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privind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selecți</w:t>
      </w:r>
      <w:r w:rsidR="00E876F0"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dosarelor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67FE6936" w14:textId="0834DAC1" w:rsidR="009355EC" w:rsidRPr="00760085" w:rsidRDefault="00AD369B" w:rsidP="007976E1">
      <w:pPr>
        <w:tabs>
          <w:tab w:val="right" w:pos="0"/>
          <w:tab w:val="right" w:pos="9720"/>
          <w:tab w:val="right" w:pos="990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1C5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03.11.2025, </w:t>
      </w:r>
      <w:proofErr w:type="spellStart"/>
      <w:r w:rsidR="001C5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</w:t>
      </w:r>
      <w:proofErr w:type="spellEnd"/>
      <w:r w:rsidR="001C5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D51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C5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:00</w:t>
      </w:r>
      <w:r w:rsidR="005F3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55EC" w:rsidRPr="00760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proofErr w:type="spellStart"/>
      <w:r w:rsidR="009355EC" w:rsidRPr="00760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Desfășurarea</w:t>
      </w:r>
      <w:proofErr w:type="spellEnd"/>
      <w:r w:rsidR="009355EC" w:rsidRPr="00760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355EC" w:rsidRPr="00760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probei</w:t>
      </w:r>
      <w:proofErr w:type="spellEnd"/>
      <w:r w:rsidR="009355EC" w:rsidRPr="00760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355EC" w:rsidRPr="00760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scrise</w:t>
      </w:r>
      <w:proofErr w:type="spellEnd"/>
      <w:r w:rsidR="00FA58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spellStart"/>
      <w:r w:rsidR="00FA58E1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proba</w:t>
      </w:r>
      <w:proofErr w:type="spellEnd"/>
      <w:r w:rsidR="00FA58E1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</w:t>
      </w:r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</w:t>
      </w:r>
      <w:proofErr w:type="spellEnd"/>
      <w:r w:rsidR="00FA58E1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A58E1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desfăș</w:t>
      </w:r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ura</w:t>
      </w:r>
      <w:proofErr w:type="spellEnd"/>
      <w:r w:rsidR="00FA58E1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7DA0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</w:t>
      </w:r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sediul</w:t>
      </w:r>
      <w:proofErr w:type="spellEnd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Spitalului</w:t>
      </w:r>
      <w:proofErr w:type="spellEnd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Municipal </w:t>
      </w:r>
      <w:proofErr w:type="spell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Sighișoara</w:t>
      </w:r>
      <w:proofErr w:type="spellEnd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str.Zaharia</w:t>
      </w:r>
      <w:proofErr w:type="spellEnd"/>
      <w:proofErr w:type="gramEnd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Boiu, n</w:t>
      </w:r>
      <w:r w:rsidR="00B03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29</w:t>
      </w:r>
      <w:r w:rsidR="00875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261725F8" w14:textId="25CFFA8D" w:rsidR="009355EC" w:rsidRPr="00760085" w:rsidRDefault="009355EC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0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D36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03.11.2025, </w:t>
      </w:r>
      <w:proofErr w:type="spellStart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15:00</w:t>
      </w:r>
      <w:proofErr w:type="gramStart"/>
      <w:r w:rsid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760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Afișarea</w:t>
      </w:r>
      <w:proofErr w:type="spellEnd"/>
      <w:proofErr w:type="gram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rezultatelor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proba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scrisă</w:t>
      </w:r>
      <w:proofErr w:type="spellEnd"/>
      <w:r w:rsidRPr="001C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61185D67" w14:textId="3E97E055" w:rsidR="009355EC" w:rsidRPr="00E876F0" w:rsidRDefault="00AD369B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6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F3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A9D">
        <w:rPr>
          <w:rFonts w:ascii="Times New Roman" w:hAnsi="Times New Roman" w:cs="Times New Roman"/>
          <w:b/>
          <w:sz w:val="24"/>
          <w:szCs w:val="24"/>
        </w:rPr>
        <w:t xml:space="preserve">04.11.2025, </w:t>
      </w:r>
      <w:proofErr w:type="spellStart"/>
      <w:r w:rsidR="001C5A9D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1C5A9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1C5A9D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1C5A9D">
        <w:rPr>
          <w:rFonts w:ascii="Times New Roman" w:hAnsi="Times New Roman" w:cs="Times New Roman"/>
          <w:b/>
          <w:sz w:val="24"/>
          <w:szCs w:val="24"/>
        </w:rPr>
        <w:t xml:space="preserve"> 12:00 -</w:t>
      </w:r>
      <w:proofErr w:type="spellStart"/>
      <w:r w:rsidR="00E876F0" w:rsidRPr="001C5A9D">
        <w:rPr>
          <w:rFonts w:ascii="Times New Roman" w:hAnsi="Times New Roman" w:cs="Times New Roman"/>
          <w:b/>
          <w:sz w:val="24"/>
          <w:szCs w:val="24"/>
        </w:rPr>
        <w:t>Depunerea</w:t>
      </w:r>
      <w:proofErr w:type="spellEnd"/>
      <w:r w:rsidR="00E876F0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76F0" w:rsidRPr="001C5A9D">
        <w:rPr>
          <w:rFonts w:ascii="Times New Roman" w:hAnsi="Times New Roman" w:cs="Times New Roman"/>
          <w:b/>
          <w:sz w:val="24"/>
          <w:szCs w:val="24"/>
        </w:rPr>
        <w:t>eventualelor</w:t>
      </w:r>
      <w:proofErr w:type="spellEnd"/>
      <w:r w:rsidR="00E876F0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76F0" w:rsidRPr="001C5A9D">
        <w:rPr>
          <w:rFonts w:ascii="Times New Roman" w:hAnsi="Times New Roman" w:cs="Times New Roman"/>
          <w:b/>
          <w:sz w:val="24"/>
          <w:szCs w:val="24"/>
        </w:rPr>
        <w:t>contestații</w:t>
      </w:r>
      <w:proofErr w:type="spellEnd"/>
      <w:r w:rsidR="00E876F0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76F0" w:rsidRPr="001C5A9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E876F0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76F0" w:rsidRPr="001C5A9D">
        <w:rPr>
          <w:rFonts w:ascii="Times New Roman" w:hAnsi="Times New Roman" w:cs="Times New Roman"/>
          <w:b/>
          <w:sz w:val="24"/>
          <w:szCs w:val="24"/>
        </w:rPr>
        <w:t>rezultatele</w:t>
      </w:r>
      <w:proofErr w:type="spellEnd"/>
      <w:r w:rsidR="00E876F0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5EC" w:rsidRPr="001C5A9D">
        <w:rPr>
          <w:rFonts w:ascii="Times New Roman" w:hAnsi="Times New Roman" w:cs="Times New Roman"/>
          <w:b/>
          <w:sz w:val="24"/>
          <w:szCs w:val="24"/>
        </w:rPr>
        <w:t>prob</w:t>
      </w:r>
      <w:r w:rsidR="00E876F0" w:rsidRPr="001C5A9D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9355EC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5EC" w:rsidRPr="001C5A9D">
        <w:rPr>
          <w:rFonts w:ascii="Times New Roman" w:hAnsi="Times New Roman" w:cs="Times New Roman"/>
          <w:b/>
          <w:sz w:val="24"/>
          <w:szCs w:val="24"/>
        </w:rPr>
        <w:t>scris</w:t>
      </w:r>
      <w:r w:rsidR="00E876F0" w:rsidRPr="001C5A9D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9355EC" w:rsidRPr="001C5A9D">
        <w:rPr>
          <w:rFonts w:ascii="Times New Roman" w:hAnsi="Times New Roman" w:cs="Times New Roman"/>
          <w:b/>
          <w:sz w:val="24"/>
          <w:szCs w:val="24"/>
        </w:rPr>
        <w:t>;</w:t>
      </w:r>
    </w:p>
    <w:p w14:paraId="7EC42F1A" w14:textId="5CB85FCA" w:rsidR="009355EC" w:rsidRPr="00665CAE" w:rsidRDefault="00AD369B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 </w:t>
      </w:r>
      <w:r w:rsidR="001C5A9D">
        <w:rPr>
          <w:rFonts w:ascii="Times New Roman" w:hAnsi="Times New Roman" w:cs="Times New Roman"/>
          <w:b/>
          <w:sz w:val="24"/>
          <w:szCs w:val="24"/>
        </w:rPr>
        <w:t xml:space="preserve">04.11.2025, </w:t>
      </w:r>
      <w:proofErr w:type="spellStart"/>
      <w:r w:rsidR="001C5A9D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1C5A9D">
        <w:rPr>
          <w:rFonts w:ascii="Times New Roman" w:hAnsi="Times New Roman" w:cs="Times New Roman"/>
          <w:b/>
          <w:sz w:val="24"/>
          <w:szCs w:val="24"/>
        </w:rPr>
        <w:t xml:space="preserve"> 15:00 </w:t>
      </w:r>
      <w:proofErr w:type="gramStart"/>
      <w:r w:rsidR="001C5A9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5CAE" w:rsidRPr="00665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5CAE" w:rsidRPr="001C5A9D">
        <w:rPr>
          <w:rFonts w:ascii="Times New Roman" w:hAnsi="Times New Roman" w:cs="Times New Roman"/>
          <w:b/>
          <w:sz w:val="24"/>
          <w:szCs w:val="24"/>
        </w:rPr>
        <w:t>Afișarea</w:t>
      </w:r>
      <w:proofErr w:type="spellEnd"/>
      <w:proofErr w:type="gramEnd"/>
      <w:r w:rsidR="00665CAE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CAE" w:rsidRPr="001C5A9D">
        <w:rPr>
          <w:rFonts w:ascii="Times New Roman" w:hAnsi="Times New Roman" w:cs="Times New Roman"/>
          <w:b/>
          <w:sz w:val="24"/>
          <w:szCs w:val="24"/>
        </w:rPr>
        <w:t>rezultatelor</w:t>
      </w:r>
      <w:proofErr w:type="spellEnd"/>
      <w:r w:rsidR="00665CAE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CAE" w:rsidRPr="001C5A9D">
        <w:rPr>
          <w:rFonts w:ascii="Times New Roman" w:hAnsi="Times New Roman" w:cs="Times New Roman"/>
          <w:b/>
          <w:sz w:val="24"/>
          <w:szCs w:val="24"/>
        </w:rPr>
        <w:t>contestațiilor</w:t>
      </w:r>
      <w:proofErr w:type="spellEnd"/>
      <w:r w:rsidR="00665CAE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CAE" w:rsidRPr="001C5A9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665CAE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CAE" w:rsidRPr="001C5A9D">
        <w:rPr>
          <w:rFonts w:ascii="Times New Roman" w:hAnsi="Times New Roman" w:cs="Times New Roman"/>
          <w:b/>
          <w:sz w:val="24"/>
          <w:szCs w:val="24"/>
        </w:rPr>
        <w:t>rezultatele</w:t>
      </w:r>
      <w:proofErr w:type="spellEnd"/>
      <w:r w:rsidR="00665CAE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CAE" w:rsidRPr="001C5A9D"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 w:rsidR="00665CAE" w:rsidRPr="001C5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CAE" w:rsidRPr="001C5A9D">
        <w:rPr>
          <w:rFonts w:ascii="Times New Roman" w:hAnsi="Times New Roman" w:cs="Times New Roman"/>
          <w:b/>
          <w:sz w:val="24"/>
          <w:szCs w:val="24"/>
        </w:rPr>
        <w:t>scrise</w:t>
      </w:r>
      <w:proofErr w:type="spellEnd"/>
      <w:r w:rsidR="00665CAE" w:rsidRPr="001C5A9D">
        <w:rPr>
          <w:rFonts w:ascii="Times New Roman" w:hAnsi="Times New Roman" w:cs="Times New Roman"/>
          <w:b/>
          <w:sz w:val="24"/>
          <w:szCs w:val="24"/>
        </w:rPr>
        <w:t>;</w:t>
      </w:r>
    </w:p>
    <w:p w14:paraId="01A0CE3C" w14:textId="2FB9EC56" w:rsidR="007C07AA" w:rsidRPr="00760085" w:rsidRDefault="009355EC" w:rsidP="007C07AA">
      <w:pPr>
        <w:tabs>
          <w:tab w:val="right" w:pos="0"/>
          <w:tab w:val="right" w:pos="9720"/>
          <w:tab w:val="right" w:pos="990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5C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D1692" w:rsidRPr="00665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5A9D">
        <w:rPr>
          <w:rFonts w:ascii="Times New Roman" w:hAnsi="Times New Roman" w:cs="Times New Roman"/>
          <w:b/>
          <w:bCs/>
          <w:sz w:val="24"/>
          <w:szCs w:val="24"/>
        </w:rPr>
        <w:t xml:space="preserve">06.11.2025, </w:t>
      </w:r>
      <w:proofErr w:type="spellStart"/>
      <w:r w:rsidR="001C5A9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="001C5A9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009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5A9D">
        <w:rPr>
          <w:rFonts w:ascii="Times New Roman" w:hAnsi="Times New Roman" w:cs="Times New Roman"/>
          <w:b/>
          <w:bCs/>
          <w:sz w:val="24"/>
          <w:szCs w:val="24"/>
        </w:rPr>
        <w:t xml:space="preserve">:00 - </w:t>
      </w:r>
      <w:r w:rsidR="000617AC">
        <w:rPr>
          <w:rFonts w:ascii="Times New Roman" w:hAnsi="Times New Roman" w:cs="Times New Roman"/>
          <w:b/>
          <w:bCs/>
          <w:sz w:val="24"/>
          <w:szCs w:val="24"/>
        </w:rPr>
        <w:t xml:space="preserve">Proba </w:t>
      </w:r>
      <w:proofErr w:type="spellStart"/>
      <w:r w:rsidR="000617AC">
        <w:rPr>
          <w:rFonts w:ascii="Times New Roman" w:hAnsi="Times New Roman" w:cs="Times New Roman"/>
          <w:b/>
          <w:bCs/>
          <w:sz w:val="24"/>
          <w:szCs w:val="24"/>
        </w:rPr>
        <w:t>clinică</w:t>
      </w:r>
      <w:proofErr w:type="spellEnd"/>
      <w:r w:rsidR="00FA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spellStart"/>
      <w:r w:rsidR="00FA58E1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proba</w:t>
      </w:r>
      <w:proofErr w:type="spellEnd"/>
      <w:r w:rsidR="00FA58E1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 </w:t>
      </w:r>
      <w:proofErr w:type="spellStart"/>
      <w:r w:rsidR="00FA58E1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desfășoară</w:t>
      </w:r>
      <w:proofErr w:type="spellEnd"/>
      <w:r w:rsidR="00FA58E1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A58E1" w:rsidRP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</w:t>
      </w:r>
      <w:proofErr w:type="spellEnd"/>
      <w:r w:rsidR="00FA58E1" w:rsidRP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503E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proba</w:t>
      </w:r>
      <w:proofErr w:type="spellEnd"/>
      <w:r w:rsidR="002E503E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</w:t>
      </w:r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</w:t>
      </w:r>
      <w:proofErr w:type="spellEnd"/>
      <w:r w:rsidR="002E503E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503E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desfăș</w:t>
      </w:r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ura</w:t>
      </w:r>
      <w:proofErr w:type="spellEnd"/>
      <w:r w:rsidR="002E503E" w:rsidRPr="00731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la</w:t>
      </w:r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sediul</w:t>
      </w:r>
      <w:proofErr w:type="spellEnd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Spitalului</w:t>
      </w:r>
      <w:proofErr w:type="spellEnd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Municipal </w:t>
      </w:r>
      <w:proofErr w:type="spell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Sighișoara</w:t>
      </w:r>
      <w:proofErr w:type="spellEnd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str.Zaharia</w:t>
      </w:r>
      <w:proofErr w:type="spellEnd"/>
      <w:proofErr w:type="gramEnd"/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Boiu, n</w:t>
      </w:r>
      <w:r w:rsidR="00D04E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2E50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29.</w:t>
      </w:r>
    </w:p>
    <w:p w14:paraId="6064DCAC" w14:textId="00B169BC" w:rsidR="009355EC" w:rsidRPr="005D723E" w:rsidRDefault="008037BC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- 06.11.2025,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15:00 </w:t>
      </w:r>
      <w:r w:rsidR="009355EC" w:rsidRPr="005D723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9355EC" w:rsidRPr="008037BC">
        <w:rPr>
          <w:rFonts w:ascii="Times New Roman" w:hAnsi="Times New Roman" w:cs="Times New Roman"/>
          <w:b/>
          <w:sz w:val="24"/>
          <w:szCs w:val="24"/>
        </w:rPr>
        <w:t>Afișarea</w:t>
      </w:r>
      <w:proofErr w:type="spellEnd"/>
      <w:r w:rsidR="009355EC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5EC" w:rsidRPr="008037BC">
        <w:rPr>
          <w:rFonts w:ascii="Times New Roman" w:hAnsi="Times New Roman" w:cs="Times New Roman"/>
          <w:b/>
          <w:sz w:val="24"/>
          <w:szCs w:val="24"/>
        </w:rPr>
        <w:t>rezultatelor</w:t>
      </w:r>
      <w:proofErr w:type="spellEnd"/>
      <w:r w:rsidR="009355EC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5EC" w:rsidRPr="008037BC"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 w:rsidR="009355EC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7BC">
        <w:rPr>
          <w:rFonts w:ascii="Times New Roman" w:hAnsi="Times New Roman" w:cs="Times New Roman"/>
          <w:b/>
          <w:sz w:val="24"/>
          <w:szCs w:val="24"/>
        </w:rPr>
        <w:t>clinice</w:t>
      </w:r>
      <w:proofErr w:type="spellEnd"/>
      <w:r w:rsidR="009355EC" w:rsidRPr="008037BC">
        <w:rPr>
          <w:rFonts w:ascii="Times New Roman" w:hAnsi="Times New Roman" w:cs="Times New Roman"/>
          <w:b/>
          <w:sz w:val="24"/>
          <w:szCs w:val="24"/>
        </w:rPr>
        <w:t>;</w:t>
      </w:r>
    </w:p>
    <w:p w14:paraId="1872A4D4" w14:textId="64DAF638" w:rsidR="009355EC" w:rsidRPr="005D723E" w:rsidRDefault="004D1AE9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23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37BC">
        <w:rPr>
          <w:rFonts w:ascii="Times New Roman" w:hAnsi="Times New Roman" w:cs="Times New Roman"/>
          <w:b/>
          <w:sz w:val="24"/>
          <w:szCs w:val="24"/>
        </w:rPr>
        <w:t xml:space="preserve">07.11.2025, </w:t>
      </w:r>
      <w:proofErr w:type="spellStart"/>
      <w:r w:rsidR="008037BC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8037BC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8037BC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8037BC">
        <w:rPr>
          <w:rFonts w:ascii="Times New Roman" w:hAnsi="Times New Roman" w:cs="Times New Roman"/>
          <w:b/>
          <w:sz w:val="24"/>
          <w:szCs w:val="24"/>
        </w:rPr>
        <w:t xml:space="preserve"> 12:00 </w:t>
      </w:r>
      <w:r w:rsidR="009355EC" w:rsidRPr="005D723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Depunerea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eventualelor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contestații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rezultatele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37BC">
        <w:rPr>
          <w:rFonts w:ascii="Times New Roman" w:hAnsi="Times New Roman" w:cs="Times New Roman"/>
          <w:b/>
          <w:sz w:val="24"/>
          <w:szCs w:val="24"/>
        </w:rPr>
        <w:t>clinice</w:t>
      </w:r>
      <w:proofErr w:type="spellEnd"/>
      <w:r w:rsidR="009355EC" w:rsidRPr="008037BC">
        <w:rPr>
          <w:rFonts w:ascii="Times New Roman" w:hAnsi="Times New Roman" w:cs="Times New Roman"/>
          <w:b/>
          <w:sz w:val="24"/>
          <w:szCs w:val="24"/>
        </w:rPr>
        <w:t>;</w:t>
      </w:r>
    </w:p>
    <w:p w14:paraId="012A138A" w14:textId="4642ABE9" w:rsidR="009355EC" w:rsidRPr="008037BC" w:rsidRDefault="00AD369B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23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37BC" w:rsidRPr="008037BC">
        <w:rPr>
          <w:rFonts w:ascii="Times New Roman" w:hAnsi="Times New Roman" w:cs="Times New Roman"/>
          <w:b/>
          <w:sz w:val="24"/>
          <w:szCs w:val="24"/>
        </w:rPr>
        <w:t xml:space="preserve">07.11.2025, </w:t>
      </w:r>
      <w:proofErr w:type="spellStart"/>
      <w:r w:rsidR="008037BC" w:rsidRPr="008037BC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8037BC" w:rsidRPr="008037BC">
        <w:rPr>
          <w:rFonts w:ascii="Times New Roman" w:hAnsi="Times New Roman" w:cs="Times New Roman"/>
          <w:b/>
          <w:sz w:val="24"/>
          <w:szCs w:val="24"/>
        </w:rPr>
        <w:t xml:space="preserve"> 15:00</w:t>
      </w:r>
      <w:r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5EC" w:rsidRPr="008037B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Afișarea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rezultatelor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contestațiilor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rezultatele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23E" w:rsidRPr="008037BC"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37BC" w:rsidRPr="008037BC">
        <w:rPr>
          <w:rFonts w:ascii="Times New Roman" w:hAnsi="Times New Roman" w:cs="Times New Roman"/>
          <w:b/>
          <w:sz w:val="24"/>
          <w:szCs w:val="24"/>
        </w:rPr>
        <w:t>clinic</w:t>
      </w:r>
      <w:r w:rsidR="005D723E" w:rsidRPr="008037BC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5D723E" w:rsidRPr="008037BC">
        <w:rPr>
          <w:rFonts w:ascii="Times New Roman" w:hAnsi="Times New Roman" w:cs="Times New Roman"/>
          <w:b/>
          <w:sz w:val="24"/>
          <w:szCs w:val="24"/>
        </w:rPr>
        <w:t>.</w:t>
      </w:r>
    </w:p>
    <w:p w14:paraId="463C434A" w14:textId="37923E8B" w:rsidR="009355EC" w:rsidRPr="008037BC" w:rsidRDefault="00AD369B" w:rsidP="009355EC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7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037BC">
        <w:rPr>
          <w:rFonts w:ascii="Times New Roman" w:hAnsi="Times New Roman" w:cs="Times New Roman"/>
          <w:b/>
          <w:sz w:val="24"/>
          <w:szCs w:val="24"/>
        </w:rPr>
        <w:t xml:space="preserve">10.11.2025, </w:t>
      </w:r>
      <w:proofErr w:type="spellStart"/>
      <w:r w:rsidR="008037BC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8037BC">
        <w:rPr>
          <w:rFonts w:ascii="Times New Roman" w:hAnsi="Times New Roman" w:cs="Times New Roman"/>
          <w:b/>
          <w:sz w:val="24"/>
          <w:szCs w:val="24"/>
        </w:rPr>
        <w:t xml:space="preserve"> 11:00</w:t>
      </w:r>
      <w:r w:rsidR="007C07AA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07AA" w:rsidRPr="008037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55EC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5EC" w:rsidRPr="008037BC">
        <w:rPr>
          <w:rFonts w:ascii="Times New Roman" w:hAnsi="Times New Roman" w:cs="Times New Roman"/>
          <w:b/>
          <w:sz w:val="24"/>
          <w:szCs w:val="24"/>
        </w:rPr>
        <w:t>Afișarea</w:t>
      </w:r>
      <w:proofErr w:type="spellEnd"/>
      <w:proofErr w:type="gramEnd"/>
      <w:r w:rsidR="009355EC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5EC" w:rsidRPr="008037BC">
        <w:rPr>
          <w:rFonts w:ascii="Times New Roman" w:hAnsi="Times New Roman" w:cs="Times New Roman"/>
          <w:b/>
          <w:sz w:val="24"/>
          <w:szCs w:val="24"/>
        </w:rPr>
        <w:t>rezultatelor</w:t>
      </w:r>
      <w:proofErr w:type="spellEnd"/>
      <w:r w:rsidR="009355EC" w:rsidRPr="00803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001" w:rsidRPr="008037BC">
        <w:rPr>
          <w:rFonts w:ascii="Times New Roman" w:hAnsi="Times New Roman" w:cs="Times New Roman"/>
          <w:b/>
          <w:sz w:val="24"/>
          <w:szCs w:val="24"/>
        </w:rPr>
        <w:t xml:space="preserve">finale ale </w:t>
      </w:r>
      <w:proofErr w:type="spellStart"/>
      <w:r w:rsidR="009355EC" w:rsidRPr="008037BC">
        <w:rPr>
          <w:rFonts w:ascii="Times New Roman" w:hAnsi="Times New Roman" w:cs="Times New Roman"/>
          <w:b/>
          <w:sz w:val="24"/>
          <w:szCs w:val="24"/>
        </w:rPr>
        <w:t>concursului</w:t>
      </w:r>
      <w:proofErr w:type="spellEnd"/>
      <w:r w:rsidR="009355EC" w:rsidRPr="008037BC">
        <w:rPr>
          <w:rFonts w:ascii="Times New Roman" w:hAnsi="Times New Roman" w:cs="Times New Roman"/>
          <w:b/>
          <w:sz w:val="24"/>
          <w:szCs w:val="24"/>
        </w:rPr>
        <w:t>;</w:t>
      </w:r>
    </w:p>
    <w:p w14:paraId="2C849BCE" w14:textId="77777777" w:rsidR="006B263E" w:rsidRDefault="006B263E" w:rsidP="006B263E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16896" w14:textId="06906C45" w:rsidR="00224139" w:rsidRPr="005909DF" w:rsidRDefault="0055151F" w:rsidP="006B263E">
      <w:pPr>
        <w:tabs>
          <w:tab w:val="right" w:pos="0"/>
          <w:tab w:val="right" w:pos="9720"/>
          <w:tab w:val="righ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9C3FFA" w:rsidRPr="009C3FFA">
        <w:rPr>
          <w:rFonts w:ascii="Times New Roman" w:hAnsi="Times New Roman" w:cs="Times New Roman"/>
          <w:b/>
          <w:sz w:val="24"/>
          <w:szCs w:val="24"/>
        </w:rPr>
        <w:t>Dosare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="009C3FFA" w:rsidRPr="009C3FF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C3FFA" w:rsidRPr="009C3FFA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="009C3FFA" w:rsidRPr="009C3FFA">
        <w:rPr>
          <w:rFonts w:ascii="Times New Roman" w:hAnsi="Times New Roman" w:cs="Times New Roman"/>
          <w:sz w:val="24"/>
          <w:szCs w:val="24"/>
        </w:rPr>
        <w:t xml:space="preserve"> la concurs se </w:t>
      </w:r>
      <w:proofErr w:type="spellStart"/>
      <w:r w:rsidR="009C3FFA" w:rsidRPr="009C3FFA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="009C3FFA" w:rsidRPr="009C3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43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21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D43212">
        <w:rPr>
          <w:rFonts w:ascii="Times New Roman" w:hAnsi="Times New Roman" w:cs="Times New Roman"/>
          <w:sz w:val="24"/>
          <w:szCs w:val="24"/>
        </w:rPr>
        <w:t xml:space="preserve"> </w:t>
      </w:r>
      <w:r w:rsidR="00D43212" w:rsidRPr="00F2558F">
        <w:rPr>
          <w:rFonts w:ascii="Times New Roman" w:hAnsi="Times New Roman" w:cs="Times New Roman"/>
          <w:sz w:val="24"/>
          <w:szCs w:val="24"/>
        </w:rPr>
        <w:t>1</w:t>
      </w:r>
      <w:r w:rsidR="00F2558F" w:rsidRPr="00F2558F">
        <w:rPr>
          <w:rFonts w:ascii="Times New Roman" w:hAnsi="Times New Roman" w:cs="Times New Roman"/>
          <w:sz w:val="24"/>
          <w:szCs w:val="24"/>
        </w:rPr>
        <w:t>3</w:t>
      </w:r>
      <w:r w:rsidR="00D43212" w:rsidRPr="00F2558F">
        <w:rPr>
          <w:rFonts w:ascii="Times New Roman" w:hAnsi="Times New Roman" w:cs="Times New Roman"/>
          <w:sz w:val="24"/>
          <w:szCs w:val="24"/>
        </w:rPr>
        <w:t>.</w:t>
      </w:r>
      <w:r w:rsidR="00F2558F" w:rsidRPr="00F2558F">
        <w:rPr>
          <w:rFonts w:ascii="Times New Roman" w:hAnsi="Times New Roman" w:cs="Times New Roman"/>
          <w:sz w:val="24"/>
          <w:szCs w:val="24"/>
        </w:rPr>
        <w:t>10</w:t>
      </w:r>
      <w:r w:rsidR="00D43212" w:rsidRPr="00F2558F">
        <w:rPr>
          <w:rFonts w:ascii="Times New Roman" w:hAnsi="Times New Roman" w:cs="Times New Roman"/>
          <w:sz w:val="24"/>
          <w:szCs w:val="24"/>
        </w:rPr>
        <w:t>.2025 – 2</w:t>
      </w:r>
      <w:r w:rsidR="00F2558F" w:rsidRPr="00F2558F">
        <w:rPr>
          <w:rFonts w:ascii="Times New Roman" w:hAnsi="Times New Roman" w:cs="Times New Roman"/>
          <w:sz w:val="24"/>
          <w:szCs w:val="24"/>
        </w:rPr>
        <w:t>4</w:t>
      </w:r>
      <w:r w:rsidR="00D43212" w:rsidRPr="00F2558F">
        <w:rPr>
          <w:rFonts w:ascii="Times New Roman" w:hAnsi="Times New Roman" w:cs="Times New Roman"/>
          <w:sz w:val="24"/>
          <w:szCs w:val="24"/>
        </w:rPr>
        <w:t>.</w:t>
      </w:r>
      <w:r w:rsidR="00F2558F" w:rsidRPr="00F2558F">
        <w:rPr>
          <w:rFonts w:ascii="Times New Roman" w:hAnsi="Times New Roman" w:cs="Times New Roman"/>
          <w:sz w:val="24"/>
          <w:szCs w:val="24"/>
        </w:rPr>
        <w:t>10</w:t>
      </w:r>
      <w:r w:rsidR="00D43212" w:rsidRPr="00F2558F">
        <w:rPr>
          <w:rFonts w:ascii="Times New Roman" w:hAnsi="Times New Roman" w:cs="Times New Roman"/>
          <w:sz w:val="24"/>
          <w:szCs w:val="24"/>
        </w:rPr>
        <w:t>.2025</w:t>
      </w:r>
      <w:r w:rsidR="009C3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F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C3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FFA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="009C3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FFA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="009C3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09DF">
        <w:rPr>
          <w:rFonts w:ascii="Times New Roman" w:hAnsi="Times New Roman" w:cs="Times New Roman"/>
          <w:sz w:val="24"/>
          <w:szCs w:val="24"/>
        </w:rPr>
        <w:t>08</w:t>
      </w:r>
      <w:r w:rsidR="005909D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5909DF">
        <w:rPr>
          <w:rFonts w:ascii="Times New Roman" w:hAnsi="Times New Roman" w:cs="Times New Roman"/>
          <w:sz w:val="24"/>
          <w:szCs w:val="24"/>
        </w:rPr>
        <w:t xml:space="preserve"> – 14</w:t>
      </w:r>
      <w:r w:rsidR="005909D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5909D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31F06" w:rsidRPr="00731F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Spitalului</w:t>
      </w:r>
      <w:proofErr w:type="spellEnd"/>
      <w:r w:rsidR="00731F06" w:rsidRPr="00731F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Municipal </w:t>
      </w:r>
      <w:proofErr w:type="spellStart"/>
      <w:r w:rsidR="00731F06" w:rsidRPr="00731F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Sighișoara</w:t>
      </w:r>
      <w:proofErr w:type="spellEnd"/>
      <w:r w:rsidR="00731F06" w:rsidRPr="00731F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str Zaharia Boiu nr</w:t>
      </w:r>
      <w:r w:rsidR="002A6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29</w:t>
      </w:r>
      <w:r w:rsidRPr="00731F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5909DF" w:rsidRPr="00731F06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5909DF" w:rsidRPr="00731F06">
        <w:rPr>
          <w:rFonts w:ascii="Times New Roman" w:hAnsi="Times New Roman" w:cs="Times New Roman"/>
          <w:sz w:val="24"/>
          <w:szCs w:val="24"/>
        </w:rPr>
        <w:t xml:space="preserve"> RUNOS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E361478" w14:textId="3B326D50" w:rsidR="00224139" w:rsidRPr="007A5B55" w:rsidRDefault="007976E1" w:rsidP="0022413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  <w:proofErr w:type="spellStart"/>
      <w:r w:rsidR="00667FE6" w:rsidRPr="003A3426">
        <w:rPr>
          <w:rFonts w:ascii="Times New Roman" w:hAnsi="Times New Roman" w:cs="Times New Roman"/>
          <w:i/>
          <w:sz w:val="24"/>
          <w:szCs w:val="24"/>
        </w:rPr>
        <w:t>Relaț</w:t>
      </w:r>
      <w:r w:rsidR="00224139" w:rsidRPr="003A3426">
        <w:rPr>
          <w:rFonts w:ascii="Times New Roman" w:hAnsi="Times New Roman" w:cs="Times New Roman"/>
          <w:i/>
          <w:sz w:val="24"/>
          <w:szCs w:val="24"/>
        </w:rPr>
        <w:t>ii</w:t>
      </w:r>
      <w:proofErr w:type="spellEnd"/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7FE6" w:rsidRPr="003A3426">
        <w:rPr>
          <w:rFonts w:ascii="Times New Roman" w:hAnsi="Times New Roman" w:cs="Times New Roman"/>
          <w:i/>
          <w:sz w:val="24"/>
          <w:szCs w:val="24"/>
        </w:rPr>
        <w:t>suplimentare</w:t>
      </w:r>
      <w:proofErr w:type="spellEnd"/>
      <w:r w:rsidR="00667FE6" w:rsidRPr="003A3426">
        <w:rPr>
          <w:rFonts w:ascii="Times New Roman" w:hAnsi="Times New Roman" w:cs="Times New Roman"/>
          <w:i/>
          <w:sz w:val="24"/>
          <w:szCs w:val="24"/>
        </w:rPr>
        <w:t xml:space="preserve"> se pot </w:t>
      </w:r>
      <w:proofErr w:type="spellStart"/>
      <w:r w:rsidR="00667FE6" w:rsidRPr="003A3426">
        <w:rPr>
          <w:rFonts w:ascii="Times New Roman" w:hAnsi="Times New Roman" w:cs="Times New Roman"/>
          <w:i/>
          <w:sz w:val="24"/>
          <w:szCs w:val="24"/>
        </w:rPr>
        <w:t>obț</w:t>
      </w:r>
      <w:r w:rsidR="00224139" w:rsidRPr="003A3426">
        <w:rPr>
          <w:rFonts w:ascii="Times New Roman" w:hAnsi="Times New Roman" w:cs="Times New Roman"/>
          <w:i/>
          <w:sz w:val="24"/>
          <w:szCs w:val="24"/>
        </w:rPr>
        <w:t>ine</w:t>
      </w:r>
      <w:proofErr w:type="spellEnd"/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proofErr w:type="gramStart"/>
      <w:r w:rsidR="00224139" w:rsidRPr="003A3426">
        <w:rPr>
          <w:rFonts w:ascii="Times New Roman" w:hAnsi="Times New Roman" w:cs="Times New Roman"/>
          <w:i/>
          <w:sz w:val="24"/>
          <w:szCs w:val="24"/>
        </w:rPr>
        <w:t>sediul</w:t>
      </w:r>
      <w:proofErr w:type="spellEnd"/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224139" w:rsidRPr="003A3426">
        <w:rPr>
          <w:rFonts w:ascii="Times New Roman" w:hAnsi="Times New Roman" w:cs="Times New Roman"/>
          <w:i/>
          <w:sz w:val="24"/>
          <w:szCs w:val="24"/>
        </w:rPr>
        <w:t>Spita</w:t>
      </w:r>
      <w:r w:rsidR="0080563B" w:rsidRPr="003A3426">
        <w:rPr>
          <w:rFonts w:ascii="Times New Roman" w:hAnsi="Times New Roman" w:cs="Times New Roman"/>
          <w:i/>
          <w:sz w:val="24"/>
          <w:szCs w:val="24"/>
        </w:rPr>
        <w:t>lului</w:t>
      </w:r>
      <w:proofErr w:type="spellEnd"/>
      <w:proofErr w:type="gramEnd"/>
      <w:r w:rsidR="0080563B" w:rsidRPr="003A3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A08">
        <w:rPr>
          <w:rFonts w:ascii="Times New Roman" w:hAnsi="Times New Roman" w:cs="Times New Roman"/>
          <w:i/>
          <w:sz w:val="24"/>
          <w:szCs w:val="24"/>
        </w:rPr>
        <w:t xml:space="preserve">Municipal </w:t>
      </w:r>
      <w:proofErr w:type="spellStart"/>
      <w:r w:rsidR="00DC6A08">
        <w:rPr>
          <w:rFonts w:ascii="Times New Roman" w:hAnsi="Times New Roman" w:cs="Times New Roman"/>
          <w:i/>
          <w:sz w:val="24"/>
          <w:szCs w:val="24"/>
        </w:rPr>
        <w:t>Sighișoara</w:t>
      </w:r>
      <w:proofErr w:type="spellEnd"/>
      <w:r w:rsidR="00667FE6" w:rsidRPr="003A3426">
        <w:rPr>
          <w:rFonts w:ascii="Times New Roman" w:hAnsi="Times New Roman" w:cs="Times New Roman"/>
          <w:i/>
          <w:sz w:val="24"/>
          <w:szCs w:val="24"/>
        </w:rPr>
        <w:t xml:space="preserve">, Strada </w:t>
      </w:r>
      <w:r w:rsidR="00DC6A08">
        <w:rPr>
          <w:rFonts w:ascii="Times New Roman" w:hAnsi="Times New Roman" w:cs="Times New Roman"/>
          <w:i/>
          <w:sz w:val="24"/>
          <w:szCs w:val="24"/>
        </w:rPr>
        <w:t>Zaharia Boiu</w:t>
      </w:r>
      <w:r w:rsidRPr="003A3426">
        <w:rPr>
          <w:rFonts w:ascii="Times New Roman" w:hAnsi="Times New Roman" w:cs="Times New Roman"/>
          <w:i/>
          <w:sz w:val="24"/>
          <w:szCs w:val="24"/>
        </w:rPr>
        <w:t>,</w:t>
      </w:r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nr</w:t>
      </w:r>
      <w:r w:rsidR="002A66C0">
        <w:rPr>
          <w:rFonts w:ascii="Times New Roman" w:hAnsi="Times New Roman" w:cs="Times New Roman"/>
          <w:i/>
          <w:sz w:val="24"/>
          <w:szCs w:val="24"/>
        </w:rPr>
        <w:t>.</w:t>
      </w:r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6C0">
        <w:rPr>
          <w:rFonts w:ascii="Times New Roman" w:hAnsi="Times New Roman" w:cs="Times New Roman"/>
          <w:i/>
          <w:sz w:val="24"/>
          <w:szCs w:val="24"/>
        </w:rPr>
        <w:t>29</w:t>
      </w:r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4139" w:rsidRPr="003A3426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la nr. de </w:t>
      </w:r>
      <w:proofErr w:type="spellStart"/>
      <w:proofErr w:type="gramStart"/>
      <w:r w:rsidR="00224139" w:rsidRPr="003A3426">
        <w:rPr>
          <w:rFonts w:ascii="Times New Roman" w:hAnsi="Times New Roman" w:cs="Times New Roman"/>
          <w:i/>
          <w:sz w:val="24"/>
          <w:szCs w:val="24"/>
        </w:rPr>
        <w:t>telefon</w:t>
      </w:r>
      <w:proofErr w:type="spellEnd"/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1BE" w:rsidRPr="003A342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DC6A08">
        <w:rPr>
          <w:rFonts w:ascii="Times New Roman" w:eastAsia="Times New Roman" w:hAnsi="Times New Roman" w:cs="Times New Roman"/>
          <w:b/>
          <w:bCs/>
          <w:sz w:val="24"/>
          <w:szCs w:val="24"/>
        </w:rPr>
        <w:t>265771656</w:t>
      </w:r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6221BE" w:rsidRPr="003A3426">
        <w:rPr>
          <w:rFonts w:ascii="Times New Roman" w:hAnsi="Times New Roman" w:cs="Times New Roman"/>
          <w:i/>
          <w:sz w:val="24"/>
          <w:szCs w:val="24"/>
        </w:rPr>
        <w:t>Compartimentul</w:t>
      </w:r>
      <w:proofErr w:type="spellEnd"/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RUNOS</w:t>
      </w:r>
      <w:r w:rsidR="003A3426" w:rsidRPr="003A3426">
        <w:rPr>
          <w:rFonts w:ascii="Times New Roman" w:hAnsi="Times New Roman" w:cs="Times New Roman"/>
          <w:i/>
          <w:sz w:val="24"/>
          <w:szCs w:val="24"/>
        </w:rPr>
        <w:t>.</w:t>
      </w:r>
      <w:r w:rsidR="00224139" w:rsidRPr="003A34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BBE821" w14:textId="77777777" w:rsidR="00224139" w:rsidRPr="00760085" w:rsidRDefault="00224139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C51E19" w14:textId="77777777" w:rsidR="00F67B8C" w:rsidRDefault="00F67B8C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204BF8" w14:textId="1867D047" w:rsidR="009C1CB9" w:rsidRPr="00760085" w:rsidRDefault="00DC6A08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80C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CD898" wp14:editId="0123D21C">
                <wp:simplePos x="0" y="0"/>
                <wp:positionH relativeFrom="column">
                  <wp:posOffset>-16510</wp:posOffset>
                </wp:positionH>
                <wp:positionV relativeFrom="paragraph">
                  <wp:posOffset>173990</wp:posOffset>
                </wp:positionV>
                <wp:extent cx="2019300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B8364" w14:textId="5840642A" w:rsidR="009E080C" w:rsidRPr="009E080C" w:rsidRDefault="00DC6A08" w:rsidP="009E08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9E080C" w:rsidRPr="009E0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14:paraId="204C5CFC" w14:textId="656982D5" w:rsidR="009E080C" w:rsidRPr="009E080C" w:rsidRDefault="00DC6A08" w:rsidP="009E080C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Sîmpălean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Dan-Ștefan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DCD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13.7pt;width:15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XH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" filled="f" stroked="f">
                <v:textbox style="mso-fit-shape-to-text:t">
                  <w:txbxContent>
                    <w:p w14:paraId="20DB8364" w14:textId="5840642A" w:rsidR="009E080C" w:rsidRPr="009E080C" w:rsidRDefault="00DC6A08" w:rsidP="009E08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="009E080C" w:rsidRPr="009E08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MANAGER</w:t>
                      </w:r>
                    </w:p>
                    <w:p w14:paraId="204C5CFC" w14:textId="656982D5" w:rsidR="009E080C" w:rsidRPr="009E080C" w:rsidRDefault="00DC6A08" w:rsidP="009E080C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Sîmpălean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Dan-Ștefan</w:t>
                      </w:r>
                    </w:p>
                  </w:txbxContent>
                </v:textbox>
              </v:shape>
            </w:pict>
          </mc:Fallback>
        </mc:AlternateContent>
      </w:r>
    </w:p>
    <w:p w14:paraId="750F4D59" w14:textId="6B2F4C69" w:rsidR="00F67B8C" w:rsidRPr="00760085" w:rsidRDefault="00F67B8C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174185" w14:textId="77777777" w:rsidR="00F67B8C" w:rsidRPr="00760085" w:rsidRDefault="007A5B55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</w:p>
    <w:p w14:paraId="023984A1" w14:textId="77777777" w:rsidR="00F67B8C" w:rsidRPr="00760085" w:rsidRDefault="00EC7A1C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73A1CAE2" w14:textId="77777777" w:rsidR="00F67B8C" w:rsidRPr="00760085" w:rsidRDefault="00F67B8C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F13B5D" w14:textId="5BADDEC7" w:rsidR="00F67B8C" w:rsidRDefault="00FF3359" w:rsidP="00FF335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RUNOS</w:t>
      </w:r>
    </w:p>
    <w:p w14:paraId="4B3E601B" w14:textId="6CDB9F4F" w:rsidR="00FF3359" w:rsidRPr="00FF3359" w:rsidRDefault="00FF3359" w:rsidP="00FF335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Ref.Gombar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Kovecsi Iulia</w:t>
      </w:r>
    </w:p>
    <w:p w14:paraId="617F218B" w14:textId="77777777" w:rsidR="009C1CB9" w:rsidRDefault="009C1CB9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36CBA1" w14:textId="77777777" w:rsidR="009C1CB9" w:rsidRPr="00760085" w:rsidRDefault="009C1CB9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2EBC2E" w14:textId="77777777" w:rsidR="00F67B8C" w:rsidRPr="00760085" w:rsidRDefault="00F67B8C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F5D846" w14:textId="77777777" w:rsidR="00F67B8C" w:rsidRPr="00760085" w:rsidRDefault="00EC7A1C" w:rsidP="00224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Pr="00760085">
        <w:rPr>
          <w:rFonts w:ascii="Times New Roman" w:hAnsi="Times New Roman" w:cs="Times New Roman"/>
          <w:i/>
          <w:sz w:val="24"/>
          <w:szCs w:val="24"/>
        </w:rPr>
        <w:tab/>
      </w:r>
      <w:r w:rsidR="00F67B8C" w:rsidRPr="00760085">
        <w:rPr>
          <w:rFonts w:ascii="Times New Roman" w:hAnsi="Times New Roman" w:cs="Times New Roman"/>
          <w:i/>
          <w:sz w:val="24"/>
          <w:szCs w:val="24"/>
        </w:rPr>
        <w:tab/>
      </w:r>
      <w:r w:rsidR="00F67B8C" w:rsidRPr="00760085">
        <w:rPr>
          <w:rFonts w:ascii="Times New Roman" w:hAnsi="Times New Roman" w:cs="Times New Roman"/>
          <w:i/>
          <w:sz w:val="24"/>
          <w:szCs w:val="24"/>
        </w:rPr>
        <w:tab/>
      </w:r>
      <w:r w:rsidR="00F67B8C" w:rsidRPr="00760085">
        <w:rPr>
          <w:rFonts w:ascii="Times New Roman" w:hAnsi="Times New Roman" w:cs="Times New Roman"/>
          <w:i/>
          <w:sz w:val="24"/>
          <w:szCs w:val="24"/>
        </w:rPr>
        <w:tab/>
      </w:r>
      <w:r w:rsidR="00F67B8C" w:rsidRPr="00760085">
        <w:rPr>
          <w:rFonts w:ascii="Times New Roman" w:hAnsi="Times New Roman" w:cs="Times New Roman"/>
          <w:i/>
          <w:sz w:val="24"/>
          <w:szCs w:val="24"/>
        </w:rPr>
        <w:tab/>
      </w:r>
      <w:r w:rsidR="00F67B8C" w:rsidRPr="00760085">
        <w:rPr>
          <w:rFonts w:ascii="Times New Roman" w:hAnsi="Times New Roman" w:cs="Times New Roman"/>
          <w:i/>
          <w:sz w:val="24"/>
          <w:szCs w:val="24"/>
        </w:rPr>
        <w:tab/>
      </w:r>
      <w:r w:rsidR="00F67B8C" w:rsidRPr="00760085">
        <w:rPr>
          <w:rFonts w:ascii="Times New Roman" w:hAnsi="Times New Roman" w:cs="Times New Roman"/>
          <w:i/>
          <w:sz w:val="24"/>
          <w:szCs w:val="24"/>
        </w:rPr>
        <w:tab/>
      </w:r>
      <w:r w:rsidR="00F67B8C" w:rsidRPr="00760085">
        <w:rPr>
          <w:rFonts w:ascii="Times New Roman" w:hAnsi="Times New Roman" w:cs="Times New Roman"/>
          <w:i/>
          <w:sz w:val="24"/>
          <w:szCs w:val="24"/>
        </w:rPr>
        <w:tab/>
      </w:r>
      <w:r w:rsidR="00F67B8C" w:rsidRPr="00760085">
        <w:rPr>
          <w:rFonts w:ascii="Times New Roman" w:hAnsi="Times New Roman" w:cs="Times New Roman"/>
          <w:i/>
          <w:sz w:val="24"/>
          <w:szCs w:val="24"/>
        </w:rPr>
        <w:tab/>
      </w:r>
      <w:r w:rsidR="00B040BA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sectPr w:rsidR="00F67B8C" w:rsidRPr="00760085" w:rsidSect="009E080C">
      <w:headerReference w:type="default" r:id="rId7"/>
      <w:footerReference w:type="default" r:id="rId8"/>
      <w:pgSz w:w="12240" w:h="15840"/>
      <w:pgMar w:top="964" w:right="851" w:bottom="964" w:left="136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9A27C" w14:textId="77777777" w:rsidR="00E019A7" w:rsidRDefault="00E019A7" w:rsidP="004463C1">
      <w:pPr>
        <w:spacing w:after="0" w:line="240" w:lineRule="auto"/>
      </w:pPr>
      <w:r>
        <w:separator/>
      </w:r>
    </w:p>
  </w:endnote>
  <w:endnote w:type="continuationSeparator" w:id="0">
    <w:p w14:paraId="09470B89" w14:textId="77777777" w:rsidR="00E019A7" w:rsidRDefault="00E019A7" w:rsidP="0044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9921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B6F2B" w14:textId="77777777" w:rsidR="009E080C" w:rsidRDefault="009E080C" w:rsidP="009E08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B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4B49279" w14:textId="77777777" w:rsidR="009E080C" w:rsidRDefault="009E0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E8F26" w14:textId="77777777" w:rsidR="00E019A7" w:rsidRDefault="00E019A7" w:rsidP="004463C1">
      <w:pPr>
        <w:spacing w:after="0" w:line="240" w:lineRule="auto"/>
      </w:pPr>
      <w:r>
        <w:separator/>
      </w:r>
    </w:p>
  </w:footnote>
  <w:footnote w:type="continuationSeparator" w:id="0">
    <w:p w14:paraId="4DC2B835" w14:textId="77777777" w:rsidR="00E019A7" w:rsidRDefault="00E019A7" w:rsidP="0044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8ECC" w14:textId="76F1228B" w:rsidR="000617AC" w:rsidRPr="000617AC" w:rsidRDefault="000617AC" w:rsidP="000617AC">
    <w:pPr>
      <w:tabs>
        <w:tab w:val="center" w:pos="4153"/>
        <w:tab w:val="right" w:pos="7200"/>
        <w:tab w:val="right" w:pos="8306"/>
      </w:tabs>
      <w:spacing w:after="0" w:line="240" w:lineRule="auto"/>
      <w:ind w:left="-567" w:right="-426"/>
      <w:rPr>
        <w:rFonts w:ascii="Times New Roman" w:eastAsia="Times New Roman" w:hAnsi="Times New Roman" w:cs="Times New Roman"/>
        <w:sz w:val="20"/>
        <w:szCs w:val="20"/>
        <w:lang w:val="ro-RO"/>
      </w:rPr>
    </w:pPr>
    <w:r w:rsidRPr="000617AC">
      <w:rPr>
        <w:rFonts w:ascii="Times New Roman" w:eastAsia="Times New Roman" w:hAnsi="Times New Roman" w:cs="Times New Roman"/>
        <w:noProof/>
        <w:sz w:val="20"/>
        <w:szCs w:val="20"/>
        <w:lang w:val="ro-RO"/>
      </w:rPr>
      <w:drawing>
        <wp:inline distT="0" distB="0" distL="0" distR="0" wp14:anchorId="34F38CE9" wp14:editId="2004E5D0">
          <wp:extent cx="6367780" cy="999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78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A5624" w14:textId="77777777" w:rsidR="004463C1" w:rsidRPr="000617AC" w:rsidRDefault="004463C1" w:rsidP="00061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7BA6"/>
    <w:multiLevelType w:val="hybridMultilevel"/>
    <w:tmpl w:val="C7DCC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F4A53"/>
    <w:multiLevelType w:val="multilevel"/>
    <w:tmpl w:val="3E9A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E0CEF"/>
    <w:multiLevelType w:val="multilevel"/>
    <w:tmpl w:val="C58E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4F496F"/>
    <w:multiLevelType w:val="hybridMultilevel"/>
    <w:tmpl w:val="B122D5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28C1"/>
    <w:multiLevelType w:val="hybridMultilevel"/>
    <w:tmpl w:val="9170128C"/>
    <w:lvl w:ilvl="0" w:tplc="F44C8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B6E7C"/>
    <w:multiLevelType w:val="multilevel"/>
    <w:tmpl w:val="BF0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D7A26"/>
    <w:multiLevelType w:val="multilevel"/>
    <w:tmpl w:val="AB7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763E6"/>
    <w:multiLevelType w:val="multilevel"/>
    <w:tmpl w:val="596C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FB1EE3"/>
    <w:multiLevelType w:val="multilevel"/>
    <w:tmpl w:val="3CF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841EE"/>
    <w:multiLevelType w:val="multilevel"/>
    <w:tmpl w:val="0152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2406B4"/>
    <w:multiLevelType w:val="multilevel"/>
    <w:tmpl w:val="A8E8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F3769"/>
    <w:multiLevelType w:val="multilevel"/>
    <w:tmpl w:val="C59E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4620416">
    <w:abstractNumId w:val="6"/>
  </w:num>
  <w:num w:numId="2" w16cid:durableId="1473475231">
    <w:abstractNumId w:val="12"/>
  </w:num>
  <w:num w:numId="3" w16cid:durableId="125395822">
    <w:abstractNumId w:val="8"/>
  </w:num>
  <w:num w:numId="4" w16cid:durableId="1922710464">
    <w:abstractNumId w:val="10"/>
  </w:num>
  <w:num w:numId="5" w16cid:durableId="529150315">
    <w:abstractNumId w:val="2"/>
  </w:num>
  <w:num w:numId="6" w16cid:durableId="1009715432">
    <w:abstractNumId w:val="7"/>
  </w:num>
  <w:num w:numId="7" w16cid:durableId="665324891">
    <w:abstractNumId w:val="9"/>
  </w:num>
  <w:num w:numId="8" w16cid:durableId="448207037">
    <w:abstractNumId w:val="1"/>
  </w:num>
  <w:num w:numId="9" w16cid:durableId="1923447576">
    <w:abstractNumId w:val="5"/>
  </w:num>
  <w:num w:numId="10" w16cid:durableId="19479997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581187">
    <w:abstractNumId w:val="3"/>
  </w:num>
  <w:num w:numId="12" w16cid:durableId="2093163410">
    <w:abstractNumId w:val="4"/>
  </w:num>
  <w:num w:numId="13" w16cid:durableId="7609549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B9"/>
    <w:rsid w:val="0001150B"/>
    <w:rsid w:val="000259EF"/>
    <w:rsid w:val="000617AC"/>
    <w:rsid w:val="0008494E"/>
    <w:rsid w:val="000C23B7"/>
    <w:rsid w:val="000F5F73"/>
    <w:rsid w:val="001112E2"/>
    <w:rsid w:val="0011576A"/>
    <w:rsid w:val="001658A5"/>
    <w:rsid w:val="001B6E82"/>
    <w:rsid w:val="001C5A9D"/>
    <w:rsid w:val="001D5574"/>
    <w:rsid w:val="001D7337"/>
    <w:rsid w:val="001D7846"/>
    <w:rsid w:val="001F0097"/>
    <w:rsid w:val="00210842"/>
    <w:rsid w:val="00217BD0"/>
    <w:rsid w:val="00224139"/>
    <w:rsid w:val="0025449B"/>
    <w:rsid w:val="0026296F"/>
    <w:rsid w:val="00274E37"/>
    <w:rsid w:val="0027707F"/>
    <w:rsid w:val="00281F72"/>
    <w:rsid w:val="0029023E"/>
    <w:rsid w:val="002A66C0"/>
    <w:rsid w:val="002D2EE4"/>
    <w:rsid w:val="002E1126"/>
    <w:rsid w:val="002E503E"/>
    <w:rsid w:val="002E63FC"/>
    <w:rsid w:val="00305317"/>
    <w:rsid w:val="00305904"/>
    <w:rsid w:val="0032284E"/>
    <w:rsid w:val="00342497"/>
    <w:rsid w:val="00352541"/>
    <w:rsid w:val="00355003"/>
    <w:rsid w:val="003666DE"/>
    <w:rsid w:val="003A3426"/>
    <w:rsid w:val="003C0A11"/>
    <w:rsid w:val="004009C9"/>
    <w:rsid w:val="00404B51"/>
    <w:rsid w:val="004158AB"/>
    <w:rsid w:val="00425CDA"/>
    <w:rsid w:val="004463C1"/>
    <w:rsid w:val="00475799"/>
    <w:rsid w:val="0048415A"/>
    <w:rsid w:val="004C4929"/>
    <w:rsid w:val="004D1AE9"/>
    <w:rsid w:val="004E042B"/>
    <w:rsid w:val="004F4526"/>
    <w:rsid w:val="00536ECD"/>
    <w:rsid w:val="0055151F"/>
    <w:rsid w:val="00576FCA"/>
    <w:rsid w:val="005839CD"/>
    <w:rsid w:val="005850F2"/>
    <w:rsid w:val="005909DF"/>
    <w:rsid w:val="005A07D5"/>
    <w:rsid w:val="005B7000"/>
    <w:rsid w:val="005B7376"/>
    <w:rsid w:val="005D723E"/>
    <w:rsid w:val="005F3357"/>
    <w:rsid w:val="005F55A6"/>
    <w:rsid w:val="0060040A"/>
    <w:rsid w:val="006035C7"/>
    <w:rsid w:val="006221BE"/>
    <w:rsid w:val="0063646F"/>
    <w:rsid w:val="00640503"/>
    <w:rsid w:val="006544F6"/>
    <w:rsid w:val="0066270D"/>
    <w:rsid w:val="00665CAE"/>
    <w:rsid w:val="00665DA9"/>
    <w:rsid w:val="00667FE6"/>
    <w:rsid w:val="006858AC"/>
    <w:rsid w:val="00686589"/>
    <w:rsid w:val="0069108C"/>
    <w:rsid w:val="006A7001"/>
    <w:rsid w:val="006B004A"/>
    <w:rsid w:val="006B17E0"/>
    <w:rsid w:val="006B263E"/>
    <w:rsid w:val="006C51FB"/>
    <w:rsid w:val="006D0B35"/>
    <w:rsid w:val="006D6FA9"/>
    <w:rsid w:val="00731EB9"/>
    <w:rsid w:val="00731F06"/>
    <w:rsid w:val="00731F12"/>
    <w:rsid w:val="00734C83"/>
    <w:rsid w:val="00753772"/>
    <w:rsid w:val="00760085"/>
    <w:rsid w:val="00782322"/>
    <w:rsid w:val="00783845"/>
    <w:rsid w:val="0079712A"/>
    <w:rsid w:val="007976E1"/>
    <w:rsid w:val="007A5B55"/>
    <w:rsid w:val="007A63EE"/>
    <w:rsid w:val="007C07AA"/>
    <w:rsid w:val="007C644B"/>
    <w:rsid w:val="007E3FAF"/>
    <w:rsid w:val="007E7432"/>
    <w:rsid w:val="007F2627"/>
    <w:rsid w:val="007F5469"/>
    <w:rsid w:val="008037BC"/>
    <w:rsid w:val="0080563B"/>
    <w:rsid w:val="008528A6"/>
    <w:rsid w:val="0087510A"/>
    <w:rsid w:val="00877FDA"/>
    <w:rsid w:val="00890EF6"/>
    <w:rsid w:val="008A2FEC"/>
    <w:rsid w:val="008B4F06"/>
    <w:rsid w:val="008D3E7A"/>
    <w:rsid w:val="008E4352"/>
    <w:rsid w:val="009001E5"/>
    <w:rsid w:val="009355EC"/>
    <w:rsid w:val="00952888"/>
    <w:rsid w:val="00967DA0"/>
    <w:rsid w:val="00993270"/>
    <w:rsid w:val="00995919"/>
    <w:rsid w:val="009970BE"/>
    <w:rsid w:val="009C1CB9"/>
    <w:rsid w:val="009C3FFA"/>
    <w:rsid w:val="009E080C"/>
    <w:rsid w:val="00A1637A"/>
    <w:rsid w:val="00A232B9"/>
    <w:rsid w:val="00AD369B"/>
    <w:rsid w:val="00AD36DA"/>
    <w:rsid w:val="00AE1C4E"/>
    <w:rsid w:val="00B0373B"/>
    <w:rsid w:val="00B040BA"/>
    <w:rsid w:val="00B05AD8"/>
    <w:rsid w:val="00B32EE5"/>
    <w:rsid w:val="00B37593"/>
    <w:rsid w:val="00B87A7A"/>
    <w:rsid w:val="00BA1A71"/>
    <w:rsid w:val="00BA4356"/>
    <w:rsid w:val="00BA791B"/>
    <w:rsid w:val="00BB29CE"/>
    <w:rsid w:val="00BB7714"/>
    <w:rsid w:val="00BC3DAC"/>
    <w:rsid w:val="00BC6FAE"/>
    <w:rsid w:val="00C53D38"/>
    <w:rsid w:val="00C61242"/>
    <w:rsid w:val="00C73AC6"/>
    <w:rsid w:val="00C77A76"/>
    <w:rsid w:val="00CB046A"/>
    <w:rsid w:val="00CF4791"/>
    <w:rsid w:val="00D04E0B"/>
    <w:rsid w:val="00D16586"/>
    <w:rsid w:val="00D20011"/>
    <w:rsid w:val="00D37167"/>
    <w:rsid w:val="00D37A6A"/>
    <w:rsid w:val="00D43212"/>
    <w:rsid w:val="00D4606C"/>
    <w:rsid w:val="00D4680C"/>
    <w:rsid w:val="00D51B24"/>
    <w:rsid w:val="00D75B40"/>
    <w:rsid w:val="00DC6A08"/>
    <w:rsid w:val="00DD29AA"/>
    <w:rsid w:val="00DE2BF3"/>
    <w:rsid w:val="00DE44BD"/>
    <w:rsid w:val="00DF35E6"/>
    <w:rsid w:val="00E019A7"/>
    <w:rsid w:val="00E04E5E"/>
    <w:rsid w:val="00E159F4"/>
    <w:rsid w:val="00E54B25"/>
    <w:rsid w:val="00E54E45"/>
    <w:rsid w:val="00E876F0"/>
    <w:rsid w:val="00EA7644"/>
    <w:rsid w:val="00EC7A1C"/>
    <w:rsid w:val="00ED1692"/>
    <w:rsid w:val="00EF0920"/>
    <w:rsid w:val="00EF52AD"/>
    <w:rsid w:val="00EF6770"/>
    <w:rsid w:val="00F11A48"/>
    <w:rsid w:val="00F2558F"/>
    <w:rsid w:val="00F67B8C"/>
    <w:rsid w:val="00F85711"/>
    <w:rsid w:val="00F912C7"/>
    <w:rsid w:val="00FA58E1"/>
    <w:rsid w:val="00FB6924"/>
    <w:rsid w:val="00FC1D5E"/>
    <w:rsid w:val="00FE3403"/>
    <w:rsid w:val="00FE5B16"/>
    <w:rsid w:val="00FE75DE"/>
    <w:rsid w:val="00FF3359"/>
    <w:rsid w:val="00FF65F7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C34C"/>
  <w15:docId w15:val="{B09BB3F1-938F-4A8C-803F-37E4813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7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371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371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371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71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3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167"/>
    <w:rPr>
      <w:color w:val="0000FF"/>
      <w:u w:val="single"/>
    </w:rPr>
  </w:style>
  <w:style w:type="character" w:customStyle="1" w:styleId="site-logo-img">
    <w:name w:val="site-logo-img"/>
    <w:basedOn w:val="DefaultParagraphFont"/>
    <w:rsid w:val="00D37167"/>
  </w:style>
  <w:style w:type="character" w:styleId="Strong">
    <w:name w:val="Strong"/>
    <w:basedOn w:val="DefaultParagraphFont"/>
    <w:uiPriority w:val="22"/>
    <w:qFormat/>
    <w:rsid w:val="00D37167"/>
    <w:rPr>
      <w:b/>
      <w:bCs/>
    </w:rPr>
  </w:style>
  <w:style w:type="character" w:styleId="Emphasis">
    <w:name w:val="Emphasis"/>
    <w:basedOn w:val="DefaultParagraphFont"/>
    <w:uiPriority w:val="20"/>
    <w:qFormat/>
    <w:rsid w:val="00D3716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1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16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1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167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F0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6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C1"/>
  </w:style>
  <w:style w:type="paragraph" w:styleId="Footer">
    <w:name w:val="footer"/>
    <w:basedOn w:val="Normal"/>
    <w:link w:val="FooterChar"/>
    <w:uiPriority w:val="99"/>
    <w:unhideWhenUsed/>
    <w:rsid w:val="00446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C1"/>
  </w:style>
  <w:style w:type="paragraph" w:styleId="NoSpacing">
    <w:name w:val="No Spacing"/>
    <w:uiPriority w:val="1"/>
    <w:qFormat/>
    <w:rsid w:val="00D46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825">
              <w:marLeft w:val="0"/>
              <w:marRight w:val="0"/>
              <w:marTop w:val="0"/>
              <w:marBottom w:val="0"/>
              <w:divBdr>
                <w:top w:val="single" w:sz="6" w:space="15" w:color="F4F4F4"/>
                <w:left w:val="single" w:sz="6" w:space="20" w:color="F4F4F4"/>
                <w:bottom w:val="single" w:sz="6" w:space="15" w:color="F4F4F4"/>
                <w:right w:val="single" w:sz="6" w:space="20" w:color="F4F4F4"/>
              </w:divBdr>
              <w:divsChild>
                <w:div w:id="3896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46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1373">
              <w:marLeft w:val="0"/>
              <w:marRight w:val="0"/>
              <w:marTop w:val="0"/>
              <w:marBottom w:val="0"/>
              <w:divBdr>
                <w:top w:val="none" w:sz="0" w:space="0" w:color="F4F4F4"/>
                <w:left w:val="none" w:sz="0" w:space="0" w:color="F4F4F4"/>
                <w:bottom w:val="none" w:sz="0" w:space="0" w:color="F4F4F4"/>
                <w:right w:val="none" w:sz="0" w:space="0" w:color="F4F4F4"/>
              </w:divBdr>
              <w:divsChild>
                <w:div w:id="4571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auto"/>
                    <w:right w:val="none" w:sz="0" w:space="0" w:color="auto"/>
                  </w:divBdr>
                </w:div>
                <w:div w:id="13253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2" w:color="024476"/>
                        <w:right w:val="none" w:sz="0" w:space="0" w:color="auto"/>
                      </w:divBdr>
                      <w:divsChild>
                        <w:div w:id="196819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7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1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4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2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5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3990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6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297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44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23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8167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1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9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3035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1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2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740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6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2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8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1875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Resurse Umane</cp:lastModifiedBy>
  <cp:revision>28</cp:revision>
  <cp:lastPrinted>2024-11-05T07:08:00Z</cp:lastPrinted>
  <dcterms:created xsi:type="dcterms:W3CDTF">2025-03-11T10:21:00Z</dcterms:created>
  <dcterms:modified xsi:type="dcterms:W3CDTF">2025-10-13T04:56:00Z</dcterms:modified>
</cp:coreProperties>
</file>