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30" w:rsidRPr="009926F8" w:rsidRDefault="00016030" w:rsidP="00016030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26F8">
        <w:rPr>
          <w:rFonts w:ascii="Arial" w:hAnsi="Arial" w:cs="Arial"/>
          <w:sz w:val="24"/>
          <w:szCs w:val="24"/>
        </w:rPr>
        <w:t>ACORD</w:t>
      </w: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016030" w:rsidRPr="009926F8" w:rsidRDefault="00016030" w:rsidP="0001603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Subsemnatul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Subsemnata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proofErr w:type="gramStart"/>
      <w:r w:rsidRPr="009926F8">
        <w:rPr>
          <w:rFonts w:ascii="Arial" w:hAnsi="Arial" w:cs="Arial"/>
          <w:b/>
          <w:sz w:val="24"/>
          <w:szCs w:val="24"/>
        </w:rPr>
        <w:t>. ,</w:t>
      </w:r>
      <w:proofErr w:type="gramEnd"/>
    </w:p>
    <w:p w:rsidR="00016030" w:rsidRPr="009926F8" w:rsidRDefault="00016030" w:rsidP="0001603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posesor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al CI/BI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seria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nr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………………………….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eliberat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la data de………………………………, de ……………………………………………………………,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(ă)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consilier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I, grad </w:t>
      </w:r>
      <w:proofErr w:type="spellStart"/>
      <w:r>
        <w:rPr>
          <w:rFonts w:ascii="Arial" w:hAnsi="Arial" w:cs="Arial"/>
          <w:b/>
          <w:sz w:val="24"/>
          <w:szCs w:val="24"/>
        </w:rPr>
        <w:t>profesional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superior</w:t>
      </w:r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……………………………………………………………..……</w:t>
      </w:r>
      <w:r w:rsidRPr="009926F8">
        <w:rPr>
          <w:rFonts w:ascii="Arial" w:hAnsi="Arial" w:cs="Arial"/>
          <w:b/>
          <w:sz w:val="24"/>
          <w:szCs w:val="24"/>
        </w:rPr>
        <w:t>,</w:t>
      </w:r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îmi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exprim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acordul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colectarea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către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Ministerul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Sănătății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a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mele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procesului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selecție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va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fi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cazul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derulării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raporturilor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muncă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condițiile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prevăzute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Regulamentul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(UE) NR. 2016/679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privind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protecția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persoanelor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fizice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ceea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 w:rsidRPr="009926F8">
        <w:rPr>
          <w:rFonts w:ascii="Arial" w:hAnsi="Arial" w:cs="Arial"/>
          <w:b/>
          <w:sz w:val="24"/>
          <w:szCs w:val="24"/>
          <w:highlight w:val="white"/>
        </w:rPr>
        <w:t>ce</w:t>
      </w:r>
      <w:proofErr w:type="spellEnd"/>
      <w:proofErr w:type="gram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privește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personal.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16030" w:rsidRPr="009926F8" w:rsidRDefault="00016030" w:rsidP="000160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Semnătura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:</w:t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  <w:t>Data:</w:t>
      </w:r>
    </w:p>
    <w:p w:rsidR="00016030" w:rsidRPr="009926F8" w:rsidRDefault="00016030" w:rsidP="00016030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547689" w:rsidRDefault="00547689"/>
    <w:sectPr w:rsidR="00547689" w:rsidSect="00016030">
      <w:pgSz w:w="12240" w:h="15840"/>
      <w:pgMar w:top="1440" w:right="81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0"/>
    <w:rsid w:val="00016030"/>
    <w:rsid w:val="002C1C18"/>
    <w:rsid w:val="002F1100"/>
    <w:rsid w:val="00547689"/>
    <w:rsid w:val="005E1B4D"/>
    <w:rsid w:val="00645914"/>
    <w:rsid w:val="00AC7F66"/>
    <w:rsid w:val="00AE2DA1"/>
    <w:rsid w:val="00D14ABD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CA86-D607-4B14-BA7B-010BA12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2023-03-09T06:45:00Z</dcterms:created>
  <dcterms:modified xsi:type="dcterms:W3CDTF">2023-08-29T07:17:00Z</dcterms:modified>
</cp:coreProperties>
</file>