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349" w:rsidRPr="00691B8F" w:rsidRDefault="00253349" w:rsidP="002533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</w:pPr>
      <w:bookmarkStart w:id="0" w:name="_GoBack"/>
      <w:bookmarkEnd w:id="0"/>
      <w:r w:rsidRPr="00691B8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  <w:t>   </w:t>
      </w:r>
      <w:proofErr w:type="spellStart"/>
      <w:r w:rsidRPr="00691B8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  <w:t>Anexa</w:t>
      </w:r>
      <w:proofErr w:type="spellEnd"/>
      <w:r w:rsidRPr="00691B8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  <w:t> </w:t>
      </w:r>
      <w:proofErr w:type="spellStart"/>
      <w:r w:rsidRPr="00691B8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  <w:t>Nr</w:t>
      </w:r>
      <w:proofErr w:type="spellEnd"/>
      <w:r w:rsidRPr="00691B8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  <w:t>. 2</w:t>
      </w:r>
    </w:p>
    <w:p w:rsidR="00253349" w:rsidRPr="00691B8F" w:rsidRDefault="00253349" w:rsidP="00253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91B8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  <w:br/>
      </w:r>
    </w:p>
    <w:p w:rsidR="00253349" w:rsidRPr="00691B8F" w:rsidRDefault="00253349" w:rsidP="0025334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691B8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  <w:t>Formular</w:t>
      </w:r>
      <w:proofErr w:type="spellEnd"/>
      <w:r w:rsidRPr="00691B8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  <w:t xml:space="preserve"> de </w:t>
      </w:r>
      <w:proofErr w:type="spellStart"/>
      <w:r w:rsidRPr="00691B8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  <w:t>înscriere</w:t>
      </w:r>
      <w:proofErr w:type="spellEnd"/>
    </w:p>
    <w:p w:rsidR="00253349" w:rsidRPr="00691B8F" w:rsidRDefault="00253349" w:rsidP="00253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91B8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  <w:br/>
      </w:r>
    </w:p>
    <w:p w:rsidR="00253349" w:rsidRPr="00691B8F" w:rsidRDefault="00253349" w:rsidP="00253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   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Autoritatea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sau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instituţia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publică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:</w:t>
      </w:r>
    </w:p>
    <w:p w:rsidR="00253349" w:rsidRPr="00691B8F" w:rsidRDefault="00253349" w:rsidP="00253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br/>
        <w:t xml:space="preserve">   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Funcţia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solicitată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:</w:t>
      </w:r>
    </w:p>
    <w:p w:rsidR="00253349" w:rsidRPr="00691B8F" w:rsidRDefault="00253349" w:rsidP="00253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    Data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organizării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concursului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,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proba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scrisă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şi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/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sau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proba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practică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,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după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caz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:</w:t>
      </w:r>
    </w:p>
    <w:p w:rsidR="00253349" w:rsidRPr="00691B8F" w:rsidRDefault="00253349" w:rsidP="00253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br/>
      </w:r>
    </w:p>
    <w:p w:rsidR="00253349" w:rsidRPr="00691B8F" w:rsidRDefault="00253349" w:rsidP="00253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   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Numele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şi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prenumele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candidatului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:</w:t>
      </w:r>
    </w:p>
    <w:p w:rsidR="00253349" w:rsidRPr="00691B8F" w:rsidRDefault="00253349" w:rsidP="00253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   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Datele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de contact ale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candidatului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(Se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utilizează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pentru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comunicarea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cu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privire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la concurs.):</w:t>
      </w:r>
    </w:p>
    <w:p w:rsidR="00253349" w:rsidRPr="00691B8F" w:rsidRDefault="00253349" w:rsidP="00253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   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Adresa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:</w:t>
      </w:r>
    </w:p>
    <w:p w:rsidR="00253349" w:rsidRPr="00691B8F" w:rsidRDefault="00253349" w:rsidP="00253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   E-mail:</w:t>
      </w:r>
    </w:p>
    <w:p w:rsidR="00253349" w:rsidRPr="00691B8F" w:rsidRDefault="00253349" w:rsidP="00253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   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Telefon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:</w:t>
      </w:r>
    </w:p>
    <w:p w:rsidR="00253349" w:rsidRPr="00691B8F" w:rsidRDefault="00253349" w:rsidP="00253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   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Persoane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de contact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pentru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recomandări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:</w:t>
      </w:r>
    </w:p>
    <w:tbl>
      <w:tblPr>
        <w:tblW w:w="1062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2"/>
        <w:gridCol w:w="2692"/>
        <w:gridCol w:w="2693"/>
        <w:gridCol w:w="2547"/>
      </w:tblGrid>
      <w:tr w:rsidR="00253349" w:rsidRPr="00691B8F" w:rsidTr="00B628DB"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3349" w:rsidRPr="00691B8F" w:rsidRDefault="00253349" w:rsidP="0025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1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br/>
            </w:r>
            <w:proofErr w:type="spellStart"/>
            <w:r w:rsidRPr="00691B8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Numele</w:t>
            </w:r>
            <w:proofErr w:type="spellEnd"/>
            <w:r w:rsidRPr="00691B8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691B8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şi</w:t>
            </w:r>
            <w:proofErr w:type="spellEnd"/>
            <w:r w:rsidRPr="00691B8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691B8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prenumele</w:t>
            </w:r>
            <w:proofErr w:type="spellEnd"/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3349" w:rsidRPr="00691B8F" w:rsidRDefault="00253349" w:rsidP="0025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91B8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Instituţia</w:t>
            </w:r>
            <w:proofErr w:type="spell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3349" w:rsidRPr="00691B8F" w:rsidRDefault="00253349" w:rsidP="0025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91B8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Funcţia</w:t>
            </w:r>
            <w:proofErr w:type="spellEnd"/>
          </w:p>
        </w:tc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3349" w:rsidRPr="00691B8F" w:rsidRDefault="00253349" w:rsidP="0025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91B8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Numărul</w:t>
            </w:r>
            <w:proofErr w:type="spellEnd"/>
            <w:r w:rsidRPr="00691B8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de </w:t>
            </w:r>
            <w:proofErr w:type="spellStart"/>
            <w:r w:rsidRPr="00691B8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telefon</w:t>
            </w:r>
            <w:proofErr w:type="spellEnd"/>
          </w:p>
        </w:tc>
      </w:tr>
      <w:tr w:rsidR="00253349" w:rsidRPr="00691B8F" w:rsidTr="00B628DB"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3349" w:rsidRPr="00691B8F" w:rsidRDefault="00253349" w:rsidP="00253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1B8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br/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3349" w:rsidRPr="00691B8F" w:rsidRDefault="00253349" w:rsidP="00253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1B8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br/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3349" w:rsidRPr="00691B8F" w:rsidRDefault="00253349" w:rsidP="00253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1B8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br/>
            </w:r>
          </w:p>
        </w:tc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3349" w:rsidRPr="00691B8F" w:rsidRDefault="00253349" w:rsidP="00253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1B8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br/>
            </w:r>
          </w:p>
        </w:tc>
      </w:tr>
    </w:tbl>
    <w:p w:rsidR="00253349" w:rsidRPr="00691B8F" w:rsidRDefault="00253349" w:rsidP="00253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br/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Anexez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prezentei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cereri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dosarul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cu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actele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solicitate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.</w:t>
      </w:r>
    </w:p>
    <w:p w:rsidR="00253349" w:rsidRPr="00691B8F" w:rsidRDefault="00253349" w:rsidP="00253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Menţionez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că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am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luat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cunoştinţă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de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condiţiile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de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desfăşurare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a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concursului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.</w:t>
      </w:r>
    </w:p>
    <w:p w:rsidR="00253349" w:rsidRPr="00691B8F" w:rsidRDefault="00253349" w:rsidP="00253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Cunoscând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prevederile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art. 4 pct. 2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şi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11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şi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art. 6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alin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. (1) </w:t>
      </w:r>
      <w:proofErr w:type="gram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lit</w:t>
      </w:r>
      <w:proofErr w:type="gram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. a) din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Regulamentul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(UE) 2016/679 al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Parlamentului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European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şi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al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Consiliului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din 27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aprilie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2016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privind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protecţia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persoanelor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fizice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în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ceea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ce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priveşte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prelucrarea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datelor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cu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caracter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personal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şi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privind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libera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circulaţie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a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acestor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date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şi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de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abrogare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a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Directivei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95/46/CE (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Regulamentul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general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privind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protecţia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datelor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),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în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ceea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ce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priveşte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consimţământul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cu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privire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la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prelucrarea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datelor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cu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caracter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personal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declar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următoarele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:</w:t>
      </w:r>
    </w:p>
    <w:p w:rsidR="00253349" w:rsidRPr="00691B8F" w:rsidRDefault="00253349" w:rsidP="00253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   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Îmi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exprim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consimţământul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             |</w:t>
      </w:r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bdr w:val="none" w:sz="0" w:space="0" w:color="auto" w:frame="1"/>
        </w:rPr>
        <w:t>¯</w:t>
      </w:r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|</w:t>
      </w:r>
    </w:p>
    <w:p w:rsidR="00253349" w:rsidRPr="00691B8F" w:rsidRDefault="00253349" w:rsidP="00253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    Nu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îmi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exprim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consimţământul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        |</w:t>
      </w:r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bdr w:val="none" w:sz="0" w:space="0" w:color="auto" w:frame="1"/>
        </w:rPr>
        <w:t>¯</w:t>
      </w:r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|</w:t>
      </w:r>
    </w:p>
    <w:p w:rsidR="00253349" w:rsidRPr="00691B8F" w:rsidRDefault="00253349" w:rsidP="0025334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  </w:t>
      </w:r>
      <w:proofErr w:type="gram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cu</w:t>
      </w:r>
      <w:proofErr w:type="gram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privire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la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transmiterea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informaţiilor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şi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documentelor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,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inclusiv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date cu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caracter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personal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necesare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îndeplinirii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atribuţiilor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membrilor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comisiei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de concurs,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membrilor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comisiei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de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soluţionare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a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contestaţiilor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şi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ale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secretarului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,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în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format electronic.</w:t>
      </w:r>
    </w:p>
    <w:p w:rsidR="00253349" w:rsidRPr="00691B8F" w:rsidRDefault="00253349" w:rsidP="00253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   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Îmi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exprim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consimţământul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             |</w:t>
      </w:r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bdr w:val="none" w:sz="0" w:space="0" w:color="auto" w:frame="1"/>
        </w:rPr>
        <w:t>¯</w:t>
      </w:r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|</w:t>
      </w:r>
    </w:p>
    <w:p w:rsidR="00253349" w:rsidRPr="00691B8F" w:rsidRDefault="00253349" w:rsidP="00253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    Nu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îmi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exprim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consimţământul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       |</w:t>
      </w:r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bdr w:val="none" w:sz="0" w:space="0" w:color="auto" w:frame="1"/>
        </w:rPr>
        <w:t>¯</w:t>
      </w:r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|</w:t>
      </w:r>
    </w:p>
    <w:p w:rsidR="00253349" w:rsidRPr="00691B8F" w:rsidRDefault="00253349" w:rsidP="0025334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  ca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instituţia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organizatoare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a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concursului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să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solicite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organelor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abilitate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în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condiţiile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legii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certificatul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de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integritate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comportamentală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pentru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candidaţii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înscrişi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pentru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posturile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din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cadrul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sistemului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de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învăţământ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,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sănătate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sau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protecţie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socială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,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precum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şi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din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orice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entitate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publică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sau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privată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a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cărei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activitate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presupune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contactul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direct cu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copii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,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persoane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în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vârstă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,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persoane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cu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dizabilităţi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sau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alte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categorii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de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persoane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vulnerabile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ori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care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presupune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examinarea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fizică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sau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evaluarea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psihologică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a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unei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persoane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,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cunoscând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că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pot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reveni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oricând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asupra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consimţământului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acordat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prin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prezentul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formular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.</w:t>
      </w:r>
    </w:p>
    <w:p w:rsidR="00253349" w:rsidRPr="00691B8F" w:rsidRDefault="00253349" w:rsidP="00253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   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Îmi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exprim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consimţământul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            |</w:t>
      </w:r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bdr w:val="none" w:sz="0" w:space="0" w:color="auto" w:frame="1"/>
        </w:rPr>
        <w:t>¯</w:t>
      </w:r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|</w:t>
      </w:r>
    </w:p>
    <w:p w:rsidR="00253349" w:rsidRPr="00691B8F" w:rsidRDefault="00253349" w:rsidP="00253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    Nu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îmi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exprim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consimţământul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       |</w:t>
      </w:r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bdr w:val="none" w:sz="0" w:space="0" w:color="auto" w:frame="1"/>
        </w:rPr>
        <w:t>¯</w:t>
      </w:r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|</w:t>
      </w:r>
    </w:p>
    <w:p w:rsidR="00253349" w:rsidRPr="00691B8F" w:rsidRDefault="00253349" w:rsidP="0025334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    ca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instituţia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organizatoare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a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concursului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proofErr w:type="gram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să</w:t>
      </w:r>
      <w:proofErr w:type="spellEnd"/>
      <w:proofErr w:type="gram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solicite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organelor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abilitate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în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condiţiile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legii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extrasul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de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pe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cazierul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judiciar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cu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scopul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angajării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,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cunoscând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că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pot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reveni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oricând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asupra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consimţământului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acordat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prin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prezentul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formular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.</w:t>
      </w:r>
    </w:p>
    <w:p w:rsidR="00253349" w:rsidRPr="00691B8F" w:rsidRDefault="00253349" w:rsidP="0025334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 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Declar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pe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propria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răspundere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că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în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perioada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lucrată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nu mi s-a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aplicat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nicio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sancţiune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disciplinară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/mi s-a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aplicat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sancţiunea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proofErr w:type="gram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disciplinară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.................................</w:t>
      </w:r>
      <w:proofErr w:type="gram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.</w:t>
      </w:r>
    </w:p>
    <w:p w:rsidR="00253349" w:rsidRPr="00691B8F" w:rsidRDefault="00253349" w:rsidP="0025334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   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Declar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pe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propria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răspundere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,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cunoscând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prevederile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</w:t>
      </w:r>
      <w:hyperlink r:id="rId4" w:history="1">
        <w:r w:rsidRPr="00691B8F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bdr w:val="none" w:sz="0" w:space="0" w:color="auto" w:frame="1"/>
          </w:rPr>
          <w:t>art. 326</w:t>
        </w:r>
      </w:hyperlink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 din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Codul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penal cu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privire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la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falsul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în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declaraţii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,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că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datele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furnizate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în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acest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formular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sunt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adevărate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.</w:t>
      </w:r>
    </w:p>
    <w:p w:rsidR="00253349" w:rsidRPr="00691B8F" w:rsidRDefault="00253349" w:rsidP="00253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br/>
      </w:r>
    </w:p>
    <w:p w:rsidR="00253349" w:rsidRPr="00691B8F" w:rsidRDefault="00253349" w:rsidP="00253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   Data:</w:t>
      </w:r>
    </w:p>
    <w:p w:rsidR="00253349" w:rsidRPr="00691B8F" w:rsidRDefault="00253349" w:rsidP="00253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   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Semnătura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:</w:t>
      </w:r>
    </w:p>
    <w:p w:rsidR="00511AB2" w:rsidRPr="00691B8F" w:rsidRDefault="00511AB2">
      <w:pPr>
        <w:rPr>
          <w:sz w:val="20"/>
          <w:szCs w:val="20"/>
        </w:rPr>
      </w:pPr>
    </w:p>
    <w:sectPr w:rsidR="00511AB2" w:rsidRPr="00691B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409"/>
    <w:rsid w:val="00253349"/>
    <w:rsid w:val="00511AB2"/>
    <w:rsid w:val="00691B8F"/>
    <w:rsid w:val="00983409"/>
    <w:rsid w:val="00B628DB"/>
    <w:rsid w:val="00CC5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39FF44-A4F5-4203-9D2A-4BC6EFBDC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53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5">
    <w:name w:val="rvts5"/>
    <w:basedOn w:val="DefaultParagraphFont"/>
    <w:rsid w:val="00253349"/>
  </w:style>
  <w:style w:type="character" w:customStyle="1" w:styleId="psearchhighlight">
    <w:name w:val="psearchhighlight"/>
    <w:basedOn w:val="DefaultParagraphFont"/>
    <w:rsid w:val="00253349"/>
  </w:style>
  <w:style w:type="character" w:customStyle="1" w:styleId="rvts2">
    <w:name w:val="rvts2"/>
    <w:basedOn w:val="DefaultParagraphFont"/>
    <w:rsid w:val="00253349"/>
  </w:style>
  <w:style w:type="paragraph" w:customStyle="1" w:styleId="rvps1">
    <w:name w:val="rvps1"/>
    <w:basedOn w:val="Normal"/>
    <w:rsid w:val="00253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3">
    <w:name w:val="rvts3"/>
    <w:basedOn w:val="DefaultParagraphFont"/>
    <w:rsid w:val="00253349"/>
  </w:style>
  <w:style w:type="character" w:customStyle="1" w:styleId="rvts7">
    <w:name w:val="rvts7"/>
    <w:basedOn w:val="DefaultParagraphFont"/>
    <w:rsid w:val="00253349"/>
  </w:style>
  <w:style w:type="character" w:styleId="Hyperlink">
    <w:name w:val="Hyperlink"/>
    <w:basedOn w:val="DefaultParagraphFont"/>
    <w:uiPriority w:val="99"/>
    <w:semiHidden/>
    <w:unhideWhenUsed/>
    <w:rsid w:val="002533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2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3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javascript:OpenDocumentView(375904,%207155145)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437</Words>
  <Characters>2496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2023-04-28T10:41:00Z</dcterms:created>
  <dcterms:modified xsi:type="dcterms:W3CDTF">2023-04-28T10:41:00Z</dcterms:modified>
</cp:coreProperties>
</file>