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F96" w:rsidRDefault="00391F96" w:rsidP="00391F96">
      <w:pPr>
        <w:pStyle w:val="NormalWeb"/>
        <w:shd w:val="clear" w:color="auto" w:fill="FFFFFF"/>
        <w:spacing w:before="0" w:beforeAutospacing="0" w:after="0" w:afterAutospacing="0"/>
        <w:rPr>
          <w:rStyle w:val="rvts7"/>
          <w:color w:val="000000"/>
          <w:bdr w:val="none" w:sz="0" w:space="0" w:color="auto" w:frame="1"/>
        </w:rPr>
      </w:pPr>
      <w:r>
        <w:rPr>
          <w:rStyle w:val="rvts7"/>
          <w:color w:val="000000"/>
          <w:bdr w:val="none" w:sz="0" w:space="0" w:color="auto" w:frame="1"/>
        </w:rPr>
        <w:t xml:space="preserve">ANEXA </w:t>
      </w:r>
      <w:proofErr w:type="spellStart"/>
      <w:r>
        <w:rPr>
          <w:rStyle w:val="rvts7"/>
          <w:color w:val="000000"/>
          <w:bdr w:val="none" w:sz="0" w:space="0" w:color="auto" w:frame="1"/>
        </w:rPr>
        <w:t>nr</w:t>
      </w:r>
      <w:proofErr w:type="spellEnd"/>
      <w:r>
        <w:rPr>
          <w:rStyle w:val="rvts7"/>
          <w:color w:val="000000"/>
          <w:bdr w:val="none" w:sz="0" w:space="0" w:color="auto" w:frame="1"/>
        </w:rPr>
        <w:t>. 2</w:t>
      </w:r>
    </w:p>
    <w:p w:rsidR="00391F96" w:rsidRDefault="00391F96" w:rsidP="00391F96">
      <w:pPr>
        <w:pStyle w:val="NormalWeb"/>
        <w:shd w:val="clear" w:color="auto" w:fill="FFFFFF"/>
        <w:spacing w:before="0" w:beforeAutospacing="0" w:after="0" w:afterAutospacing="0"/>
        <w:rPr>
          <w:rStyle w:val="rvts7"/>
          <w:color w:val="000000"/>
          <w:bdr w:val="none" w:sz="0" w:space="0" w:color="auto" w:frame="1"/>
        </w:rPr>
      </w:pPr>
    </w:p>
    <w:p w:rsidR="00391F96" w:rsidRDefault="00391F96" w:rsidP="00391F9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rvts7"/>
          <w:color w:val="000000"/>
          <w:bdr w:val="none" w:sz="0" w:space="0" w:color="auto" w:frame="1"/>
        </w:rPr>
        <w:t>Denumirea</w:t>
      </w:r>
      <w:proofErr w:type="spellEnd"/>
      <w:r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7"/>
          <w:color w:val="000000"/>
          <w:bdr w:val="none" w:sz="0" w:space="0" w:color="auto" w:frame="1"/>
        </w:rPr>
        <w:t>angajatorului</w:t>
      </w:r>
      <w:proofErr w:type="spellEnd"/>
    </w:p>
    <w:p w:rsidR="00391F96" w:rsidRDefault="00391F96" w:rsidP="00391F9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rvts7"/>
          <w:color w:val="000000"/>
          <w:bdr w:val="none" w:sz="0" w:space="0" w:color="auto" w:frame="1"/>
        </w:rPr>
        <w:t>Datele</w:t>
      </w:r>
      <w:proofErr w:type="spellEnd"/>
      <w:r>
        <w:rPr>
          <w:rStyle w:val="rvts7"/>
          <w:color w:val="000000"/>
          <w:bdr w:val="none" w:sz="0" w:space="0" w:color="auto" w:frame="1"/>
        </w:rPr>
        <w:t xml:space="preserve"> de </w:t>
      </w:r>
      <w:proofErr w:type="spellStart"/>
      <w:r>
        <w:rPr>
          <w:rStyle w:val="rvts7"/>
          <w:color w:val="000000"/>
          <w:bdr w:val="none" w:sz="0" w:space="0" w:color="auto" w:frame="1"/>
        </w:rPr>
        <w:t>identificare</w:t>
      </w:r>
      <w:proofErr w:type="spellEnd"/>
      <w:r>
        <w:rPr>
          <w:rStyle w:val="rvts7"/>
          <w:color w:val="000000"/>
          <w:bdr w:val="none" w:sz="0" w:space="0" w:color="auto" w:frame="1"/>
        </w:rPr>
        <w:t xml:space="preserve"> ale </w:t>
      </w:r>
      <w:proofErr w:type="spellStart"/>
      <w:r>
        <w:rPr>
          <w:rStyle w:val="rvts7"/>
          <w:color w:val="000000"/>
          <w:bdr w:val="none" w:sz="0" w:space="0" w:color="auto" w:frame="1"/>
        </w:rPr>
        <w:t>angajatorului</w:t>
      </w:r>
      <w:proofErr w:type="spellEnd"/>
      <w:r>
        <w:rPr>
          <w:rStyle w:val="rvts7"/>
          <w:color w:val="000000"/>
          <w:bdr w:val="none" w:sz="0" w:space="0" w:color="auto" w:frame="1"/>
        </w:rPr>
        <w:t xml:space="preserve"> (</w:t>
      </w:r>
      <w:proofErr w:type="spellStart"/>
      <w:r>
        <w:rPr>
          <w:rStyle w:val="rvts7"/>
          <w:color w:val="000000"/>
          <w:bdr w:val="none" w:sz="0" w:space="0" w:color="auto" w:frame="1"/>
        </w:rPr>
        <w:t>adresă</w:t>
      </w:r>
      <w:proofErr w:type="spellEnd"/>
      <w:r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7"/>
          <w:color w:val="000000"/>
          <w:bdr w:val="none" w:sz="0" w:space="0" w:color="auto" w:frame="1"/>
        </w:rPr>
        <w:t>completă</w:t>
      </w:r>
      <w:proofErr w:type="spellEnd"/>
      <w:r>
        <w:rPr>
          <w:rStyle w:val="rvts7"/>
          <w:color w:val="000000"/>
          <w:bdr w:val="none" w:sz="0" w:space="0" w:color="auto" w:frame="1"/>
        </w:rPr>
        <w:t>, CUI)</w:t>
      </w:r>
    </w:p>
    <w:p w:rsidR="00391F96" w:rsidRDefault="00391F96" w:rsidP="00391F9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rvts7"/>
          <w:color w:val="000000"/>
          <w:bdr w:val="none" w:sz="0" w:space="0" w:color="auto" w:frame="1"/>
        </w:rPr>
        <w:t>Datele</w:t>
      </w:r>
      <w:proofErr w:type="spellEnd"/>
      <w:r>
        <w:rPr>
          <w:rStyle w:val="rvts7"/>
          <w:color w:val="000000"/>
          <w:bdr w:val="none" w:sz="0" w:space="0" w:color="auto" w:frame="1"/>
        </w:rPr>
        <w:t xml:space="preserve"> de contact ale </w:t>
      </w:r>
      <w:proofErr w:type="spellStart"/>
      <w:r>
        <w:rPr>
          <w:rStyle w:val="rvts7"/>
          <w:color w:val="000000"/>
          <w:bdr w:val="none" w:sz="0" w:space="0" w:color="auto" w:frame="1"/>
        </w:rPr>
        <w:t>angajatorului</w:t>
      </w:r>
      <w:proofErr w:type="spellEnd"/>
      <w:r>
        <w:rPr>
          <w:rStyle w:val="rvts7"/>
          <w:color w:val="000000"/>
          <w:bdr w:val="none" w:sz="0" w:space="0" w:color="auto" w:frame="1"/>
        </w:rPr>
        <w:t xml:space="preserve"> (</w:t>
      </w:r>
      <w:proofErr w:type="spellStart"/>
      <w:r>
        <w:rPr>
          <w:rStyle w:val="rvts7"/>
          <w:color w:val="000000"/>
          <w:bdr w:val="none" w:sz="0" w:space="0" w:color="auto" w:frame="1"/>
        </w:rPr>
        <w:t>telefon</w:t>
      </w:r>
      <w:proofErr w:type="spellEnd"/>
      <w:r>
        <w:rPr>
          <w:rStyle w:val="rvts7"/>
          <w:color w:val="000000"/>
          <w:bdr w:val="none" w:sz="0" w:space="0" w:color="auto" w:frame="1"/>
        </w:rPr>
        <w:t>, fax)</w:t>
      </w:r>
    </w:p>
    <w:p w:rsidR="00391F96" w:rsidRDefault="00391F96" w:rsidP="00391F9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rvts7"/>
          <w:color w:val="000000"/>
          <w:bdr w:val="none" w:sz="0" w:space="0" w:color="auto" w:frame="1"/>
        </w:rPr>
        <w:t>Nr</w:t>
      </w:r>
      <w:proofErr w:type="spellEnd"/>
      <w:r>
        <w:rPr>
          <w:rStyle w:val="rvts7"/>
          <w:color w:val="000000"/>
          <w:bdr w:val="none" w:sz="0" w:space="0" w:color="auto" w:frame="1"/>
        </w:rPr>
        <w:t xml:space="preserve">. de </w:t>
      </w:r>
      <w:proofErr w:type="spellStart"/>
      <w:r>
        <w:rPr>
          <w:rStyle w:val="rvts7"/>
          <w:color w:val="000000"/>
          <w:bdr w:val="none" w:sz="0" w:space="0" w:color="auto" w:frame="1"/>
        </w:rPr>
        <w:t>înregistrare</w:t>
      </w:r>
      <w:proofErr w:type="spellEnd"/>
    </w:p>
    <w:p w:rsidR="00391F96" w:rsidRDefault="00391F96" w:rsidP="00391F9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rvts7"/>
          <w:color w:val="000000"/>
          <w:bdr w:val="none" w:sz="0" w:space="0" w:color="auto" w:frame="1"/>
        </w:rPr>
        <w:t xml:space="preserve">Data </w:t>
      </w:r>
      <w:proofErr w:type="spellStart"/>
      <w:r>
        <w:rPr>
          <w:rStyle w:val="rvts7"/>
          <w:color w:val="000000"/>
          <w:bdr w:val="none" w:sz="0" w:space="0" w:color="auto" w:frame="1"/>
        </w:rPr>
        <w:t>înregistrării</w:t>
      </w:r>
      <w:proofErr w:type="spellEnd"/>
    </w:p>
    <w:p w:rsidR="00391F96" w:rsidRPr="00347D77" w:rsidRDefault="00391F96" w:rsidP="00391F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4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ADEVERINŢĂ</w:t>
      </w:r>
    </w:p>
    <w:p w:rsidR="00391F96" w:rsidRPr="00347D77" w:rsidRDefault="00391F96" w:rsidP="00391F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391F96" w:rsidRPr="00347D77" w:rsidRDefault="00391F96" w:rsidP="0039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atestă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faptul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dl/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..........................,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posesor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posesoare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al/a B.I</w:t>
      </w:r>
      <w:proofErr w:type="gram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./</w:t>
      </w:r>
      <w:proofErr w:type="gram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C.I. .............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seria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................., CNP ......................., a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fost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este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angajatul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......................,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baza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actului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administrativ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numire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................./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cu </w:t>
      </w:r>
      <w:proofErr w:type="spellStart"/>
      <w:proofErr w:type="gram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normă</w:t>
      </w:r>
      <w:proofErr w:type="spellEnd"/>
      <w:proofErr w:type="gram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întreagă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/cu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timp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parţial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...... ore/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încheiat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nedeterminată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determinată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respectiv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.....,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înregistrat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registrul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general de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evidenţă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salariaţilor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......./.........,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funcţia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meseria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ocupaţia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</w:t>
      </w:r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1</w:t>
      </w:r>
      <w:proofErr w:type="gram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.........................</w:t>
      </w:r>
      <w:proofErr w:type="gram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391F96" w:rsidRPr="00347D77" w:rsidRDefault="00391F96" w:rsidP="0039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exercitarea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atribuţiilor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stabilite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fişa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postului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aferentă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actului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administrativ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numire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au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fost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solicitate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nivel</w:t>
      </w:r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...................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specialitatea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</w:t>
      </w:r>
      <w:proofErr w:type="gram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391F96" w:rsidRPr="00BE1D41" w:rsidRDefault="00391F96" w:rsidP="00391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Pe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durata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executării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contractului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muncă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/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raporturilor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serviciu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dl/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dna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............................................. a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dobândit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391F96" w:rsidRPr="00BE1D41" w:rsidRDefault="00391F96" w:rsidP="00391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vechime</w:t>
      </w:r>
      <w:proofErr w:type="spellEnd"/>
      <w:proofErr w:type="gram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muncă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.....................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ani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........ </w:t>
      </w:r>
      <w:proofErr w:type="spellStart"/>
      <w:proofErr w:type="gram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luni</w:t>
      </w:r>
      <w:proofErr w:type="spellEnd"/>
      <w:proofErr w:type="gram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.......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zile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391F96" w:rsidRPr="00BE1D41" w:rsidRDefault="00391F96" w:rsidP="00391F96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vechime</w:t>
      </w:r>
      <w:proofErr w:type="spellEnd"/>
      <w:proofErr w:type="gram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specialitatea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studiilor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.................... </w:t>
      </w:r>
      <w:proofErr w:type="spellStart"/>
      <w:proofErr w:type="gram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ani</w:t>
      </w:r>
      <w:proofErr w:type="spellEnd"/>
      <w:proofErr w:type="gram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.............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luni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..........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zile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391F96" w:rsidRPr="00BE1D41" w:rsidRDefault="00391F96" w:rsidP="00391F96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-</w:t>
      </w:r>
      <w:proofErr w:type="spellStart"/>
      <w:r w:rsidRPr="00BE1D41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BE1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D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E1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D41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BE1D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E1D41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BE1D41">
        <w:rPr>
          <w:rFonts w:ascii="Times New Roman" w:hAnsi="Times New Roman" w:cs="Times New Roman"/>
          <w:sz w:val="24"/>
          <w:szCs w:val="24"/>
        </w:rPr>
        <w:t>:</w:t>
      </w:r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.................... </w:t>
      </w:r>
      <w:proofErr w:type="spellStart"/>
      <w:proofErr w:type="gram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ani</w:t>
      </w:r>
      <w:proofErr w:type="spellEnd"/>
      <w:proofErr w:type="gram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.............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luni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..........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zile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391F96" w:rsidRPr="00BE1D41" w:rsidRDefault="00391F96" w:rsidP="00391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___________</w:t>
      </w:r>
    </w:p>
    <w:p w:rsidR="00391F96" w:rsidRPr="00347D77" w:rsidRDefault="00391F96" w:rsidP="0039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1</w:t>
      </w:r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raportare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Clasificarea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ocupaţiilor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România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actele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normative care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stabilesc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funcţii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391F96" w:rsidRPr="00347D77" w:rsidRDefault="00391F96" w:rsidP="0039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Se </w:t>
      </w:r>
      <w:proofErr w:type="spellStart"/>
      <w:proofErr w:type="gram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va</w:t>
      </w:r>
      <w:proofErr w:type="spellEnd"/>
      <w:proofErr w:type="gram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indica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nivelul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mediu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/superior de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scurtă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/superior).</w:t>
      </w:r>
    </w:p>
    <w:p w:rsidR="00391F96" w:rsidRPr="00347D77" w:rsidRDefault="00391F96" w:rsidP="0039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899"/>
        <w:gridCol w:w="1304"/>
        <w:gridCol w:w="2691"/>
        <w:gridCol w:w="3274"/>
      </w:tblGrid>
      <w:tr w:rsidR="00391F96" w:rsidRPr="00347D77" w:rsidTr="003E247A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F96" w:rsidRPr="00347D77" w:rsidRDefault="00391F96" w:rsidP="003E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crt</w:t>
            </w:r>
            <w:proofErr w:type="spellEnd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F96" w:rsidRPr="00347D77" w:rsidRDefault="00391F96" w:rsidP="003E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Mutaţia</w:t>
            </w:r>
            <w:proofErr w:type="spellEnd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intervenită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F96" w:rsidRPr="00347D77" w:rsidRDefault="00391F96" w:rsidP="003E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Anul</w:t>
            </w:r>
            <w:proofErr w:type="spellEnd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luna</w:t>
            </w:r>
            <w:proofErr w:type="spellEnd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zi</w:t>
            </w:r>
            <w:proofErr w:type="spellEnd"/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F96" w:rsidRPr="00347D77" w:rsidRDefault="00391F96" w:rsidP="003E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Meseria</w:t>
            </w:r>
            <w:proofErr w:type="spellEnd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Ocupaţia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F96" w:rsidRPr="00347D77" w:rsidRDefault="00391F96" w:rsidP="003E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data </w:t>
            </w: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actului</w:t>
            </w:r>
            <w:proofErr w:type="spellEnd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baza</w:t>
            </w:r>
            <w:proofErr w:type="spellEnd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căruia</w:t>
            </w:r>
            <w:proofErr w:type="spellEnd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se face </w:t>
            </w: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înscrierea</w:t>
            </w:r>
            <w:proofErr w:type="spellEnd"/>
          </w:p>
        </w:tc>
      </w:tr>
      <w:tr w:rsidR="00391F96" w:rsidRPr="00347D77" w:rsidTr="003E247A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F96" w:rsidRPr="00347D77" w:rsidRDefault="00391F96" w:rsidP="003E2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F96" w:rsidRPr="00347D77" w:rsidRDefault="00391F96" w:rsidP="003E2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F96" w:rsidRPr="00347D77" w:rsidRDefault="00391F96" w:rsidP="003E2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F96" w:rsidRPr="00347D77" w:rsidRDefault="00391F96" w:rsidP="003E2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F96" w:rsidRPr="00347D77" w:rsidRDefault="00391F96" w:rsidP="003E2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</w:tbl>
    <w:p w:rsidR="00391F96" w:rsidRPr="00347D77" w:rsidRDefault="00391F96" w:rsidP="0039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F96" w:rsidRPr="00347D77" w:rsidRDefault="00391F96" w:rsidP="0039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executării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au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intervenit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următoarele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mutaţii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modificarea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suspendarea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încetarea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):</w:t>
      </w:r>
    </w:p>
    <w:p w:rsidR="00391F96" w:rsidRPr="00347D77" w:rsidRDefault="00391F96" w:rsidP="0039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perioada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lucrată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proofErr w:type="gram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avut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absenţe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nemotivate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concediu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fără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plată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391F96" w:rsidRPr="00347D77" w:rsidRDefault="00391F96" w:rsidP="00391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perioada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lucrată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dlui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proofErr w:type="gram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dnei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</w:t>
      </w:r>
      <w:proofErr w:type="gram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</w:t>
      </w:r>
      <w:proofErr w:type="gram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 s-a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aplicat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nicio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sancţiune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disciplinară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/i s-a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aplicat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sancţiunea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disciplinară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 .</w:t>
      </w:r>
    </w:p>
    <w:p w:rsidR="00391F96" w:rsidRPr="00347D77" w:rsidRDefault="00391F96" w:rsidP="00391F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Cunoscând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normele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penale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incidente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materia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falsului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declaraţii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certificăm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datele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cuprinse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prezenta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adeverinţă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sunt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reale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exacte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complete.</w:t>
      </w:r>
    </w:p>
    <w:p w:rsidR="00391F96" w:rsidRPr="00347D77" w:rsidRDefault="00391F96" w:rsidP="00391F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tbl>
      <w:tblPr>
        <w:tblW w:w="107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7192"/>
      </w:tblGrid>
      <w:tr w:rsidR="00391F96" w:rsidRPr="00347D77" w:rsidTr="003E247A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1F96" w:rsidRPr="00347D77" w:rsidRDefault="00391F96" w:rsidP="003E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Data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1F96" w:rsidRPr="00347D77" w:rsidRDefault="00391F96" w:rsidP="003E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prenumele</w:t>
            </w:r>
            <w:proofErr w:type="spellEnd"/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reprezentantului</w:t>
            </w:r>
            <w:proofErr w:type="spellEnd"/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legal al angajatorului</w:t>
            </w:r>
            <w:r w:rsidRPr="00347D7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3</w:t>
            </w:r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391F96" w:rsidRPr="00347D77" w:rsidTr="003E247A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1F96" w:rsidRPr="00347D77" w:rsidRDefault="00391F96" w:rsidP="003E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1F96" w:rsidRPr="00347D77" w:rsidRDefault="00391F96" w:rsidP="003E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...................................</w:t>
            </w:r>
          </w:p>
        </w:tc>
      </w:tr>
      <w:tr w:rsidR="00391F96" w:rsidRPr="00347D77" w:rsidTr="003E247A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1F96" w:rsidRPr="00347D77" w:rsidRDefault="00391F96" w:rsidP="003E2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1F96" w:rsidRPr="00347D77" w:rsidRDefault="00391F96" w:rsidP="003E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Semnătura</w:t>
            </w:r>
            <w:proofErr w:type="spellEnd"/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reprezentantului</w:t>
            </w:r>
            <w:proofErr w:type="spellEnd"/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legal al </w:t>
            </w:r>
            <w:proofErr w:type="spellStart"/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angajatorului</w:t>
            </w:r>
            <w:proofErr w:type="spellEnd"/>
          </w:p>
        </w:tc>
      </w:tr>
      <w:tr w:rsidR="00391F96" w:rsidRPr="00347D77" w:rsidTr="003E247A">
        <w:trPr>
          <w:jc w:val="center"/>
        </w:trPr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91F96" w:rsidRPr="00347D77" w:rsidRDefault="00391F96" w:rsidP="003E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F96" w:rsidRPr="00347D77" w:rsidTr="003E247A">
        <w:trPr>
          <w:jc w:val="center"/>
        </w:trPr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91F96" w:rsidRPr="00347D77" w:rsidRDefault="00391F96" w:rsidP="003E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..............................................</w:t>
            </w:r>
          </w:p>
        </w:tc>
      </w:tr>
      <w:tr w:rsidR="00391F96" w:rsidRPr="00347D77" w:rsidTr="003E247A">
        <w:trPr>
          <w:jc w:val="center"/>
        </w:trPr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91F96" w:rsidRPr="00347D77" w:rsidRDefault="00391F96" w:rsidP="003E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Ştampila</w:t>
            </w:r>
            <w:proofErr w:type="spellEnd"/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angajatorului</w:t>
            </w:r>
            <w:proofErr w:type="spellEnd"/>
          </w:p>
        </w:tc>
      </w:tr>
    </w:tbl>
    <w:p w:rsidR="00391F96" w:rsidRPr="00347D77" w:rsidRDefault="00391F96" w:rsidP="00391F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</w:t>
      </w:r>
      <w:bookmarkStart w:id="0" w:name="_GoBack"/>
      <w:bookmarkEnd w:id="0"/>
    </w:p>
    <w:p w:rsidR="00391F96" w:rsidRPr="00347D77" w:rsidRDefault="00391F96" w:rsidP="00391F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347D77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3</w:t>
      </w:r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Persoana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care,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potrivit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legii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actelor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juridice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constitutive/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altor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tipuri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legale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reprezintă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relaţiile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terţii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391F96" w:rsidRDefault="00391F96" w:rsidP="00391F96">
      <w:pPr>
        <w:spacing w:after="0" w:line="240" w:lineRule="auto"/>
      </w:pPr>
    </w:p>
    <w:p w:rsidR="00547689" w:rsidRDefault="00547689"/>
    <w:sectPr w:rsidR="00547689" w:rsidSect="00AE2AE1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96"/>
    <w:rsid w:val="00005B0B"/>
    <w:rsid w:val="0003264F"/>
    <w:rsid w:val="002820DE"/>
    <w:rsid w:val="002C1C18"/>
    <w:rsid w:val="002F1100"/>
    <w:rsid w:val="00391F96"/>
    <w:rsid w:val="00547689"/>
    <w:rsid w:val="005E1B4D"/>
    <w:rsid w:val="00645914"/>
    <w:rsid w:val="00AC7F66"/>
    <w:rsid w:val="00AE2AE1"/>
    <w:rsid w:val="00AE2DA1"/>
    <w:rsid w:val="00BC54EA"/>
    <w:rsid w:val="00D14ABD"/>
    <w:rsid w:val="00D41595"/>
    <w:rsid w:val="00E84577"/>
    <w:rsid w:val="00F051DF"/>
    <w:rsid w:val="00FA66A7"/>
    <w:rsid w:val="00FD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96ACB-F56F-49C6-9A73-1C84F72C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DefaultParagraphFont"/>
    <w:rsid w:val="00391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2025-02-25T06:25:00Z</dcterms:created>
  <dcterms:modified xsi:type="dcterms:W3CDTF">2025-02-25T06:27:00Z</dcterms:modified>
</cp:coreProperties>
</file>