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14" w:rsidRPr="00725559" w:rsidRDefault="004F7578" w:rsidP="001C3605">
      <w:pPr>
        <w:ind w:firstLine="720"/>
        <w:jc w:val="right"/>
        <w:rPr>
          <w:sz w:val="24"/>
        </w:rPr>
      </w:pPr>
      <w:bookmarkStart w:id="0" w:name="_GoBack"/>
      <w:bookmarkEnd w:id="0"/>
      <w:r w:rsidRPr="00116136">
        <w:rPr>
          <w:rFonts w:ascii="Arial" w:hAnsi="Arial" w:cs="Arial"/>
          <w:sz w:val="22"/>
          <w:szCs w:val="22"/>
        </w:rPr>
        <w:t xml:space="preserve">                </w:t>
      </w:r>
      <w:r w:rsidR="00181159" w:rsidRPr="00725559">
        <w:rPr>
          <w:sz w:val="24"/>
        </w:rPr>
        <w:t>A</w:t>
      </w:r>
      <w:r w:rsidR="005F6FAE" w:rsidRPr="00725559">
        <w:rPr>
          <w:sz w:val="24"/>
        </w:rPr>
        <w:t>nexa</w:t>
      </w:r>
      <w:r w:rsidR="00181159" w:rsidRPr="00725559">
        <w:rPr>
          <w:sz w:val="24"/>
        </w:rPr>
        <w:t xml:space="preserve"> </w:t>
      </w:r>
    </w:p>
    <w:p w:rsidR="00445EAB" w:rsidRPr="00725559" w:rsidRDefault="00445EAB" w:rsidP="00000E9F">
      <w:pPr>
        <w:autoSpaceDE w:val="0"/>
        <w:autoSpaceDN w:val="0"/>
        <w:adjustRightInd w:val="0"/>
        <w:spacing w:line="240" w:lineRule="auto"/>
        <w:jc w:val="center"/>
        <w:rPr>
          <w:sz w:val="24"/>
        </w:rPr>
      </w:pPr>
    </w:p>
    <w:p w:rsidR="001966A4" w:rsidRPr="001F3A81" w:rsidRDefault="001966A4" w:rsidP="00000E9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6E0457" w:rsidRPr="001F3A81" w:rsidRDefault="006E0457" w:rsidP="00000E9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445EAB" w:rsidRPr="00725559" w:rsidRDefault="00D81CD6" w:rsidP="00F7610F">
      <w:pPr>
        <w:jc w:val="center"/>
        <w:rPr>
          <w:sz w:val="24"/>
          <w:lang w:val="fr-FR"/>
        </w:rPr>
      </w:pPr>
      <w:r w:rsidRPr="00725559">
        <w:rPr>
          <w:sz w:val="24"/>
          <w:lang w:val="fr-FR"/>
        </w:rPr>
        <w:t xml:space="preserve">Datele de identificare ale </w:t>
      </w:r>
      <w:r w:rsidR="00725559" w:rsidRPr="00725559">
        <w:rPr>
          <w:sz w:val="24"/>
          <w:lang w:val="fr-FR"/>
        </w:rPr>
        <w:t>bunului</w:t>
      </w:r>
      <w:r w:rsidR="0088719F" w:rsidRPr="00725559">
        <w:rPr>
          <w:sz w:val="24"/>
          <w:lang w:val="fr-FR"/>
        </w:rPr>
        <w:t xml:space="preserve"> imobil </w:t>
      </w:r>
      <w:r w:rsidR="00F7610F" w:rsidRPr="00725559">
        <w:rPr>
          <w:sz w:val="24"/>
          <w:lang w:val="fr-FR"/>
        </w:rPr>
        <w:t xml:space="preserve">aflat </w:t>
      </w:r>
      <w:r w:rsidR="0088719F" w:rsidRPr="00725559">
        <w:rPr>
          <w:sz w:val="24"/>
          <w:lang w:val="fr-FR"/>
        </w:rPr>
        <w:t xml:space="preserve">în </w:t>
      </w:r>
      <w:r w:rsidR="00F7610F" w:rsidRPr="00725559">
        <w:rPr>
          <w:sz w:val="24"/>
          <w:lang w:val="fr-FR"/>
        </w:rPr>
        <w:t xml:space="preserve">administrarea </w:t>
      </w:r>
      <w:r w:rsidR="00425994">
        <w:rPr>
          <w:noProof/>
          <w:sz w:val="24"/>
        </w:rPr>
        <w:t>Institutului Național de Sănătate Publică</w:t>
      </w:r>
      <w:r w:rsidR="00F7610F" w:rsidRPr="00725559">
        <w:rPr>
          <w:sz w:val="24"/>
          <w:lang w:val="fr-FR"/>
        </w:rPr>
        <w:t xml:space="preserve">, </w:t>
      </w:r>
      <w:r w:rsidR="00972546">
        <w:rPr>
          <w:sz w:val="24"/>
          <w:lang w:val="fr-FR"/>
        </w:rPr>
        <w:t xml:space="preserve">CUI </w:t>
      </w:r>
      <w:r w:rsidR="00972546" w:rsidRPr="00972546">
        <w:rPr>
          <w:sz w:val="24"/>
          <w:lang w:val="fr-FR"/>
        </w:rPr>
        <w:t>26347241,</w:t>
      </w:r>
      <w:r w:rsidR="00972546">
        <w:rPr>
          <w:sz w:val="24"/>
          <w:lang w:val="fr-FR"/>
        </w:rPr>
        <w:t xml:space="preserve"> din subordinea Ministerului Sănătății, </w:t>
      </w:r>
      <w:r w:rsidR="008E3064" w:rsidRPr="00725559">
        <w:rPr>
          <w:sz w:val="24"/>
          <w:lang w:val="fr-FR"/>
        </w:rPr>
        <w:t xml:space="preserve">care </w:t>
      </w:r>
      <w:r w:rsidR="00972546">
        <w:rPr>
          <w:sz w:val="24"/>
          <w:lang w:val="fr-FR"/>
        </w:rPr>
        <w:t>se scade</w:t>
      </w:r>
      <w:r w:rsidR="00913A57" w:rsidRPr="00725559">
        <w:rPr>
          <w:sz w:val="24"/>
          <w:lang w:val="fr-FR"/>
        </w:rPr>
        <w:t xml:space="preserve"> </w:t>
      </w:r>
      <w:r w:rsidR="00ED6A05" w:rsidRPr="00725559">
        <w:rPr>
          <w:sz w:val="24"/>
          <w:lang w:val="fr-FR"/>
        </w:rPr>
        <w:t xml:space="preserve">din inventarul </w:t>
      </w:r>
      <w:r w:rsidR="00147B0B" w:rsidRPr="00725559">
        <w:rPr>
          <w:sz w:val="24"/>
          <w:lang w:val="fr-FR"/>
        </w:rPr>
        <w:t>centralizat</w:t>
      </w:r>
      <w:r w:rsidR="00972546">
        <w:rPr>
          <w:sz w:val="24"/>
          <w:lang w:val="fr-FR"/>
        </w:rPr>
        <w:t xml:space="preserve"> al bunurilor din domeniul public al statului</w:t>
      </w:r>
      <w:r w:rsidR="00147B0B" w:rsidRPr="00725559">
        <w:rPr>
          <w:sz w:val="24"/>
          <w:lang w:val="fr-FR"/>
        </w:rPr>
        <w:t>,</w:t>
      </w:r>
      <w:r w:rsidR="00062AF3" w:rsidRPr="00725559">
        <w:rPr>
          <w:sz w:val="24"/>
        </w:rPr>
        <w:t xml:space="preserve"> </w:t>
      </w:r>
      <w:r w:rsidR="00062AF3" w:rsidRPr="00725559">
        <w:rPr>
          <w:sz w:val="24"/>
          <w:lang w:val="fr-FR"/>
        </w:rPr>
        <w:t xml:space="preserve">ca urmare </w:t>
      </w:r>
      <w:r w:rsidR="00972546">
        <w:rPr>
          <w:sz w:val="24"/>
          <w:lang w:val="fr-FR"/>
        </w:rPr>
        <w:t>a retrocedării</w:t>
      </w:r>
      <w:r w:rsidR="00062AF3" w:rsidRPr="00725559">
        <w:rPr>
          <w:sz w:val="24"/>
          <w:lang w:val="fr-FR"/>
        </w:rPr>
        <w:t>, în condiţiile legii</w:t>
      </w:r>
    </w:p>
    <w:p w:rsidR="00050C97" w:rsidRPr="00725559" w:rsidRDefault="00050C97" w:rsidP="00D81CD6">
      <w:pPr>
        <w:ind w:firstLine="720"/>
        <w:jc w:val="center"/>
        <w:rPr>
          <w:sz w:val="24"/>
          <w:lang w:val="fr-FR"/>
        </w:rPr>
      </w:pPr>
    </w:p>
    <w:p w:rsidR="006E0457" w:rsidRDefault="006E0457" w:rsidP="00D81CD6">
      <w:pPr>
        <w:ind w:firstLine="720"/>
        <w:jc w:val="center"/>
        <w:rPr>
          <w:sz w:val="24"/>
          <w:lang w:val="fr-FR"/>
        </w:rPr>
      </w:pPr>
    </w:p>
    <w:p w:rsidR="001C3605" w:rsidRDefault="001C3605" w:rsidP="00D81CD6">
      <w:pPr>
        <w:ind w:firstLine="720"/>
        <w:jc w:val="center"/>
        <w:rPr>
          <w:sz w:val="24"/>
          <w:lang w:val="fr-FR"/>
        </w:rPr>
      </w:pPr>
    </w:p>
    <w:p w:rsidR="00972546" w:rsidRDefault="00972546" w:rsidP="00D81CD6">
      <w:pPr>
        <w:ind w:firstLine="720"/>
        <w:jc w:val="center"/>
        <w:rPr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206"/>
        <w:gridCol w:w="1404"/>
        <w:gridCol w:w="1710"/>
        <w:gridCol w:w="1115"/>
        <w:gridCol w:w="1315"/>
        <w:gridCol w:w="1530"/>
        <w:gridCol w:w="1647"/>
      </w:tblGrid>
      <w:tr w:rsidR="005B2643" w:rsidRPr="00CC023E" w:rsidTr="001C3605">
        <w:tc>
          <w:tcPr>
            <w:tcW w:w="828" w:type="dxa"/>
            <w:shd w:val="clear" w:color="auto" w:fill="auto"/>
          </w:tcPr>
          <w:p w:rsidR="00972546" w:rsidRPr="00CC023E" w:rsidRDefault="00972546" w:rsidP="00CC02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C023E">
              <w:rPr>
                <w:b/>
                <w:sz w:val="22"/>
                <w:szCs w:val="22"/>
              </w:rPr>
              <w:t>Nr.</w:t>
            </w:r>
          </w:p>
          <w:p w:rsidR="00972546" w:rsidRPr="00CC023E" w:rsidRDefault="005B2643" w:rsidP="00CC023E">
            <w:pPr>
              <w:jc w:val="center"/>
              <w:rPr>
                <w:b/>
                <w:sz w:val="22"/>
                <w:szCs w:val="22"/>
              </w:rPr>
            </w:pPr>
            <w:r w:rsidRPr="00CC023E">
              <w:rPr>
                <w:b/>
                <w:sz w:val="22"/>
                <w:szCs w:val="22"/>
              </w:rPr>
              <w:t>M.F.</w:t>
            </w:r>
          </w:p>
          <w:p w:rsidR="005B2643" w:rsidRPr="00CC023E" w:rsidRDefault="005B2643" w:rsidP="00CC023E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206" w:type="dxa"/>
            <w:shd w:val="clear" w:color="auto" w:fill="auto"/>
          </w:tcPr>
          <w:p w:rsidR="005B2643" w:rsidRPr="00CC023E" w:rsidRDefault="005B2643" w:rsidP="00CC023E">
            <w:pPr>
              <w:jc w:val="center"/>
              <w:rPr>
                <w:b/>
                <w:sz w:val="22"/>
                <w:szCs w:val="22"/>
              </w:rPr>
            </w:pPr>
            <w:r w:rsidRPr="00CC023E">
              <w:rPr>
                <w:b/>
                <w:sz w:val="22"/>
                <w:szCs w:val="22"/>
              </w:rPr>
              <w:t>Codul de clasificație</w:t>
            </w:r>
          </w:p>
          <w:p w:rsidR="00972546" w:rsidRPr="00CC023E" w:rsidRDefault="00972546" w:rsidP="00CC023E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404" w:type="dxa"/>
            <w:shd w:val="clear" w:color="auto" w:fill="auto"/>
          </w:tcPr>
          <w:p w:rsidR="00972546" w:rsidRPr="00CC023E" w:rsidRDefault="005B2643" w:rsidP="00CC023E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C023E">
              <w:rPr>
                <w:b/>
                <w:sz w:val="22"/>
                <w:szCs w:val="22"/>
              </w:rPr>
              <w:t>Denumire</w:t>
            </w:r>
          </w:p>
        </w:tc>
        <w:tc>
          <w:tcPr>
            <w:tcW w:w="1710" w:type="dxa"/>
            <w:shd w:val="clear" w:color="auto" w:fill="auto"/>
          </w:tcPr>
          <w:p w:rsidR="00EA5975" w:rsidRPr="00CC023E" w:rsidRDefault="005B2643" w:rsidP="00CC023E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C023E">
              <w:rPr>
                <w:b/>
                <w:sz w:val="22"/>
                <w:szCs w:val="22"/>
                <w:lang w:val="fr-FR"/>
              </w:rPr>
              <w:t>Descriere tehnică</w:t>
            </w:r>
            <w:r w:rsidR="00EA5975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:rsidR="00EA5975" w:rsidRPr="00EA5975" w:rsidRDefault="00EA5975" w:rsidP="00EA5975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EA5975">
              <w:rPr>
                <w:b/>
                <w:sz w:val="22"/>
                <w:szCs w:val="22"/>
                <w:lang w:val="fr-FR"/>
              </w:rPr>
              <w:t xml:space="preserve">a bunului </w:t>
            </w:r>
          </w:p>
          <w:p w:rsidR="00972546" w:rsidRPr="00CC023E" w:rsidRDefault="00EA5975" w:rsidP="00EA5975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EA5975">
              <w:rPr>
                <w:b/>
                <w:sz w:val="22"/>
                <w:szCs w:val="22"/>
                <w:lang w:val="fr-FR"/>
              </w:rPr>
              <w:t>care se scade din inventar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shd w:val="clear" w:color="auto" w:fill="auto"/>
          </w:tcPr>
          <w:p w:rsidR="00972546" w:rsidRPr="00CC023E" w:rsidRDefault="005B2643" w:rsidP="00CC023E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C023E">
              <w:rPr>
                <w:b/>
                <w:sz w:val="22"/>
                <w:szCs w:val="22"/>
                <w:lang w:val="fr-FR"/>
              </w:rPr>
              <w:t>Adresa</w:t>
            </w:r>
          </w:p>
        </w:tc>
        <w:tc>
          <w:tcPr>
            <w:tcW w:w="1315" w:type="dxa"/>
            <w:shd w:val="clear" w:color="auto" w:fill="auto"/>
          </w:tcPr>
          <w:p w:rsidR="005B2643" w:rsidRPr="00CC023E" w:rsidRDefault="005B2643" w:rsidP="00CC02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C023E">
              <w:rPr>
                <w:b/>
                <w:sz w:val="22"/>
                <w:szCs w:val="22"/>
              </w:rPr>
              <w:t>Valoarea de inventar din inventarul centralizat la Ministerul Finanțelor</w:t>
            </w:r>
          </w:p>
          <w:p w:rsidR="00972546" w:rsidRPr="00CC023E" w:rsidRDefault="005B2643" w:rsidP="00CC023E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C023E">
              <w:rPr>
                <w:b/>
                <w:sz w:val="22"/>
                <w:szCs w:val="22"/>
              </w:rPr>
              <w:t>(lei)</w:t>
            </w:r>
          </w:p>
        </w:tc>
        <w:tc>
          <w:tcPr>
            <w:tcW w:w="1530" w:type="dxa"/>
            <w:shd w:val="clear" w:color="auto" w:fill="auto"/>
          </w:tcPr>
          <w:p w:rsidR="00972546" w:rsidRPr="00CC023E" w:rsidRDefault="005B2643" w:rsidP="00CC023E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C023E">
              <w:rPr>
                <w:b/>
                <w:sz w:val="22"/>
                <w:szCs w:val="22"/>
              </w:rPr>
              <w:t>Valoarea de inventar din contabilitatea INSP (lei)</w:t>
            </w:r>
          </w:p>
        </w:tc>
        <w:tc>
          <w:tcPr>
            <w:tcW w:w="1647" w:type="dxa"/>
            <w:shd w:val="clear" w:color="auto" w:fill="auto"/>
          </w:tcPr>
          <w:p w:rsidR="00972546" w:rsidRPr="00CC023E" w:rsidRDefault="005B2643" w:rsidP="00CC023E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C023E">
              <w:rPr>
                <w:b/>
                <w:sz w:val="22"/>
                <w:szCs w:val="22"/>
              </w:rPr>
              <w:t>Document în baza căruia imobilul a ieșit din domeniul public al statului</w:t>
            </w:r>
          </w:p>
        </w:tc>
      </w:tr>
      <w:tr w:rsidR="005B2643" w:rsidRPr="00CC023E" w:rsidTr="001C3605">
        <w:tc>
          <w:tcPr>
            <w:tcW w:w="828" w:type="dxa"/>
            <w:shd w:val="clear" w:color="auto" w:fill="auto"/>
          </w:tcPr>
          <w:p w:rsidR="00972546" w:rsidRPr="00CC023E" w:rsidRDefault="005B2643" w:rsidP="00CC023E">
            <w:pPr>
              <w:jc w:val="center"/>
              <w:rPr>
                <w:sz w:val="24"/>
                <w:lang w:val="fr-FR"/>
              </w:rPr>
            </w:pPr>
            <w:r w:rsidRPr="00CC023E">
              <w:rPr>
                <w:sz w:val="24"/>
                <w:lang w:val="fr-FR"/>
              </w:rPr>
              <w:t>28366</w:t>
            </w:r>
          </w:p>
        </w:tc>
        <w:tc>
          <w:tcPr>
            <w:tcW w:w="1206" w:type="dxa"/>
            <w:shd w:val="clear" w:color="auto" w:fill="auto"/>
          </w:tcPr>
          <w:p w:rsidR="00972546" w:rsidRPr="00CC023E" w:rsidRDefault="001C3605" w:rsidP="00CC023E">
            <w:pPr>
              <w:jc w:val="center"/>
              <w:rPr>
                <w:sz w:val="24"/>
                <w:lang w:val="fr-FR"/>
              </w:rPr>
            </w:pPr>
            <w:r w:rsidRPr="00972546">
              <w:rPr>
                <w:sz w:val="22"/>
                <w:szCs w:val="22"/>
              </w:rPr>
              <w:t>8.25.07</w:t>
            </w:r>
          </w:p>
        </w:tc>
        <w:tc>
          <w:tcPr>
            <w:tcW w:w="1404" w:type="dxa"/>
            <w:shd w:val="clear" w:color="auto" w:fill="auto"/>
          </w:tcPr>
          <w:p w:rsidR="00972546" w:rsidRPr="00CC023E" w:rsidRDefault="001C3605" w:rsidP="001C3605">
            <w:pPr>
              <w:rPr>
                <w:sz w:val="24"/>
                <w:lang w:val="fr-FR"/>
              </w:rPr>
            </w:pPr>
            <w:r w:rsidRPr="00972546">
              <w:rPr>
                <w:sz w:val="22"/>
                <w:szCs w:val="22"/>
              </w:rPr>
              <w:t>Imobil arhivă + Biblioteca de Documentare medicală</w:t>
            </w:r>
          </w:p>
        </w:tc>
        <w:tc>
          <w:tcPr>
            <w:tcW w:w="1710" w:type="dxa"/>
            <w:shd w:val="clear" w:color="auto" w:fill="auto"/>
          </w:tcPr>
          <w:p w:rsidR="001C3605" w:rsidRPr="00972546" w:rsidRDefault="001C3605" w:rsidP="001C360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72546">
              <w:rPr>
                <w:rFonts w:ascii="Arial" w:hAnsi="Arial" w:cs="Arial"/>
                <w:sz w:val="22"/>
                <w:szCs w:val="22"/>
              </w:rPr>
              <w:t>Clădire cu pereți portanți din</w:t>
            </w:r>
          </w:p>
          <w:p w:rsidR="001C3605" w:rsidRPr="00972546" w:rsidRDefault="001C3605" w:rsidP="001C360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72546">
              <w:rPr>
                <w:rFonts w:ascii="Arial" w:hAnsi="Arial" w:cs="Arial"/>
                <w:sz w:val="22"/>
                <w:szCs w:val="22"/>
              </w:rPr>
              <w:t>cărămidă, planșeu de lemn,</w:t>
            </w:r>
          </w:p>
          <w:p w:rsidR="001C3605" w:rsidRPr="00972546" w:rsidRDefault="001C3605" w:rsidP="001C360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72546">
              <w:rPr>
                <w:rFonts w:ascii="Arial" w:hAnsi="Arial" w:cs="Arial"/>
                <w:sz w:val="22"/>
                <w:szCs w:val="22"/>
              </w:rPr>
              <w:t>șarpantă din lemn, învelitoare din</w:t>
            </w:r>
          </w:p>
          <w:p w:rsidR="00972546" w:rsidRPr="00CC023E" w:rsidRDefault="001C3605" w:rsidP="001C3605">
            <w:pPr>
              <w:rPr>
                <w:sz w:val="24"/>
                <w:lang w:val="fr-FR"/>
              </w:rPr>
            </w:pPr>
            <w:r w:rsidRPr="00972546">
              <w:rPr>
                <w:rFonts w:ascii="Arial" w:hAnsi="Arial" w:cs="Arial"/>
                <w:sz w:val="22"/>
                <w:szCs w:val="22"/>
              </w:rPr>
              <w:t>tablă.</w:t>
            </w:r>
          </w:p>
        </w:tc>
        <w:tc>
          <w:tcPr>
            <w:tcW w:w="1115" w:type="dxa"/>
            <w:shd w:val="clear" w:color="auto" w:fill="auto"/>
          </w:tcPr>
          <w:p w:rsidR="00972546" w:rsidRPr="00CC023E" w:rsidRDefault="001C3605" w:rsidP="001C3605">
            <w:pPr>
              <w:rPr>
                <w:sz w:val="24"/>
                <w:lang w:val="fr-FR"/>
              </w:rPr>
            </w:pPr>
            <w:r w:rsidRPr="00972546">
              <w:rPr>
                <w:sz w:val="22"/>
                <w:szCs w:val="22"/>
                <w:lang w:val="ro-RO"/>
              </w:rPr>
              <w:t>Mun București, Sector 1, Str. Pitar Moș  nr. 7-15</w:t>
            </w:r>
          </w:p>
        </w:tc>
        <w:tc>
          <w:tcPr>
            <w:tcW w:w="1315" w:type="dxa"/>
            <w:shd w:val="clear" w:color="auto" w:fill="auto"/>
          </w:tcPr>
          <w:p w:rsidR="00972546" w:rsidRPr="00CC023E" w:rsidRDefault="001C3605" w:rsidP="00CC023E">
            <w:pPr>
              <w:jc w:val="center"/>
              <w:rPr>
                <w:sz w:val="24"/>
                <w:lang w:val="fr-FR"/>
              </w:rPr>
            </w:pPr>
            <w:r w:rsidRPr="00972546">
              <w:rPr>
                <w:sz w:val="22"/>
                <w:szCs w:val="22"/>
                <w:lang w:val="ro-RO"/>
              </w:rPr>
              <w:t>3.611.246</w:t>
            </w:r>
          </w:p>
        </w:tc>
        <w:tc>
          <w:tcPr>
            <w:tcW w:w="1530" w:type="dxa"/>
            <w:shd w:val="clear" w:color="auto" w:fill="auto"/>
          </w:tcPr>
          <w:p w:rsidR="00972546" w:rsidRPr="00CC023E" w:rsidRDefault="001C3605" w:rsidP="00CC023E">
            <w:pPr>
              <w:jc w:val="center"/>
              <w:rPr>
                <w:sz w:val="24"/>
                <w:lang w:val="fr-FR"/>
              </w:rPr>
            </w:pPr>
            <w:r w:rsidRPr="00972546">
              <w:rPr>
                <w:sz w:val="22"/>
                <w:szCs w:val="22"/>
                <w:lang w:val="ro-RO"/>
              </w:rPr>
              <w:t>22.516.181,17</w:t>
            </w:r>
          </w:p>
        </w:tc>
        <w:tc>
          <w:tcPr>
            <w:tcW w:w="1647" w:type="dxa"/>
            <w:shd w:val="clear" w:color="auto" w:fill="auto"/>
          </w:tcPr>
          <w:p w:rsidR="001C3605" w:rsidRPr="00972546" w:rsidRDefault="001C3605" w:rsidP="001C3605">
            <w:pPr>
              <w:spacing w:line="240" w:lineRule="auto"/>
              <w:rPr>
                <w:sz w:val="22"/>
                <w:szCs w:val="22"/>
                <w:lang w:val="ro-RO"/>
              </w:rPr>
            </w:pPr>
            <w:r w:rsidRPr="00972546">
              <w:rPr>
                <w:sz w:val="22"/>
                <w:szCs w:val="22"/>
                <w:lang w:val="ro-RO"/>
              </w:rPr>
              <w:t>Decizia CSR nr. 8701/2019</w:t>
            </w:r>
          </w:p>
          <w:p w:rsidR="001C3605" w:rsidRPr="00972546" w:rsidRDefault="001C3605" w:rsidP="001C3605">
            <w:pPr>
              <w:spacing w:line="240" w:lineRule="auto"/>
              <w:rPr>
                <w:sz w:val="22"/>
                <w:szCs w:val="22"/>
                <w:lang w:val="ro-RO"/>
              </w:rPr>
            </w:pPr>
            <w:r w:rsidRPr="00972546">
              <w:rPr>
                <w:sz w:val="22"/>
                <w:szCs w:val="22"/>
                <w:lang w:val="ro-RO"/>
              </w:rPr>
              <w:t>Decizia civilă nr. 516A/2024</w:t>
            </w:r>
          </w:p>
          <w:p w:rsidR="001C3605" w:rsidRPr="00972546" w:rsidRDefault="001C3605" w:rsidP="001C3605">
            <w:pPr>
              <w:spacing w:line="240" w:lineRule="auto"/>
              <w:rPr>
                <w:sz w:val="22"/>
                <w:szCs w:val="22"/>
                <w:lang w:val="ro-RO"/>
              </w:rPr>
            </w:pPr>
            <w:r w:rsidRPr="00972546">
              <w:rPr>
                <w:sz w:val="22"/>
                <w:szCs w:val="22"/>
                <w:lang w:val="ro-RO"/>
              </w:rPr>
              <w:t>Dosar nr. 1324/2/2024</w:t>
            </w:r>
          </w:p>
          <w:p w:rsidR="00972546" w:rsidRPr="00CC023E" w:rsidRDefault="001C3605" w:rsidP="001C3605">
            <w:pPr>
              <w:rPr>
                <w:sz w:val="24"/>
                <w:lang w:val="fr-FR"/>
              </w:rPr>
            </w:pPr>
            <w:r w:rsidRPr="00972546">
              <w:rPr>
                <w:sz w:val="22"/>
                <w:szCs w:val="22"/>
                <w:lang w:val="ro-RO"/>
              </w:rPr>
              <w:t>Referat nr. 11146/2024</w:t>
            </w:r>
          </w:p>
        </w:tc>
      </w:tr>
    </w:tbl>
    <w:p w:rsidR="00972546" w:rsidRDefault="00972546" w:rsidP="00D81CD6">
      <w:pPr>
        <w:ind w:firstLine="720"/>
        <w:jc w:val="center"/>
        <w:rPr>
          <w:sz w:val="24"/>
          <w:lang w:val="fr-FR"/>
        </w:rPr>
      </w:pPr>
    </w:p>
    <w:p w:rsidR="00972546" w:rsidRDefault="00972546" w:rsidP="00D81CD6">
      <w:pPr>
        <w:ind w:firstLine="720"/>
        <w:jc w:val="center"/>
        <w:rPr>
          <w:sz w:val="24"/>
          <w:lang w:val="fr-FR"/>
        </w:rPr>
      </w:pPr>
    </w:p>
    <w:p w:rsidR="00972546" w:rsidRDefault="00972546" w:rsidP="00D81CD6">
      <w:pPr>
        <w:ind w:firstLine="720"/>
        <w:jc w:val="center"/>
        <w:rPr>
          <w:sz w:val="24"/>
          <w:lang w:val="fr-FR"/>
        </w:rPr>
      </w:pPr>
    </w:p>
    <w:p w:rsidR="00972546" w:rsidRDefault="00972546" w:rsidP="00D81CD6">
      <w:pPr>
        <w:ind w:firstLine="720"/>
        <w:jc w:val="center"/>
        <w:rPr>
          <w:sz w:val="24"/>
          <w:lang w:val="fr-FR"/>
        </w:rPr>
      </w:pPr>
    </w:p>
    <w:p w:rsidR="00972546" w:rsidRPr="00725559" w:rsidRDefault="00972546" w:rsidP="00D81CD6">
      <w:pPr>
        <w:ind w:firstLine="720"/>
        <w:jc w:val="center"/>
        <w:rPr>
          <w:sz w:val="24"/>
          <w:lang w:val="fr-FR"/>
        </w:rPr>
      </w:pPr>
    </w:p>
    <w:p w:rsidR="006E0457" w:rsidRPr="00972546" w:rsidRDefault="006E0457" w:rsidP="00D81CD6">
      <w:pPr>
        <w:ind w:firstLine="720"/>
        <w:jc w:val="center"/>
        <w:rPr>
          <w:sz w:val="22"/>
          <w:szCs w:val="22"/>
          <w:lang w:val="fr-FR"/>
        </w:rPr>
      </w:pPr>
    </w:p>
    <w:p w:rsidR="00D412EF" w:rsidRPr="00972546" w:rsidRDefault="00D412EF" w:rsidP="00D412EF">
      <w:pPr>
        <w:rPr>
          <w:vanish/>
          <w:sz w:val="22"/>
          <w:szCs w:val="22"/>
        </w:rPr>
      </w:pPr>
    </w:p>
    <w:p w:rsidR="00455154" w:rsidRPr="00725559" w:rsidRDefault="00455154" w:rsidP="00862372">
      <w:pPr>
        <w:jc w:val="center"/>
        <w:rPr>
          <w:sz w:val="24"/>
        </w:rPr>
      </w:pPr>
    </w:p>
    <w:sectPr w:rsidR="00455154" w:rsidRPr="00725559" w:rsidSect="00EB6004">
      <w:pgSz w:w="12240" w:h="15840" w:code="1"/>
      <w:pgMar w:top="851" w:right="567" w:bottom="851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82A" w:rsidRDefault="002B582A" w:rsidP="00A9461B">
      <w:pPr>
        <w:spacing w:line="240" w:lineRule="auto"/>
      </w:pPr>
      <w:r>
        <w:separator/>
      </w:r>
    </w:p>
  </w:endnote>
  <w:endnote w:type="continuationSeparator" w:id="0">
    <w:p w:rsidR="002B582A" w:rsidRDefault="002B582A" w:rsidP="00A94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82A" w:rsidRDefault="002B582A" w:rsidP="00A9461B">
      <w:pPr>
        <w:spacing w:line="240" w:lineRule="auto"/>
      </w:pPr>
      <w:r>
        <w:separator/>
      </w:r>
    </w:p>
  </w:footnote>
  <w:footnote w:type="continuationSeparator" w:id="0">
    <w:p w:rsidR="002B582A" w:rsidRDefault="002B582A" w:rsidP="00A946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142A0"/>
    <w:multiLevelType w:val="hybridMultilevel"/>
    <w:tmpl w:val="641E4702"/>
    <w:lvl w:ilvl="0" w:tplc="9B80EFC8">
      <w:start w:val="57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97CC0"/>
    <w:multiLevelType w:val="hybridMultilevel"/>
    <w:tmpl w:val="033EE21E"/>
    <w:lvl w:ilvl="0" w:tplc="E5B62B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C4395"/>
    <w:multiLevelType w:val="hybridMultilevel"/>
    <w:tmpl w:val="C88E7486"/>
    <w:lvl w:ilvl="0" w:tplc="1A6ACB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DAE"/>
    <w:rsid w:val="00000E9F"/>
    <w:rsid w:val="000014BB"/>
    <w:rsid w:val="00002148"/>
    <w:rsid w:val="00002CE5"/>
    <w:rsid w:val="00003716"/>
    <w:rsid w:val="0000423F"/>
    <w:rsid w:val="000048D6"/>
    <w:rsid w:val="000049C8"/>
    <w:rsid w:val="000052A2"/>
    <w:rsid w:val="00010D17"/>
    <w:rsid w:val="00012F65"/>
    <w:rsid w:val="00013070"/>
    <w:rsid w:val="000130FF"/>
    <w:rsid w:val="00013EB1"/>
    <w:rsid w:val="000161C4"/>
    <w:rsid w:val="00017375"/>
    <w:rsid w:val="000176E0"/>
    <w:rsid w:val="000208DC"/>
    <w:rsid w:val="00021505"/>
    <w:rsid w:val="000229BC"/>
    <w:rsid w:val="0003081D"/>
    <w:rsid w:val="00031CBE"/>
    <w:rsid w:val="00032A84"/>
    <w:rsid w:val="0003335D"/>
    <w:rsid w:val="000356E2"/>
    <w:rsid w:val="0003621A"/>
    <w:rsid w:val="0003666A"/>
    <w:rsid w:val="000374C9"/>
    <w:rsid w:val="00040201"/>
    <w:rsid w:val="0004092E"/>
    <w:rsid w:val="00041CA7"/>
    <w:rsid w:val="00043072"/>
    <w:rsid w:val="00043C17"/>
    <w:rsid w:val="0004470F"/>
    <w:rsid w:val="0004509E"/>
    <w:rsid w:val="00045AAA"/>
    <w:rsid w:val="00050C97"/>
    <w:rsid w:val="000518F0"/>
    <w:rsid w:val="00051D42"/>
    <w:rsid w:val="00052192"/>
    <w:rsid w:val="0005242A"/>
    <w:rsid w:val="000530AA"/>
    <w:rsid w:val="0005317D"/>
    <w:rsid w:val="0005319B"/>
    <w:rsid w:val="000534B6"/>
    <w:rsid w:val="00053EDE"/>
    <w:rsid w:val="00057880"/>
    <w:rsid w:val="00057E16"/>
    <w:rsid w:val="00060BFC"/>
    <w:rsid w:val="00060C59"/>
    <w:rsid w:val="00062AF3"/>
    <w:rsid w:val="00063C8E"/>
    <w:rsid w:val="000654AF"/>
    <w:rsid w:val="0007069D"/>
    <w:rsid w:val="00070BB3"/>
    <w:rsid w:val="0007329A"/>
    <w:rsid w:val="000732C2"/>
    <w:rsid w:val="00074A70"/>
    <w:rsid w:val="00075780"/>
    <w:rsid w:val="0008094A"/>
    <w:rsid w:val="0008111A"/>
    <w:rsid w:val="00081582"/>
    <w:rsid w:val="00085991"/>
    <w:rsid w:val="00086759"/>
    <w:rsid w:val="00086C10"/>
    <w:rsid w:val="00090191"/>
    <w:rsid w:val="000909C1"/>
    <w:rsid w:val="00090A3A"/>
    <w:rsid w:val="00091079"/>
    <w:rsid w:val="00091A09"/>
    <w:rsid w:val="00093E2F"/>
    <w:rsid w:val="0009458F"/>
    <w:rsid w:val="00094B34"/>
    <w:rsid w:val="00095870"/>
    <w:rsid w:val="00097489"/>
    <w:rsid w:val="000A1908"/>
    <w:rsid w:val="000A1AC4"/>
    <w:rsid w:val="000A2383"/>
    <w:rsid w:val="000A421A"/>
    <w:rsid w:val="000A4BB4"/>
    <w:rsid w:val="000A4E25"/>
    <w:rsid w:val="000A69CA"/>
    <w:rsid w:val="000A71D5"/>
    <w:rsid w:val="000A7790"/>
    <w:rsid w:val="000B1C63"/>
    <w:rsid w:val="000B274A"/>
    <w:rsid w:val="000B4FF0"/>
    <w:rsid w:val="000B50F6"/>
    <w:rsid w:val="000B60E0"/>
    <w:rsid w:val="000B7592"/>
    <w:rsid w:val="000B794C"/>
    <w:rsid w:val="000C0621"/>
    <w:rsid w:val="000C0775"/>
    <w:rsid w:val="000C1DA0"/>
    <w:rsid w:val="000C21A3"/>
    <w:rsid w:val="000C303F"/>
    <w:rsid w:val="000C4756"/>
    <w:rsid w:val="000C47F5"/>
    <w:rsid w:val="000C4AD1"/>
    <w:rsid w:val="000C54BC"/>
    <w:rsid w:val="000C7E4A"/>
    <w:rsid w:val="000D06C9"/>
    <w:rsid w:val="000D38AC"/>
    <w:rsid w:val="000D4E34"/>
    <w:rsid w:val="000D7790"/>
    <w:rsid w:val="000E0D1A"/>
    <w:rsid w:val="000E10AF"/>
    <w:rsid w:val="000E10FC"/>
    <w:rsid w:val="000E1330"/>
    <w:rsid w:val="000E1466"/>
    <w:rsid w:val="000E225E"/>
    <w:rsid w:val="000E253A"/>
    <w:rsid w:val="000E485A"/>
    <w:rsid w:val="000F3A3F"/>
    <w:rsid w:val="000F58E6"/>
    <w:rsid w:val="000F7079"/>
    <w:rsid w:val="000F77F6"/>
    <w:rsid w:val="00100368"/>
    <w:rsid w:val="00100A14"/>
    <w:rsid w:val="00103EE9"/>
    <w:rsid w:val="001056D3"/>
    <w:rsid w:val="001062E2"/>
    <w:rsid w:val="00107569"/>
    <w:rsid w:val="00107AFB"/>
    <w:rsid w:val="00110A05"/>
    <w:rsid w:val="00110BE8"/>
    <w:rsid w:val="001121EE"/>
    <w:rsid w:val="00112D6A"/>
    <w:rsid w:val="00115E1A"/>
    <w:rsid w:val="00116136"/>
    <w:rsid w:val="00116AF3"/>
    <w:rsid w:val="00117149"/>
    <w:rsid w:val="001173F4"/>
    <w:rsid w:val="0012135E"/>
    <w:rsid w:val="0012175B"/>
    <w:rsid w:val="00122A40"/>
    <w:rsid w:val="00122C1F"/>
    <w:rsid w:val="00123BE3"/>
    <w:rsid w:val="00126481"/>
    <w:rsid w:val="0012689D"/>
    <w:rsid w:val="001274FA"/>
    <w:rsid w:val="00130398"/>
    <w:rsid w:val="00130AC1"/>
    <w:rsid w:val="00131368"/>
    <w:rsid w:val="00131C4D"/>
    <w:rsid w:val="00131D8A"/>
    <w:rsid w:val="001329A2"/>
    <w:rsid w:val="0013473E"/>
    <w:rsid w:val="00134F45"/>
    <w:rsid w:val="00135F08"/>
    <w:rsid w:val="0014012F"/>
    <w:rsid w:val="00140B61"/>
    <w:rsid w:val="00140C5B"/>
    <w:rsid w:val="00141BEB"/>
    <w:rsid w:val="00143015"/>
    <w:rsid w:val="00143A95"/>
    <w:rsid w:val="00143BB2"/>
    <w:rsid w:val="00144321"/>
    <w:rsid w:val="00145D16"/>
    <w:rsid w:val="00146D88"/>
    <w:rsid w:val="00147B0B"/>
    <w:rsid w:val="00150185"/>
    <w:rsid w:val="00150361"/>
    <w:rsid w:val="001506D4"/>
    <w:rsid w:val="00150749"/>
    <w:rsid w:val="00150787"/>
    <w:rsid w:val="00151060"/>
    <w:rsid w:val="001527B6"/>
    <w:rsid w:val="00154AC1"/>
    <w:rsid w:val="001551BA"/>
    <w:rsid w:val="00157A8B"/>
    <w:rsid w:val="00161718"/>
    <w:rsid w:val="00165F4B"/>
    <w:rsid w:val="00167E9D"/>
    <w:rsid w:val="00170D7A"/>
    <w:rsid w:val="00171D5D"/>
    <w:rsid w:val="00173032"/>
    <w:rsid w:val="00174260"/>
    <w:rsid w:val="00180025"/>
    <w:rsid w:val="001809F1"/>
    <w:rsid w:val="00181159"/>
    <w:rsid w:val="0018264B"/>
    <w:rsid w:val="001868A4"/>
    <w:rsid w:val="001874E2"/>
    <w:rsid w:val="00190F87"/>
    <w:rsid w:val="00191149"/>
    <w:rsid w:val="00191162"/>
    <w:rsid w:val="00191561"/>
    <w:rsid w:val="0019524F"/>
    <w:rsid w:val="001965F2"/>
    <w:rsid w:val="001966A4"/>
    <w:rsid w:val="00196FFB"/>
    <w:rsid w:val="001A1299"/>
    <w:rsid w:val="001A13D5"/>
    <w:rsid w:val="001A39E5"/>
    <w:rsid w:val="001A3BB8"/>
    <w:rsid w:val="001A6891"/>
    <w:rsid w:val="001B0345"/>
    <w:rsid w:val="001B0C6B"/>
    <w:rsid w:val="001B155D"/>
    <w:rsid w:val="001B15F4"/>
    <w:rsid w:val="001B2559"/>
    <w:rsid w:val="001B311E"/>
    <w:rsid w:val="001B5A33"/>
    <w:rsid w:val="001B63EB"/>
    <w:rsid w:val="001B6B0B"/>
    <w:rsid w:val="001C04A5"/>
    <w:rsid w:val="001C0C4E"/>
    <w:rsid w:val="001C131B"/>
    <w:rsid w:val="001C1AD3"/>
    <w:rsid w:val="001C2B64"/>
    <w:rsid w:val="001C3605"/>
    <w:rsid w:val="001C3772"/>
    <w:rsid w:val="001C42ED"/>
    <w:rsid w:val="001C4690"/>
    <w:rsid w:val="001C4D00"/>
    <w:rsid w:val="001D02F5"/>
    <w:rsid w:val="001D02F7"/>
    <w:rsid w:val="001D139D"/>
    <w:rsid w:val="001D1F7E"/>
    <w:rsid w:val="001D2BD6"/>
    <w:rsid w:val="001D4C88"/>
    <w:rsid w:val="001E0822"/>
    <w:rsid w:val="001E1574"/>
    <w:rsid w:val="001E1A31"/>
    <w:rsid w:val="001E1BCB"/>
    <w:rsid w:val="001E1E63"/>
    <w:rsid w:val="001E2BB4"/>
    <w:rsid w:val="001E3AFF"/>
    <w:rsid w:val="001E3B71"/>
    <w:rsid w:val="001E49D6"/>
    <w:rsid w:val="001E5514"/>
    <w:rsid w:val="001E5B33"/>
    <w:rsid w:val="001E6568"/>
    <w:rsid w:val="001E79D1"/>
    <w:rsid w:val="001F07CE"/>
    <w:rsid w:val="001F2495"/>
    <w:rsid w:val="001F27CB"/>
    <w:rsid w:val="001F2B28"/>
    <w:rsid w:val="001F33A9"/>
    <w:rsid w:val="001F3A81"/>
    <w:rsid w:val="001F6B32"/>
    <w:rsid w:val="00202A7B"/>
    <w:rsid w:val="002035F5"/>
    <w:rsid w:val="002040BA"/>
    <w:rsid w:val="00204EBB"/>
    <w:rsid w:val="00204EFE"/>
    <w:rsid w:val="00205CAC"/>
    <w:rsid w:val="00205D9D"/>
    <w:rsid w:val="00205F8A"/>
    <w:rsid w:val="002060E1"/>
    <w:rsid w:val="00206A46"/>
    <w:rsid w:val="00210955"/>
    <w:rsid w:val="00211D75"/>
    <w:rsid w:val="00212A83"/>
    <w:rsid w:val="00212F84"/>
    <w:rsid w:val="00213F65"/>
    <w:rsid w:val="0021446B"/>
    <w:rsid w:val="0021455C"/>
    <w:rsid w:val="0022025D"/>
    <w:rsid w:val="00220D11"/>
    <w:rsid w:val="00221FEB"/>
    <w:rsid w:val="0022538D"/>
    <w:rsid w:val="00225921"/>
    <w:rsid w:val="00225E32"/>
    <w:rsid w:val="0022624A"/>
    <w:rsid w:val="00226A06"/>
    <w:rsid w:val="0022747C"/>
    <w:rsid w:val="00227547"/>
    <w:rsid w:val="00230EEC"/>
    <w:rsid w:val="00234619"/>
    <w:rsid w:val="002349C7"/>
    <w:rsid w:val="00234A42"/>
    <w:rsid w:val="002355A3"/>
    <w:rsid w:val="00236114"/>
    <w:rsid w:val="00236A9F"/>
    <w:rsid w:val="00236C0C"/>
    <w:rsid w:val="00237F80"/>
    <w:rsid w:val="0024217D"/>
    <w:rsid w:val="0024377C"/>
    <w:rsid w:val="002441D9"/>
    <w:rsid w:val="00245FF7"/>
    <w:rsid w:val="00246DB2"/>
    <w:rsid w:val="00247610"/>
    <w:rsid w:val="00247A3F"/>
    <w:rsid w:val="00251779"/>
    <w:rsid w:val="00253176"/>
    <w:rsid w:val="002538DE"/>
    <w:rsid w:val="00253C4B"/>
    <w:rsid w:val="002550B8"/>
    <w:rsid w:val="002574F3"/>
    <w:rsid w:val="0026211B"/>
    <w:rsid w:val="002645B6"/>
    <w:rsid w:val="0026483E"/>
    <w:rsid w:val="00264F2C"/>
    <w:rsid w:val="002671B6"/>
    <w:rsid w:val="0027038A"/>
    <w:rsid w:val="0027145C"/>
    <w:rsid w:val="00272457"/>
    <w:rsid w:val="002727C1"/>
    <w:rsid w:val="0027613E"/>
    <w:rsid w:val="00277B47"/>
    <w:rsid w:val="00280382"/>
    <w:rsid w:val="002852A1"/>
    <w:rsid w:val="00290514"/>
    <w:rsid w:val="00291157"/>
    <w:rsid w:val="00291A54"/>
    <w:rsid w:val="00292AAA"/>
    <w:rsid w:val="00292E54"/>
    <w:rsid w:val="00296D22"/>
    <w:rsid w:val="002A0738"/>
    <w:rsid w:val="002A08DD"/>
    <w:rsid w:val="002A107A"/>
    <w:rsid w:val="002A2B44"/>
    <w:rsid w:val="002A3255"/>
    <w:rsid w:val="002A4471"/>
    <w:rsid w:val="002A61A4"/>
    <w:rsid w:val="002A6817"/>
    <w:rsid w:val="002A6BCB"/>
    <w:rsid w:val="002A6CF3"/>
    <w:rsid w:val="002A777E"/>
    <w:rsid w:val="002A786C"/>
    <w:rsid w:val="002B0542"/>
    <w:rsid w:val="002B076E"/>
    <w:rsid w:val="002B0A2C"/>
    <w:rsid w:val="002B0BDB"/>
    <w:rsid w:val="002B20D7"/>
    <w:rsid w:val="002B3544"/>
    <w:rsid w:val="002B5133"/>
    <w:rsid w:val="002B582A"/>
    <w:rsid w:val="002B5B20"/>
    <w:rsid w:val="002B7B91"/>
    <w:rsid w:val="002B7D42"/>
    <w:rsid w:val="002C1150"/>
    <w:rsid w:val="002C3621"/>
    <w:rsid w:val="002C3BDB"/>
    <w:rsid w:val="002C64AE"/>
    <w:rsid w:val="002C7D31"/>
    <w:rsid w:val="002D4FDC"/>
    <w:rsid w:val="002E0B76"/>
    <w:rsid w:val="002E0CE0"/>
    <w:rsid w:val="002E405B"/>
    <w:rsid w:val="002E58ED"/>
    <w:rsid w:val="002E647B"/>
    <w:rsid w:val="002E6501"/>
    <w:rsid w:val="002E6AD0"/>
    <w:rsid w:val="002E6FFA"/>
    <w:rsid w:val="002E7544"/>
    <w:rsid w:val="002F082E"/>
    <w:rsid w:val="002F0A07"/>
    <w:rsid w:val="002F0F65"/>
    <w:rsid w:val="002F2E15"/>
    <w:rsid w:val="002F6C9B"/>
    <w:rsid w:val="00300FEB"/>
    <w:rsid w:val="00301B7A"/>
    <w:rsid w:val="00303A39"/>
    <w:rsid w:val="00303C3C"/>
    <w:rsid w:val="00315F49"/>
    <w:rsid w:val="003256A6"/>
    <w:rsid w:val="00325802"/>
    <w:rsid w:val="00325F97"/>
    <w:rsid w:val="003321A5"/>
    <w:rsid w:val="00333390"/>
    <w:rsid w:val="003338E1"/>
    <w:rsid w:val="00333B1C"/>
    <w:rsid w:val="00335584"/>
    <w:rsid w:val="00335B4B"/>
    <w:rsid w:val="00335B64"/>
    <w:rsid w:val="00336329"/>
    <w:rsid w:val="00340A3E"/>
    <w:rsid w:val="003477F0"/>
    <w:rsid w:val="00350A4D"/>
    <w:rsid w:val="003528BC"/>
    <w:rsid w:val="003528CB"/>
    <w:rsid w:val="00352E83"/>
    <w:rsid w:val="00354CB0"/>
    <w:rsid w:val="00356085"/>
    <w:rsid w:val="003564C0"/>
    <w:rsid w:val="00357A5F"/>
    <w:rsid w:val="00360A54"/>
    <w:rsid w:val="00361E9E"/>
    <w:rsid w:val="00363A27"/>
    <w:rsid w:val="0036413E"/>
    <w:rsid w:val="0036508D"/>
    <w:rsid w:val="00367279"/>
    <w:rsid w:val="00371C45"/>
    <w:rsid w:val="00372CC2"/>
    <w:rsid w:val="0037354F"/>
    <w:rsid w:val="00373921"/>
    <w:rsid w:val="0037472A"/>
    <w:rsid w:val="00381DC6"/>
    <w:rsid w:val="003820B0"/>
    <w:rsid w:val="00383D1E"/>
    <w:rsid w:val="0038446D"/>
    <w:rsid w:val="003844DD"/>
    <w:rsid w:val="00386446"/>
    <w:rsid w:val="00387489"/>
    <w:rsid w:val="00387743"/>
    <w:rsid w:val="003901C4"/>
    <w:rsid w:val="00390CF9"/>
    <w:rsid w:val="00392840"/>
    <w:rsid w:val="0039316F"/>
    <w:rsid w:val="00394482"/>
    <w:rsid w:val="00394E4E"/>
    <w:rsid w:val="003962D7"/>
    <w:rsid w:val="00396B36"/>
    <w:rsid w:val="0039732D"/>
    <w:rsid w:val="003A3231"/>
    <w:rsid w:val="003A390E"/>
    <w:rsid w:val="003A4E74"/>
    <w:rsid w:val="003A5A1F"/>
    <w:rsid w:val="003A615D"/>
    <w:rsid w:val="003A652E"/>
    <w:rsid w:val="003A65E4"/>
    <w:rsid w:val="003B0DB4"/>
    <w:rsid w:val="003B2CFB"/>
    <w:rsid w:val="003B33A4"/>
    <w:rsid w:val="003B60AE"/>
    <w:rsid w:val="003B68F4"/>
    <w:rsid w:val="003B7106"/>
    <w:rsid w:val="003B7F47"/>
    <w:rsid w:val="003C012C"/>
    <w:rsid w:val="003C063D"/>
    <w:rsid w:val="003C599E"/>
    <w:rsid w:val="003D18ED"/>
    <w:rsid w:val="003D1CB6"/>
    <w:rsid w:val="003D285C"/>
    <w:rsid w:val="003D2915"/>
    <w:rsid w:val="003D31E5"/>
    <w:rsid w:val="003D5A33"/>
    <w:rsid w:val="003D628E"/>
    <w:rsid w:val="003D6A82"/>
    <w:rsid w:val="003D6DF7"/>
    <w:rsid w:val="003E05A5"/>
    <w:rsid w:val="003E15E3"/>
    <w:rsid w:val="003E1A2C"/>
    <w:rsid w:val="003E451C"/>
    <w:rsid w:val="003E4A16"/>
    <w:rsid w:val="003E7514"/>
    <w:rsid w:val="003F095B"/>
    <w:rsid w:val="003F10C9"/>
    <w:rsid w:val="003F1234"/>
    <w:rsid w:val="003F2593"/>
    <w:rsid w:val="003F394E"/>
    <w:rsid w:val="004010EA"/>
    <w:rsid w:val="0040120D"/>
    <w:rsid w:val="00403F82"/>
    <w:rsid w:val="00407271"/>
    <w:rsid w:val="00410DE6"/>
    <w:rsid w:val="00413FF8"/>
    <w:rsid w:val="00417B42"/>
    <w:rsid w:val="00421F75"/>
    <w:rsid w:val="00422271"/>
    <w:rsid w:val="00422EBF"/>
    <w:rsid w:val="00423B54"/>
    <w:rsid w:val="00425994"/>
    <w:rsid w:val="004264FB"/>
    <w:rsid w:val="0042672E"/>
    <w:rsid w:val="00426C4E"/>
    <w:rsid w:val="00431B1F"/>
    <w:rsid w:val="00434287"/>
    <w:rsid w:val="00434373"/>
    <w:rsid w:val="00440F03"/>
    <w:rsid w:val="004417E5"/>
    <w:rsid w:val="00444072"/>
    <w:rsid w:val="00445EAB"/>
    <w:rsid w:val="00450354"/>
    <w:rsid w:val="0045245F"/>
    <w:rsid w:val="004532A1"/>
    <w:rsid w:val="00453D1C"/>
    <w:rsid w:val="00455154"/>
    <w:rsid w:val="0046089E"/>
    <w:rsid w:val="0046138D"/>
    <w:rsid w:val="00461D34"/>
    <w:rsid w:val="00463012"/>
    <w:rsid w:val="00463B6E"/>
    <w:rsid w:val="00464515"/>
    <w:rsid w:val="0047295C"/>
    <w:rsid w:val="00474CF0"/>
    <w:rsid w:val="00476685"/>
    <w:rsid w:val="00477B99"/>
    <w:rsid w:val="00480350"/>
    <w:rsid w:val="00480D42"/>
    <w:rsid w:val="00482731"/>
    <w:rsid w:val="00483885"/>
    <w:rsid w:val="0048525A"/>
    <w:rsid w:val="00485CC3"/>
    <w:rsid w:val="00485D16"/>
    <w:rsid w:val="00491DC8"/>
    <w:rsid w:val="00492237"/>
    <w:rsid w:val="004923E5"/>
    <w:rsid w:val="004935D9"/>
    <w:rsid w:val="00493D2D"/>
    <w:rsid w:val="0049436E"/>
    <w:rsid w:val="00497EFE"/>
    <w:rsid w:val="004A05A9"/>
    <w:rsid w:val="004A315E"/>
    <w:rsid w:val="004A3BAE"/>
    <w:rsid w:val="004A49DE"/>
    <w:rsid w:val="004A4C26"/>
    <w:rsid w:val="004A576F"/>
    <w:rsid w:val="004B0F3C"/>
    <w:rsid w:val="004B10F6"/>
    <w:rsid w:val="004B2203"/>
    <w:rsid w:val="004B2B2D"/>
    <w:rsid w:val="004B2F83"/>
    <w:rsid w:val="004B3438"/>
    <w:rsid w:val="004B54A4"/>
    <w:rsid w:val="004C0EA3"/>
    <w:rsid w:val="004C20BA"/>
    <w:rsid w:val="004C45DE"/>
    <w:rsid w:val="004C770D"/>
    <w:rsid w:val="004C776C"/>
    <w:rsid w:val="004C7E60"/>
    <w:rsid w:val="004D0771"/>
    <w:rsid w:val="004D21B7"/>
    <w:rsid w:val="004D5360"/>
    <w:rsid w:val="004D5A5A"/>
    <w:rsid w:val="004D78AC"/>
    <w:rsid w:val="004E02E6"/>
    <w:rsid w:val="004E2B9B"/>
    <w:rsid w:val="004E3C8C"/>
    <w:rsid w:val="004E4ED3"/>
    <w:rsid w:val="004E6040"/>
    <w:rsid w:val="004E628B"/>
    <w:rsid w:val="004E6BA7"/>
    <w:rsid w:val="004F3E45"/>
    <w:rsid w:val="004F43BD"/>
    <w:rsid w:val="004F4455"/>
    <w:rsid w:val="004F5BB1"/>
    <w:rsid w:val="004F6A63"/>
    <w:rsid w:val="004F7578"/>
    <w:rsid w:val="005012B9"/>
    <w:rsid w:val="00506B7C"/>
    <w:rsid w:val="0050729F"/>
    <w:rsid w:val="00507836"/>
    <w:rsid w:val="00510BEE"/>
    <w:rsid w:val="00510DD7"/>
    <w:rsid w:val="005116E8"/>
    <w:rsid w:val="00516E47"/>
    <w:rsid w:val="005206D8"/>
    <w:rsid w:val="00521C52"/>
    <w:rsid w:val="00522D8A"/>
    <w:rsid w:val="00523CD6"/>
    <w:rsid w:val="00524145"/>
    <w:rsid w:val="00524721"/>
    <w:rsid w:val="00525AA5"/>
    <w:rsid w:val="00525BFA"/>
    <w:rsid w:val="00531C06"/>
    <w:rsid w:val="00532A06"/>
    <w:rsid w:val="005366F9"/>
    <w:rsid w:val="00537F67"/>
    <w:rsid w:val="00540060"/>
    <w:rsid w:val="005408D9"/>
    <w:rsid w:val="005417ED"/>
    <w:rsid w:val="00542680"/>
    <w:rsid w:val="0054279E"/>
    <w:rsid w:val="0054364A"/>
    <w:rsid w:val="00545DD2"/>
    <w:rsid w:val="00550429"/>
    <w:rsid w:val="00550FF4"/>
    <w:rsid w:val="005516A4"/>
    <w:rsid w:val="00552B56"/>
    <w:rsid w:val="00553843"/>
    <w:rsid w:val="00554002"/>
    <w:rsid w:val="00554201"/>
    <w:rsid w:val="00554D31"/>
    <w:rsid w:val="0055582C"/>
    <w:rsid w:val="00555B58"/>
    <w:rsid w:val="00555BDF"/>
    <w:rsid w:val="00557DB2"/>
    <w:rsid w:val="00560036"/>
    <w:rsid w:val="00560A42"/>
    <w:rsid w:val="00560CDE"/>
    <w:rsid w:val="0056141E"/>
    <w:rsid w:val="00561E78"/>
    <w:rsid w:val="005634E9"/>
    <w:rsid w:val="00564476"/>
    <w:rsid w:val="0056464D"/>
    <w:rsid w:val="00570752"/>
    <w:rsid w:val="00570B7A"/>
    <w:rsid w:val="00570C79"/>
    <w:rsid w:val="0057137D"/>
    <w:rsid w:val="00572E90"/>
    <w:rsid w:val="005761D3"/>
    <w:rsid w:val="00577C3F"/>
    <w:rsid w:val="0058123E"/>
    <w:rsid w:val="00581A75"/>
    <w:rsid w:val="00581B9B"/>
    <w:rsid w:val="005823F2"/>
    <w:rsid w:val="00584160"/>
    <w:rsid w:val="00584E4C"/>
    <w:rsid w:val="00585AEF"/>
    <w:rsid w:val="00586B97"/>
    <w:rsid w:val="00587870"/>
    <w:rsid w:val="00587EE1"/>
    <w:rsid w:val="005900C3"/>
    <w:rsid w:val="005900C7"/>
    <w:rsid w:val="00592404"/>
    <w:rsid w:val="0059281F"/>
    <w:rsid w:val="005928D0"/>
    <w:rsid w:val="00593A9E"/>
    <w:rsid w:val="00593F7D"/>
    <w:rsid w:val="0059418F"/>
    <w:rsid w:val="00594352"/>
    <w:rsid w:val="005946DB"/>
    <w:rsid w:val="0059592D"/>
    <w:rsid w:val="005971CE"/>
    <w:rsid w:val="005A1D5F"/>
    <w:rsid w:val="005A4678"/>
    <w:rsid w:val="005A5654"/>
    <w:rsid w:val="005A5F40"/>
    <w:rsid w:val="005A78FE"/>
    <w:rsid w:val="005B0A48"/>
    <w:rsid w:val="005B116A"/>
    <w:rsid w:val="005B12F2"/>
    <w:rsid w:val="005B1E78"/>
    <w:rsid w:val="005B2643"/>
    <w:rsid w:val="005B3EA7"/>
    <w:rsid w:val="005B4E61"/>
    <w:rsid w:val="005B66A0"/>
    <w:rsid w:val="005B7035"/>
    <w:rsid w:val="005C1120"/>
    <w:rsid w:val="005C13BA"/>
    <w:rsid w:val="005C42F4"/>
    <w:rsid w:val="005C5DED"/>
    <w:rsid w:val="005C5E39"/>
    <w:rsid w:val="005C7ADC"/>
    <w:rsid w:val="005D3118"/>
    <w:rsid w:val="005D5DD1"/>
    <w:rsid w:val="005D6308"/>
    <w:rsid w:val="005D6912"/>
    <w:rsid w:val="005E0D4B"/>
    <w:rsid w:val="005E1D8E"/>
    <w:rsid w:val="005E28E2"/>
    <w:rsid w:val="005E52C0"/>
    <w:rsid w:val="005F1D3E"/>
    <w:rsid w:val="005F203F"/>
    <w:rsid w:val="005F4E6A"/>
    <w:rsid w:val="005F4ECE"/>
    <w:rsid w:val="005F6007"/>
    <w:rsid w:val="005F6ED7"/>
    <w:rsid w:val="005F6FAE"/>
    <w:rsid w:val="005F72E0"/>
    <w:rsid w:val="005F7ABF"/>
    <w:rsid w:val="006049C3"/>
    <w:rsid w:val="006051F4"/>
    <w:rsid w:val="00611E71"/>
    <w:rsid w:val="006145E9"/>
    <w:rsid w:val="00614FBC"/>
    <w:rsid w:val="00615C55"/>
    <w:rsid w:val="006176F0"/>
    <w:rsid w:val="00621A53"/>
    <w:rsid w:val="00624591"/>
    <w:rsid w:val="006253B4"/>
    <w:rsid w:val="0063101A"/>
    <w:rsid w:val="00633B9A"/>
    <w:rsid w:val="006347F5"/>
    <w:rsid w:val="0063713E"/>
    <w:rsid w:val="00637912"/>
    <w:rsid w:val="00640514"/>
    <w:rsid w:val="006419A0"/>
    <w:rsid w:val="00641EDB"/>
    <w:rsid w:val="00642F89"/>
    <w:rsid w:val="00643046"/>
    <w:rsid w:val="006445F3"/>
    <w:rsid w:val="0064574B"/>
    <w:rsid w:val="00645B1B"/>
    <w:rsid w:val="006460EC"/>
    <w:rsid w:val="006463AC"/>
    <w:rsid w:val="00646C25"/>
    <w:rsid w:val="00647F4F"/>
    <w:rsid w:val="00650316"/>
    <w:rsid w:val="00650C83"/>
    <w:rsid w:val="00652057"/>
    <w:rsid w:val="006524F4"/>
    <w:rsid w:val="0065483E"/>
    <w:rsid w:val="00655541"/>
    <w:rsid w:val="00655CE1"/>
    <w:rsid w:val="00660A93"/>
    <w:rsid w:val="00660C41"/>
    <w:rsid w:val="00661597"/>
    <w:rsid w:val="00663776"/>
    <w:rsid w:val="006640AF"/>
    <w:rsid w:val="006655B9"/>
    <w:rsid w:val="006662A1"/>
    <w:rsid w:val="006670EE"/>
    <w:rsid w:val="00667D2F"/>
    <w:rsid w:val="006721CC"/>
    <w:rsid w:val="00674FF7"/>
    <w:rsid w:val="00675375"/>
    <w:rsid w:val="00680FAE"/>
    <w:rsid w:val="00686047"/>
    <w:rsid w:val="00690C67"/>
    <w:rsid w:val="00692130"/>
    <w:rsid w:val="00693353"/>
    <w:rsid w:val="006935C2"/>
    <w:rsid w:val="006944D6"/>
    <w:rsid w:val="00694D44"/>
    <w:rsid w:val="006954C3"/>
    <w:rsid w:val="00696846"/>
    <w:rsid w:val="00696CC4"/>
    <w:rsid w:val="00697A2E"/>
    <w:rsid w:val="006A09DD"/>
    <w:rsid w:val="006A1005"/>
    <w:rsid w:val="006A151E"/>
    <w:rsid w:val="006A162E"/>
    <w:rsid w:val="006A2B07"/>
    <w:rsid w:val="006A37E3"/>
    <w:rsid w:val="006A382A"/>
    <w:rsid w:val="006A3914"/>
    <w:rsid w:val="006A3988"/>
    <w:rsid w:val="006A3FEA"/>
    <w:rsid w:val="006A44BC"/>
    <w:rsid w:val="006A716F"/>
    <w:rsid w:val="006B3955"/>
    <w:rsid w:val="006B489E"/>
    <w:rsid w:val="006B7722"/>
    <w:rsid w:val="006B7B7B"/>
    <w:rsid w:val="006C15C4"/>
    <w:rsid w:val="006C173E"/>
    <w:rsid w:val="006C491E"/>
    <w:rsid w:val="006C4BA0"/>
    <w:rsid w:val="006C4FD5"/>
    <w:rsid w:val="006C5148"/>
    <w:rsid w:val="006C7336"/>
    <w:rsid w:val="006C74BA"/>
    <w:rsid w:val="006D3354"/>
    <w:rsid w:val="006D7B68"/>
    <w:rsid w:val="006E0457"/>
    <w:rsid w:val="006E19FB"/>
    <w:rsid w:val="006E3CC9"/>
    <w:rsid w:val="006E5000"/>
    <w:rsid w:val="006E5F0B"/>
    <w:rsid w:val="006E6413"/>
    <w:rsid w:val="006E71D5"/>
    <w:rsid w:val="006F020C"/>
    <w:rsid w:val="006F0D8D"/>
    <w:rsid w:val="006F166D"/>
    <w:rsid w:val="006F18D2"/>
    <w:rsid w:val="006F1FCA"/>
    <w:rsid w:val="006F4F57"/>
    <w:rsid w:val="006F5015"/>
    <w:rsid w:val="006F53E1"/>
    <w:rsid w:val="006F6794"/>
    <w:rsid w:val="006F73AD"/>
    <w:rsid w:val="00702279"/>
    <w:rsid w:val="007049EE"/>
    <w:rsid w:val="00705168"/>
    <w:rsid w:val="00706BBF"/>
    <w:rsid w:val="0070749C"/>
    <w:rsid w:val="00711919"/>
    <w:rsid w:val="007125F3"/>
    <w:rsid w:val="0071314F"/>
    <w:rsid w:val="00714B7A"/>
    <w:rsid w:val="007177AF"/>
    <w:rsid w:val="00720069"/>
    <w:rsid w:val="00723E09"/>
    <w:rsid w:val="0072409F"/>
    <w:rsid w:val="00725559"/>
    <w:rsid w:val="0072630B"/>
    <w:rsid w:val="00726A24"/>
    <w:rsid w:val="007311B7"/>
    <w:rsid w:val="00731D0A"/>
    <w:rsid w:val="00732C2A"/>
    <w:rsid w:val="00734D34"/>
    <w:rsid w:val="007351B5"/>
    <w:rsid w:val="0073570C"/>
    <w:rsid w:val="00735D4B"/>
    <w:rsid w:val="00735EF8"/>
    <w:rsid w:val="00736EB1"/>
    <w:rsid w:val="00737327"/>
    <w:rsid w:val="00737B8F"/>
    <w:rsid w:val="0074143B"/>
    <w:rsid w:val="00741725"/>
    <w:rsid w:val="00742B4A"/>
    <w:rsid w:val="00742FC6"/>
    <w:rsid w:val="007477E4"/>
    <w:rsid w:val="00750579"/>
    <w:rsid w:val="0075128C"/>
    <w:rsid w:val="00751613"/>
    <w:rsid w:val="0075200C"/>
    <w:rsid w:val="00752C41"/>
    <w:rsid w:val="00753A58"/>
    <w:rsid w:val="007542D9"/>
    <w:rsid w:val="00754EDA"/>
    <w:rsid w:val="007556D8"/>
    <w:rsid w:val="007559F7"/>
    <w:rsid w:val="00755FF0"/>
    <w:rsid w:val="00756C99"/>
    <w:rsid w:val="007603F7"/>
    <w:rsid w:val="0076111A"/>
    <w:rsid w:val="007612B3"/>
    <w:rsid w:val="0076285C"/>
    <w:rsid w:val="00762FEC"/>
    <w:rsid w:val="00763309"/>
    <w:rsid w:val="0076459A"/>
    <w:rsid w:val="00764624"/>
    <w:rsid w:val="00766C3D"/>
    <w:rsid w:val="007671F6"/>
    <w:rsid w:val="0076751E"/>
    <w:rsid w:val="007676BE"/>
    <w:rsid w:val="00771044"/>
    <w:rsid w:val="00772E21"/>
    <w:rsid w:val="00773800"/>
    <w:rsid w:val="007748E9"/>
    <w:rsid w:val="007750DD"/>
    <w:rsid w:val="0077534F"/>
    <w:rsid w:val="0077605F"/>
    <w:rsid w:val="007760EA"/>
    <w:rsid w:val="007802D6"/>
    <w:rsid w:val="00780C97"/>
    <w:rsid w:val="007817F7"/>
    <w:rsid w:val="00781DC8"/>
    <w:rsid w:val="00783427"/>
    <w:rsid w:val="007837DF"/>
    <w:rsid w:val="00783D86"/>
    <w:rsid w:val="00784CC1"/>
    <w:rsid w:val="00786DD9"/>
    <w:rsid w:val="00786F60"/>
    <w:rsid w:val="00787236"/>
    <w:rsid w:val="00787FCC"/>
    <w:rsid w:val="00790A99"/>
    <w:rsid w:val="00794676"/>
    <w:rsid w:val="007A0131"/>
    <w:rsid w:val="007A22E3"/>
    <w:rsid w:val="007A2DA7"/>
    <w:rsid w:val="007A4618"/>
    <w:rsid w:val="007A48B2"/>
    <w:rsid w:val="007A4ECB"/>
    <w:rsid w:val="007A61FF"/>
    <w:rsid w:val="007A64F8"/>
    <w:rsid w:val="007B1D51"/>
    <w:rsid w:val="007B1F6E"/>
    <w:rsid w:val="007B352E"/>
    <w:rsid w:val="007B6729"/>
    <w:rsid w:val="007C0490"/>
    <w:rsid w:val="007C0D38"/>
    <w:rsid w:val="007C1C7D"/>
    <w:rsid w:val="007C276B"/>
    <w:rsid w:val="007C2B6B"/>
    <w:rsid w:val="007C2CC1"/>
    <w:rsid w:val="007C3069"/>
    <w:rsid w:val="007C3432"/>
    <w:rsid w:val="007C6B58"/>
    <w:rsid w:val="007C74E3"/>
    <w:rsid w:val="007D1A62"/>
    <w:rsid w:val="007D2360"/>
    <w:rsid w:val="007D2EA9"/>
    <w:rsid w:val="007D3D3A"/>
    <w:rsid w:val="007D3EF6"/>
    <w:rsid w:val="007D467D"/>
    <w:rsid w:val="007D520F"/>
    <w:rsid w:val="007D57F5"/>
    <w:rsid w:val="007D631C"/>
    <w:rsid w:val="007D7305"/>
    <w:rsid w:val="007D7C70"/>
    <w:rsid w:val="007E132D"/>
    <w:rsid w:val="007E2BED"/>
    <w:rsid w:val="007E3950"/>
    <w:rsid w:val="007E3B4C"/>
    <w:rsid w:val="007E435F"/>
    <w:rsid w:val="007E5B40"/>
    <w:rsid w:val="007E5C64"/>
    <w:rsid w:val="007E5E75"/>
    <w:rsid w:val="007E6CCD"/>
    <w:rsid w:val="007F012B"/>
    <w:rsid w:val="007F11E4"/>
    <w:rsid w:val="007F1C6F"/>
    <w:rsid w:val="007F1F9E"/>
    <w:rsid w:val="007F2016"/>
    <w:rsid w:val="007F2BFC"/>
    <w:rsid w:val="007F3580"/>
    <w:rsid w:val="007F35F6"/>
    <w:rsid w:val="007F4924"/>
    <w:rsid w:val="007F6537"/>
    <w:rsid w:val="00803B9D"/>
    <w:rsid w:val="008072C1"/>
    <w:rsid w:val="008117C4"/>
    <w:rsid w:val="008177A9"/>
    <w:rsid w:val="008206FA"/>
    <w:rsid w:val="00820861"/>
    <w:rsid w:val="00820ADE"/>
    <w:rsid w:val="00820B21"/>
    <w:rsid w:val="00821281"/>
    <w:rsid w:val="008234FA"/>
    <w:rsid w:val="00823A0C"/>
    <w:rsid w:val="008243BD"/>
    <w:rsid w:val="00826A3D"/>
    <w:rsid w:val="00827D0C"/>
    <w:rsid w:val="0083019A"/>
    <w:rsid w:val="008306F1"/>
    <w:rsid w:val="00832364"/>
    <w:rsid w:val="00832C3F"/>
    <w:rsid w:val="00835FC7"/>
    <w:rsid w:val="00836691"/>
    <w:rsid w:val="00836943"/>
    <w:rsid w:val="00836BCA"/>
    <w:rsid w:val="008370CD"/>
    <w:rsid w:val="00842DA0"/>
    <w:rsid w:val="0084351C"/>
    <w:rsid w:val="008441E4"/>
    <w:rsid w:val="00845D26"/>
    <w:rsid w:val="0084635B"/>
    <w:rsid w:val="00847D12"/>
    <w:rsid w:val="00850E18"/>
    <w:rsid w:val="00851995"/>
    <w:rsid w:val="00851E0A"/>
    <w:rsid w:val="008524F1"/>
    <w:rsid w:val="00853DE9"/>
    <w:rsid w:val="00854DAE"/>
    <w:rsid w:val="00856E63"/>
    <w:rsid w:val="008600E6"/>
    <w:rsid w:val="008601F2"/>
    <w:rsid w:val="00860FB8"/>
    <w:rsid w:val="008613FA"/>
    <w:rsid w:val="00861E04"/>
    <w:rsid w:val="00862372"/>
    <w:rsid w:val="008623FC"/>
    <w:rsid w:val="008638ED"/>
    <w:rsid w:val="00864E44"/>
    <w:rsid w:val="008677A1"/>
    <w:rsid w:val="00871A32"/>
    <w:rsid w:val="00873F4D"/>
    <w:rsid w:val="008760C6"/>
    <w:rsid w:val="0087726F"/>
    <w:rsid w:val="00882469"/>
    <w:rsid w:val="008825FD"/>
    <w:rsid w:val="008868CB"/>
    <w:rsid w:val="0088719F"/>
    <w:rsid w:val="00887227"/>
    <w:rsid w:val="00887B70"/>
    <w:rsid w:val="00890229"/>
    <w:rsid w:val="008916E1"/>
    <w:rsid w:val="00891E44"/>
    <w:rsid w:val="00891E9F"/>
    <w:rsid w:val="008927D8"/>
    <w:rsid w:val="008931D0"/>
    <w:rsid w:val="0089402D"/>
    <w:rsid w:val="00894294"/>
    <w:rsid w:val="00894AB5"/>
    <w:rsid w:val="0089616E"/>
    <w:rsid w:val="008A0A2B"/>
    <w:rsid w:val="008A1667"/>
    <w:rsid w:val="008A32B3"/>
    <w:rsid w:val="008A71C2"/>
    <w:rsid w:val="008B39C2"/>
    <w:rsid w:val="008B5C8E"/>
    <w:rsid w:val="008B791D"/>
    <w:rsid w:val="008C0EF9"/>
    <w:rsid w:val="008C273F"/>
    <w:rsid w:val="008C39DB"/>
    <w:rsid w:val="008C3FB2"/>
    <w:rsid w:val="008C62FE"/>
    <w:rsid w:val="008C6A95"/>
    <w:rsid w:val="008D105A"/>
    <w:rsid w:val="008D13E2"/>
    <w:rsid w:val="008D1B91"/>
    <w:rsid w:val="008D28D7"/>
    <w:rsid w:val="008D44C4"/>
    <w:rsid w:val="008D6127"/>
    <w:rsid w:val="008D7FA0"/>
    <w:rsid w:val="008E161F"/>
    <w:rsid w:val="008E2403"/>
    <w:rsid w:val="008E2488"/>
    <w:rsid w:val="008E3064"/>
    <w:rsid w:val="008E4A3C"/>
    <w:rsid w:val="008E5037"/>
    <w:rsid w:val="008E5CB3"/>
    <w:rsid w:val="008E6867"/>
    <w:rsid w:val="008E6940"/>
    <w:rsid w:val="008F08C5"/>
    <w:rsid w:val="008F2AE2"/>
    <w:rsid w:val="008F45A0"/>
    <w:rsid w:val="008F6F16"/>
    <w:rsid w:val="008F7B19"/>
    <w:rsid w:val="0090064D"/>
    <w:rsid w:val="00903944"/>
    <w:rsid w:val="009057D4"/>
    <w:rsid w:val="00910710"/>
    <w:rsid w:val="0091074B"/>
    <w:rsid w:val="00913A57"/>
    <w:rsid w:val="00916140"/>
    <w:rsid w:val="009161D2"/>
    <w:rsid w:val="009171AB"/>
    <w:rsid w:val="00924B69"/>
    <w:rsid w:val="0092507F"/>
    <w:rsid w:val="00927152"/>
    <w:rsid w:val="009278F4"/>
    <w:rsid w:val="00931D6D"/>
    <w:rsid w:val="009321E0"/>
    <w:rsid w:val="00934269"/>
    <w:rsid w:val="009354AE"/>
    <w:rsid w:val="009401B6"/>
    <w:rsid w:val="00942ADB"/>
    <w:rsid w:val="00942D53"/>
    <w:rsid w:val="00942DA3"/>
    <w:rsid w:val="00943003"/>
    <w:rsid w:val="00944159"/>
    <w:rsid w:val="0094431B"/>
    <w:rsid w:val="00945985"/>
    <w:rsid w:val="009503C3"/>
    <w:rsid w:val="00952592"/>
    <w:rsid w:val="0095323D"/>
    <w:rsid w:val="00953C41"/>
    <w:rsid w:val="00954467"/>
    <w:rsid w:val="00955B8B"/>
    <w:rsid w:val="009563C5"/>
    <w:rsid w:val="00956D43"/>
    <w:rsid w:val="009575EB"/>
    <w:rsid w:val="00961F0C"/>
    <w:rsid w:val="00964735"/>
    <w:rsid w:val="00964D1C"/>
    <w:rsid w:val="00964E3E"/>
    <w:rsid w:val="0096587E"/>
    <w:rsid w:val="0096795D"/>
    <w:rsid w:val="009679E0"/>
    <w:rsid w:val="00970866"/>
    <w:rsid w:val="009711E0"/>
    <w:rsid w:val="00971368"/>
    <w:rsid w:val="00971403"/>
    <w:rsid w:val="00972546"/>
    <w:rsid w:val="00972C79"/>
    <w:rsid w:val="00974D28"/>
    <w:rsid w:val="00977AD6"/>
    <w:rsid w:val="00980E7E"/>
    <w:rsid w:val="00984ED9"/>
    <w:rsid w:val="009852F8"/>
    <w:rsid w:val="009870BB"/>
    <w:rsid w:val="009873AE"/>
    <w:rsid w:val="00991F1D"/>
    <w:rsid w:val="0099226D"/>
    <w:rsid w:val="00993E4C"/>
    <w:rsid w:val="00994BC7"/>
    <w:rsid w:val="00994D86"/>
    <w:rsid w:val="009A1C8F"/>
    <w:rsid w:val="009A26F7"/>
    <w:rsid w:val="009A3845"/>
    <w:rsid w:val="009A38CA"/>
    <w:rsid w:val="009A6145"/>
    <w:rsid w:val="009B13A0"/>
    <w:rsid w:val="009B160D"/>
    <w:rsid w:val="009B2053"/>
    <w:rsid w:val="009B4F5B"/>
    <w:rsid w:val="009B5815"/>
    <w:rsid w:val="009B608B"/>
    <w:rsid w:val="009B767E"/>
    <w:rsid w:val="009B7F7F"/>
    <w:rsid w:val="009C0740"/>
    <w:rsid w:val="009C25B5"/>
    <w:rsid w:val="009C3C5B"/>
    <w:rsid w:val="009C459C"/>
    <w:rsid w:val="009C47EF"/>
    <w:rsid w:val="009C4899"/>
    <w:rsid w:val="009C5FC2"/>
    <w:rsid w:val="009C6478"/>
    <w:rsid w:val="009C745D"/>
    <w:rsid w:val="009C75AD"/>
    <w:rsid w:val="009D17FE"/>
    <w:rsid w:val="009D24B8"/>
    <w:rsid w:val="009D62BB"/>
    <w:rsid w:val="009D6C41"/>
    <w:rsid w:val="009D7503"/>
    <w:rsid w:val="009D783C"/>
    <w:rsid w:val="009E1922"/>
    <w:rsid w:val="009E30A8"/>
    <w:rsid w:val="009E38FF"/>
    <w:rsid w:val="009E3C68"/>
    <w:rsid w:val="009E4153"/>
    <w:rsid w:val="009E416D"/>
    <w:rsid w:val="009E46DE"/>
    <w:rsid w:val="009F282A"/>
    <w:rsid w:val="009F374F"/>
    <w:rsid w:val="009F3A9D"/>
    <w:rsid w:val="009F4EFC"/>
    <w:rsid w:val="009F62E7"/>
    <w:rsid w:val="009F73EC"/>
    <w:rsid w:val="00A00EA9"/>
    <w:rsid w:val="00A01A3A"/>
    <w:rsid w:val="00A01D46"/>
    <w:rsid w:val="00A02715"/>
    <w:rsid w:val="00A03C70"/>
    <w:rsid w:val="00A04F7A"/>
    <w:rsid w:val="00A0566B"/>
    <w:rsid w:val="00A06A80"/>
    <w:rsid w:val="00A07D7A"/>
    <w:rsid w:val="00A10066"/>
    <w:rsid w:val="00A109DA"/>
    <w:rsid w:val="00A10DF6"/>
    <w:rsid w:val="00A114FE"/>
    <w:rsid w:val="00A11E3B"/>
    <w:rsid w:val="00A12657"/>
    <w:rsid w:val="00A14553"/>
    <w:rsid w:val="00A14DD6"/>
    <w:rsid w:val="00A15071"/>
    <w:rsid w:val="00A16B6D"/>
    <w:rsid w:val="00A1726E"/>
    <w:rsid w:val="00A176A2"/>
    <w:rsid w:val="00A17FB3"/>
    <w:rsid w:val="00A223EB"/>
    <w:rsid w:val="00A247F8"/>
    <w:rsid w:val="00A24D17"/>
    <w:rsid w:val="00A26EF8"/>
    <w:rsid w:val="00A348A3"/>
    <w:rsid w:val="00A35291"/>
    <w:rsid w:val="00A36F43"/>
    <w:rsid w:val="00A378C4"/>
    <w:rsid w:val="00A37D75"/>
    <w:rsid w:val="00A403D8"/>
    <w:rsid w:val="00A409A7"/>
    <w:rsid w:val="00A41EBD"/>
    <w:rsid w:val="00A41F9C"/>
    <w:rsid w:val="00A430C9"/>
    <w:rsid w:val="00A432C6"/>
    <w:rsid w:val="00A437B6"/>
    <w:rsid w:val="00A453B1"/>
    <w:rsid w:val="00A46FA2"/>
    <w:rsid w:val="00A47356"/>
    <w:rsid w:val="00A478AE"/>
    <w:rsid w:val="00A47968"/>
    <w:rsid w:val="00A50D79"/>
    <w:rsid w:val="00A50F36"/>
    <w:rsid w:val="00A51812"/>
    <w:rsid w:val="00A52AE1"/>
    <w:rsid w:val="00A53816"/>
    <w:rsid w:val="00A53E85"/>
    <w:rsid w:val="00A54A5A"/>
    <w:rsid w:val="00A54E3F"/>
    <w:rsid w:val="00A567D1"/>
    <w:rsid w:val="00A56948"/>
    <w:rsid w:val="00A622F3"/>
    <w:rsid w:val="00A62C89"/>
    <w:rsid w:val="00A62DAB"/>
    <w:rsid w:val="00A64836"/>
    <w:rsid w:val="00A7089A"/>
    <w:rsid w:val="00A70903"/>
    <w:rsid w:val="00A70D3C"/>
    <w:rsid w:val="00A73A8A"/>
    <w:rsid w:val="00A74019"/>
    <w:rsid w:val="00A7409E"/>
    <w:rsid w:val="00A752DA"/>
    <w:rsid w:val="00A80529"/>
    <w:rsid w:val="00A81552"/>
    <w:rsid w:val="00A81FC8"/>
    <w:rsid w:val="00A82165"/>
    <w:rsid w:val="00A82A80"/>
    <w:rsid w:val="00A850C8"/>
    <w:rsid w:val="00A853F5"/>
    <w:rsid w:val="00A901DD"/>
    <w:rsid w:val="00A908C9"/>
    <w:rsid w:val="00A91D1D"/>
    <w:rsid w:val="00A92535"/>
    <w:rsid w:val="00A93B90"/>
    <w:rsid w:val="00A9461B"/>
    <w:rsid w:val="00A94643"/>
    <w:rsid w:val="00A960C8"/>
    <w:rsid w:val="00A9611D"/>
    <w:rsid w:val="00A9683A"/>
    <w:rsid w:val="00AA076F"/>
    <w:rsid w:val="00AA1B45"/>
    <w:rsid w:val="00AA2135"/>
    <w:rsid w:val="00AA28D7"/>
    <w:rsid w:val="00AA2EC2"/>
    <w:rsid w:val="00AA3544"/>
    <w:rsid w:val="00AA36D3"/>
    <w:rsid w:val="00AA41AD"/>
    <w:rsid w:val="00AA660B"/>
    <w:rsid w:val="00AB0E91"/>
    <w:rsid w:val="00AB1188"/>
    <w:rsid w:val="00AB1A6F"/>
    <w:rsid w:val="00AB2622"/>
    <w:rsid w:val="00AB2C7C"/>
    <w:rsid w:val="00AB43DA"/>
    <w:rsid w:val="00AB5872"/>
    <w:rsid w:val="00AC028F"/>
    <w:rsid w:val="00AC3206"/>
    <w:rsid w:val="00AC3A80"/>
    <w:rsid w:val="00AC40B7"/>
    <w:rsid w:val="00AC4530"/>
    <w:rsid w:val="00AC73BC"/>
    <w:rsid w:val="00AC79C4"/>
    <w:rsid w:val="00AC7EFD"/>
    <w:rsid w:val="00AD0769"/>
    <w:rsid w:val="00AD5931"/>
    <w:rsid w:val="00AD5B59"/>
    <w:rsid w:val="00AD5CBE"/>
    <w:rsid w:val="00AD79FD"/>
    <w:rsid w:val="00AE037F"/>
    <w:rsid w:val="00AE09AC"/>
    <w:rsid w:val="00AE189F"/>
    <w:rsid w:val="00AE3F4F"/>
    <w:rsid w:val="00AE5EAB"/>
    <w:rsid w:val="00AE6C38"/>
    <w:rsid w:val="00AF01F0"/>
    <w:rsid w:val="00AF2995"/>
    <w:rsid w:val="00AF2FA9"/>
    <w:rsid w:val="00AF33A7"/>
    <w:rsid w:val="00AF394A"/>
    <w:rsid w:val="00AF495E"/>
    <w:rsid w:val="00AF5FAE"/>
    <w:rsid w:val="00AF6BEB"/>
    <w:rsid w:val="00B030DB"/>
    <w:rsid w:val="00B03C19"/>
    <w:rsid w:val="00B05999"/>
    <w:rsid w:val="00B059A4"/>
    <w:rsid w:val="00B06844"/>
    <w:rsid w:val="00B10FC3"/>
    <w:rsid w:val="00B11269"/>
    <w:rsid w:val="00B12BBA"/>
    <w:rsid w:val="00B1450E"/>
    <w:rsid w:val="00B15E98"/>
    <w:rsid w:val="00B170C3"/>
    <w:rsid w:val="00B174A3"/>
    <w:rsid w:val="00B225AE"/>
    <w:rsid w:val="00B26E2A"/>
    <w:rsid w:val="00B30535"/>
    <w:rsid w:val="00B3218F"/>
    <w:rsid w:val="00B3225B"/>
    <w:rsid w:val="00B324F0"/>
    <w:rsid w:val="00B33880"/>
    <w:rsid w:val="00B33A94"/>
    <w:rsid w:val="00B33C67"/>
    <w:rsid w:val="00B33FE7"/>
    <w:rsid w:val="00B35F90"/>
    <w:rsid w:val="00B37527"/>
    <w:rsid w:val="00B4066B"/>
    <w:rsid w:val="00B41202"/>
    <w:rsid w:val="00B42475"/>
    <w:rsid w:val="00B4306D"/>
    <w:rsid w:val="00B4306F"/>
    <w:rsid w:val="00B43E67"/>
    <w:rsid w:val="00B45477"/>
    <w:rsid w:val="00B45DF7"/>
    <w:rsid w:val="00B47585"/>
    <w:rsid w:val="00B505B5"/>
    <w:rsid w:val="00B528DE"/>
    <w:rsid w:val="00B52C84"/>
    <w:rsid w:val="00B52F55"/>
    <w:rsid w:val="00B53F1F"/>
    <w:rsid w:val="00B543EC"/>
    <w:rsid w:val="00B544FA"/>
    <w:rsid w:val="00B54C92"/>
    <w:rsid w:val="00B54F67"/>
    <w:rsid w:val="00B56B9F"/>
    <w:rsid w:val="00B60647"/>
    <w:rsid w:val="00B60DC1"/>
    <w:rsid w:val="00B61A52"/>
    <w:rsid w:val="00B62EBA"/>
    <w:rsid w:val="00B63A00"/>
    <w:rsid w:val="00B6628C"/>
    <w:rsid w:val="00B668D7"/>
    <w:rsid w:val="00B67C31"/>
    <w:rsid w:val="00B701FE"/>
    <w:rsid w:val="00B704C0"/>
    <w:rsid w:val="00B70618"/>
    <w:rsid w:val="00B70867"/>
    <w:rsid w:val="00B71AA0"/>
    <w:rsid w:val="00B731EE"/>
    <w:rsid w:val="00B73E4B"/>
    <w:rsid w:val="00B76470"/>
    <w:rsid w:val="00B77071"/>
    <w:rsid w:val="00B803AC"/>
    <w:rsid w:val="00B8086E"/>
    <w:rsid w:val="00B8155A"/>
    <w:rsid w:val="00B822FB"/>
    <w:rsid w:val="00B83FC0"/>
    <w:rsid w:val="00B86B2D"/>
    <w:rsid w:val="00B91C99"/>
    <w:rsid w:val="00B92BCD"/>
    <w:rsid w:val="00B942F4"/>
    <w:rsid w:val="00B95054"/>
    <w:rsid w:val="00B96122"/>
    <w:rsid w:val="00BA1A51"/>
    <w:rsid w:val="00BA223A"/>
    <w:rsid w:val="00BA2DB6"/>
    <w:rsid w:val="00BA3D98"/>
    <w:rsid w:val="00BA7518"/>
    <w:rsid w:val="00BA7A06"/>
    <w:rsid w:val="00BB00CD"/>
    <w:rsid w:val="00BB047A"/>
    <w:rsid w:val="00BB2246"/>
    <w:rsid w:val="00BB2E60"/>
    <w:rsid w:val="00BB30A9"/>
    <w:rsid w:val="00BB4BB9"/>
    <w:rsid w:val="00BB5D9A"/>
    <w:rsid w:val="00BB7779"/>
    <w:rsid w:val="00BB79F7"/>
    <w:rsid w:val="00BC4BE5"/>
    <w:rsid w:val="00BC5398"/>
    <w:rsid w:val="00BC58E3"/>
    <w:rsid w:val="00BC79C3"/>
    <w:rsid w:val="00BD16A5"/>
    <w:rsid w:val="00BD2A6A"/>
    <w:rsid w:val="00BD2CAB"/>
    <w:rsid w:val="00BD362F"/>
    <w:rsid w:val="00BD4583"/>
    <w:rsid w:val="00BD5AFD"/>
    <w:rsid w:val="00BD6292"/>
    <w:rsid w:val="00BD6509"/>
    <w:rsid w:val="00BE040C"/>
    <w:rsid w:val="00BE24A4"/>
    <w:rsid w:val="00BE2711"/>
    <w:rsid w:val="00BE2F98"/>
    <w:rsid w:val="00BE3DC7"/>
    <w:rsid w:val="00BE4FE0"/>
    <w:rsid w:val="00BE601F"/>
    <w:rsid w:val="00BE6614"/>
    <w:rsid w:val="00BF1510"/>
    <w:rsid w:val="00BF413C"/>
    <w:rsid w:val="00BF4A32"/>
    <w:rsid w:val="00BF52C5"/>
    <w:rsid w:val="00BF5F9A"/>
    <w:rsid w:val="00BF720A"/>
    <w:rsid w:val="00BF74AA"/>
    <w:rsid w:val="00C0206A"/>
    <w:rsid w:val="00C0226A"/>
    <w:rsid w:val="00C03B28"/>
    <w:rsid w:val="00C0440B"/>
    <w:rsid w:val="00C04605"/>
    <w:rsid w:val="00C05832"/>
    <w:rsid w:val="00C06139"/>
    <w:rsid w:val="00C10875"/>
    <w:rsid w:val="00C11C40"/>
    <w:rsid w:val="00C1265F"/>
    <w:rsid w:val="00C15AB5"/>
    <w:rsid w:val="00C16538"/>
    <w:rsid w:val="00C20DAC"/>
    <w:rsid w:val="00C237E5"/>
    <w:rsid w:val="00C3102B"/>
    <w:rsid w:val="00C3156A"/>
    <w:rsid w:val="00C32258"/>
    <w:rsid w:val="00C33336"/>
    <w:rsid w:val="00C33F83"/>
    <w:rsid w:val="00C3473A"/>
    <w:rsid w:val="00C35755"/>
    <w:rsid w:val="00C362AA"/>
    <w:rsid w:val="00C3635C"/>
    <w:rsid w:val="00C40C72"/>
    <w:rsid w:val="00C418C6"/>
    <w:rsid w:val="00C418CB"/>
    <w:rsid w:val="00C41F77"/>
    <w:rsid w:val="00C43C7D"/>
    <w:rsid w:val="00C45888"/>
    <w:rsid w:val="00C45AFC"/>
    <w:rsid w:val="00C45BE8"/>
    <w:rsid w:val="00C45F6A"/>
    <w:rsid w:val="00C46374"/>
    <w:rsid w:val="00C46618"/>
    <w:rsid w:val="00C5048A"/>
    <w:rsid w:val="00C565BA"/>
    <w:rsid w:val="00C5688E"/>
    <w:rsid w:val="00C56F19"/>
    <w:rsid w:val="00C60571"/>
    <w:rsid w:val="00C60ABC"/>
    <w:rsid w:val="00C62120"/>
    <w:rsid w:val="00C62BF6"/>
    <w:rsid w:val="00C67C6D"/>
    <w:rsid w:val="00C67CCD"/>
    <w:rsid w:val="00C709B5"/>
    <w:rsid w:val="00C70BC3"/>
    <w:rsid w:val="00C70C94"/>
    <w:rsid w:val="00C71349"/>
    <w:rsid w:val="00C71437"/>
    <w:rsid w:val="00C71FBE"/>
    <w:rsid w:val="00C74B9A"/>
    <w:rsid w:val="00C76EB2"/>
    <w:rsid w:val="00C80485"/>
    <w:rsid w:val="00C81163"/>
    <w:rsid w:val="00C82C1A"/>
    <w:rsid w:val="00C82DC6"/>
    <w:rsid w:val="00C873F2"/>
    <w:rsid w:val="00C878EA"/>
    <w:rsid w:val="00C87DF3"/>
    <w:rsid w:val="00C90FAC"/>
    <w:rsid w:val="00C91160"/>
    <w:rsid w:val="00C93DD4"/>
    <w:rsid w:val="00C94684"/>
    <w:rsid w:val="00C95C09"/>
    <w:rsid w:val="00C9600F"/>
    <w:rsid w:val="00C96B3A"/>
    <w:rsid w:val="00CB0709"/>
    <w:rsid w:val="00CB1481"/>
    <w:rsid w:val="00CB394F"/>
    <w:rsid w:val="00CB3D49"/>
    <w:rsid w:val="00CB48D0"/>
    <w:rsid w:val="00CB535C"/>
    <w:rsid w:val="00CB55B6"/>
    <w:rsid w:val="00CB6C2B"/>
    <w:rsid w:val="00CB6FE1"/>
    <w:rsid w:val="00CC023E"/>
    <w:rsid w:val="00CC09E0"/>
    <w:rsid w:val="00CC1793"/>
    <w:rsid w:val="00CC2123"/>
    <w:rsid w:val="00CC2589"/>
    <w:rsid w:val="00CC4ACB"/>
    <w:rsid w:val="00CD0962"/>
    <w:rsid w:val="00CD1BC2"/>
    <w:rsid w:val="00CD2EAE"/>
    <w:rsid w:val="00CD35B3"/>
    <w:rsid w:val="00CD3F56"/>
    <w:rsid w:val="00CD400B"/>
    <w:rsid w:val="00CD4115"/>
    <w:rsid w:val="00CD41E1"/>
    <w:rsid w:val="00CD4859"/>
    <w:rsid w:val="00CD4ACD"/>
    <w:rsid w:val="00CD52A6"/>
    <w:rsid w:val="00CD6CDB"/>
    <w:rsid w:val="00CE010C"/>
    <w:rsid w:val="00CE1EDE"/>
    <w:rsid w:val="00CE1F1F"/>
    <w:rsid w:val="00CE4D4F"/>
    <w:rsid w:val="00CE6192"/>
    <w:rsid w:val="00CF126D"/>
    <w:rsid w:val="00CF1866"/>
    <w:rsid w:val="00CF1B9F"/>
    <w:rsid w:val="00CF2581"/>
    <w:rsid w:val="00CF411F"/>
    <w:rsid w:val="00CF6AB5"/>
    <w:rsid w:val="00CF7521"/>
    <w:rsid w:val="00D0003A"/>
    <w:rsid w:val="00D005EA"/>
    <w:rsid w:val="00D00B8E"/>
    <w:rsid w:val="00D01461"/>
    <w:rsid w:val="00D01C7A"/>
    <w:rsid w:val="00D05D45"/>
    <w:rsid w:val="00D06200"/>
    <w:rsid w:val="00D06D62"/>
    <w:rsid w:val="00D07C84"/>
    <w:rsid w:val="00D10A15"/>
    <w:rsid w:val="00D127ED"/>
    <w:rsid w:val="00D1304D"/>
    <w:rsid w:val="00D1399D"/>
    <w:rsid w:val="00D14F12"/>
    <w:rsid w:val="00D16135"/>
    <w:rsid w:val="00D162D4"/>
    <w:rsid w:val="00D205C5"/>
    <w:rsid w:val="00D21021"/>
    <w:rsid w:val="00D216A6"/>
    <w:rsid w:val="00D23224"/>
    <w:rsid w:val="00D2383A"/>
    <w:rsid w:val="00D25C33"/>
    <w:rsid w:val="00D25CD6"/>
    <w:rsid w:val="00D304C6"/>
    <w:rsid w:val="00D310DC"/>
    <w:rsid w:val="00D31651"/>
    <w:rsid w:val="00D349B1"/>
    <w:rsid w:val="00D350C2"/>
    <w:rsid w:val="00D36183"/>
    <w:rsid w:val="00D364F6"/>
    <w:rsid w:val="00D36696"/>
    <w:rsid w:val="00D40290"/>
    <w:rsid w:val="00D412EF"/>
    <w:rsid w:val="00D415CF"/>
    <w:rsid w:val="00D41AFB"/>
    <w:rsid w:val="00D434A0"/>
    <w:rsid w:val="00D4501E"/>
    <w:rsid w:val="00D46F77"/>
    <w:rsid w:val="00D50C03"/>
    <w:rsid w:val="00D50C41"/>
    <w:rsid w:val="00D5155C"/>
    <w:rsid w:val="00D52216"/>
    <w:rsid w:val="00D54149"/>
    <w:rsid w:val="00D5585B"/>
    <w:rsid w:val="00D57341"/>
    <w:rsid w:val="00D61D06"/>
    <w:rsid w:val="00D62EAB"/>
    <w:rsid w:val="00D67C87"/>
    <w:rsid w:val="00D72056"/>
    <w:rsid w:val="00D73397"/>
    <w:rsid w:val="00D73870"/>
    <w:rsid w:val="00D73880"/>
    <w:rsid w:val="00D76410"/>
    <w:rsid w:val="00D80115"/>
    <w:rsid w:val="00D805E4"/>
    <w:rsid w:val="00D81CD6"/>
    <w:rsid w:val="00D83559"/>
    <w:rsid w:val="00D84C40"/>
    <w:rsid w:val="00D8501C"/>
    <w:rsid w:val="00D85521"/>
    <w:rsid w:val="00D90395"/>
    <w:rsid w:val="00D9062D"/>
    <w:rsid w:val="00D90DF3"/>
    <w:rsid w:val="00D929A8"/>
    <w:rsid w:val="00D946F0"/>
    <w:rsid w:val="00D9574C"/>
    <w:rsid w:val="00D97087"/>
    <w:rsid w:val="00DA0AA0"/>
    <w:rsid w:val="00DA0C28"/>
    <w:rsid w:val="00DA0CD9"/>
    <w:rsid w:val="00DA0DAD"/>
    <w:rsid w:val="00DA1414"/>
    <w:rsid w:val="00DA1E88"/>
    <w:rsid w:val="00DA1F03"/>
    <w:rsid w:val="00DA2D34"/>
    <w:rsid w:val="00DA2F20"/>
    <w:rsid w:val="00DA50B9"/>
    <w:rsid w:val="00DA6541"/>
    <w:rsid w:val="00DA7AF9"/>
    <w:rsid w:val="00DB0991"/>
    <w:rsid w:val="00DB1299"/>
    <w:rsid w:val="00DB239B"/>
    <w:rsid w:val="00DB311B"/>
    <w:rsid w:val="00DB4DCA"/>
    <w:rsid w:val="00DB52F6"/>
    <w:rsid w:val="00DB57B7"/>
    <w:rsid w:val="00DB7DC9"/>
    <w:rsid w:val="00DC01C5"/>
    <w:rsid w:val="00DC1038"/>
    <w:rsid w:val="00DC26AE"/>
    <w:rsid w:val="00DC3312"/>
    <w:rsid w:val="00DC3DA4"/>
    <w:rsid w:val="00DC4C27"/>
    <w:rsid w:val="00DC5736"/>
    <w:rsid w:val="00DC5919"/>
    <w:rsid w:val="00DC7F32"/>
    <w:rsid w:val="00DD0CF7"/>
    <w:rsid w:val="00DD1806"/>
    <w:rsid w:val="00DD509F"/>
    <w:rsid w:val="00DD5E20"/>
    <w:rsid w:val="00DE15A5"/>
    <w:rsid w:val="00DE1991"/>
    <w:rsid w:val="00DE264B"/>
    <w:rsid w:val="00DE4CD1"/>
    <w:rsid w:val="00DE4FBA"/>
    <w:rsid w:val="00DE76F5"/>
    <w:rsid w:val="00DE7EC5"/>
    <w:rsid w:val="00DF1117"/>
    <w:rsid w:val="00DF2E3D"/>
    <w:rsid w:val="00DF3C27"/>
    <w:rsid w:val="00DF51F8"/>
    <w:rsid w:val="00DF7676"/>
    <w:rsid w:val="00E021EF"/>
    <w:rsid w:val="00E028C3"/>
    <w:rsid w:val="00E04FCC"/>
    <w:rsid w:val="00E106AE"/>
    <w:rsid w:val="00E1071B"/>
    <w:rsid w:val="00E1133B"/>
    <w:rsid w:val="00E12231"/>
    <w:rsid w:val="00E12829"/>
    <w:rsid w:val="00E136A5"/>
    <w:rsid w:val="00E14746"/>
    <w:rsid w:val="00E151F8"/>
    <w:rsid w:val="00E1653C"/>
    <w:rsid w:val="00E229A3"/>
    <w:rsid w:val="00E23042"/>
    <w:rsid w:val="00E230F1"/>
    <w:rsid w:val="00E2447F"/>
    <w:rsid w:val="00E24B33"/>
    <w:rsid w:val="00E2524E"/>
    <w:rsid w:val="00E262CB"/>
    <w:rsid w:val="00E278D0"/>
    <w:rsid w:val="00E30AF9"/>
    <w:rsid w:val="00E33889"/>
    <w:rsid w:val="00E33E40"/>
    <w:rsid w:val="00E3431F"/>
    <w:rsid w:val="00E34928"/>
    <w:rsid w:val="00E34D08"/>
    <w:rsid w:val="00E35858"/>
    <w:rsid w:val="00E423A0"/>
    <w:rsid w:val="00E42E4B"/>
    <w:rsid w:val="00E433DD"/>
    <w:rsid w:val="00E44704"/>
    <w:rsid w:val="00E461EA"/>
    <w:rsid w:val="00E5170E"/>
    <w:rsid w:val="00E521F0"/>
    <w:rsid w:val="00E54055"/>
    <w:rsid w:val="00E54757"/>
    <w:rsid w:val="00E56A85"/>
    <w:rsid w:val="00E56C70"/>
    <w:rsid w:val="00E60E0D"/>
    <w:rsid w:val="00E60F96"/>
    <w:rsid w:val="00E61F19"/>
    <w:rsid w:val="00E62FCA"/>
    <w:rsid w:val="00E631D8"/>
    <w:rsid w:val="00E63596"/>
    <w:rsid w:val="00E64532"/>
    <w:rsid w:val="00E65D0D"/>
    <w:rsid w:val="00E6705F"/>
    <w:rsid w:val="00E72CB9"/>
    <w:rsid w:val="00E7379C"/>
    <w:rsid w:val="00E75571"/>
    <w:rsid w:val="00E762C7"/>
    <w:rsid w:val="00E82B02"/>
    <w:rsid w:val="00E82DB0"/>
    <w:rsid w:val="00E85CA4"/>
    <w:rsid w:val="00E902AB"/>
    <w:rsid w:val="00E918B8"/>
    <w:rsid w:val="00E92094"/>
    <w:rsid w:val="00E93B89"/>
    <w:rsid w:val="00E96B9C"/>
    <w:rsid w:val="00E97F2E"/>
    <w:rsid w:val="00EA058E"/>
    <w:rsid w:val="00EA0C99"/>
    <w:rsid w:val="00EA4F85"/>
    <w:rsid w:val="00EA5516"/>
    <w:rsid w:val="00EA5975"/>
    <w:rsid w:val="00EB07BF"/>
    <w:rsid w:val="00EB1E51"/>
    <w:rsid w:val="00EB3866"/>
    <w:rsid w:val="00EB5B01"/>
    <w:rsid w:val="00EB6004"/>
    <w:rsid w:val="00EC1A04"/>
    <w:rsid w:val="00EC219D"/>
    <w:rsid w:val="00EC372F"/>
    <w:rsid w:val="00EC49C9"/>
    <w:rsid w:val="00EC6336"/>
    <w:rsid w:val="00EC6FF8"/>
    <w:rsid w:val="00EC7A7C"/>
    <w:rsid w:val="00ED028D"/>
    <w:rsid w:val="00ED0D5D"/>
    <w:rsid w:val="00ED27B0"/>
    <w:rsid w:val="00ED2E95"/>
    <w:rsid w:val="00ED41DD"/>
    <w:rsid w:val="00ED6A05"/>
    <w:rsid w:val="00ED7347"/>
    <w:rsid w:val="00EE155F"/>
    <w:rsid w:val="00EE1CF3"/>
    <w:rsid w:val="00EE3694"/>
    <w:rsid w:val="00EE3B99"/>
    <w:rsid w:val="00EE5715"/>
    <w:rsid w:val="00EE648A"/>
    <w:rsid w:val="00EE64C9"/>
    <w:rsid w:val="00EE6D85"/>
    <w:rsid w:val="00EE7032"/>
    <w:rsid w:val="00EE7998"/>
    <w:rsid w:val="00EF23C6"/>
    <w:rsid w:val="00EF25BB"/>
    <w:rsid w:val="00EF31CD"/>
    <w:rsid w:val="00EF35D1"/>
    <w:rsid w:val="00EF7724"/>
    <w:rsid w:val="00EF783B"/>
    <w:rsid w:val="00F01FE5"/>
    <w:rsid w:val="00F02512"/>
    <w:rsid w:val="00F0267B"/>
    <w:rsid w:val="00F02C8A"/>
    <w:rsid w:val="00F04280"/>
    <w:rsid w:val="00F0453B"/>
    <w:rsid w:val="00F04869"/>
    <w:rsid w:val="00F070CD"/>
    <w:rsid w:val="00F07668"/>
    <w:rsid w:val="00F07F11"/>
    <w:rsid w:val="00F1153F"/>
    <w:rsid w:val="00F12A0F"/>
    <w:rsid w:val="00F14E36"/>
    <w:rsid w:val="00F15086"/>
    <w:rsid w:val="00F15E52"/>
    <w:rsid w:val="00F16412"/>
    <w:rsid w:val="00F169A0"/>
    <w:rsid w:val="00F20520"/>
    <w:rsid w:val="00F216E7"/>
    <w:rsid w:val="00F2211E"/>
    <w:rsid w:val="00F239F4"/>
    <w:rsid w:val="00F2487F"/>
    <w:rsid w:val="00F252F5"/>
    <w:rsid w:val="00F26471"/>
    <w:rsid w:val="00F26573"/>
    <w:rsid w:val="00F26A68"/>
    <w:rsid w:val="00F26FF9"/>
    <w:rsid w:val="00F30FC1"/>
    <w:rsid w:val="00F332CE"/>
    <w:rsid w:val="00F3415E"/>
    <w:rsid w:val="00F35A7C"/>
    <w:rsid w:val="00F35D7E"/>
    <w:rsid w:val="00F36815"/>
    <w:rsid w:val="00F42979"/>
    <w:rsid w:val="00F51918"/>
    <w:rsid w:val="00F52B85"/>
    <w:rsid w:val="00F5390A"/>
    <w:rsid w:val="00F53A61"/>
    <w:rsid w:val="00F54D44"/>
    <w:rsid w:val="00F560E9"/>
    <w:rsid w:val="00F564EE"/>
    <w:rsid w:val="00F62341"/>
    <w:rsid w:val="00F623F7"/>
    <w:rsid w:val="00F62D36"/>
    <w:rsid w:val="00F62D78"/>
    <w:rsid w:val="00F63D89"/>
    <w:rsid w:val="00F65570"/>
    <w:rsid w:val="00F66AA4"/>
    <w:rsid w:val="00F7040A"/>
    <w:rsid w:val="00F71795"/>
    <w:rsid w:val="00F74BCF"/>
    <w:rsid w:val="00F7610F"/>
    <w:rsid w:val="00F76577"/>
    <w:rsid w:val="00F801BC"/>
    <w:rsid w:val="00F82F71"/>
    <w:rsid w:val="00F8494E"/>
    <w:rsid w:val="00F86015"/>
    <w:rsid w:val="00F904C6"/>
    <w:rsid w:val="00F90695"/>
    <w:rsid w:val="00F9313F"/>
    <w:rsid w:val="00F95370"/>
    <w:rsid w:val="00F957B2"/>
    <w:rsid w:val="00F9615D"/>
    <w:rsid w:val="00F9703A"/>
    <w:rsid w:val="00F9723B"/>
    <w:rsid w:val="00FA247D"/>
    <w:rsid w:val="00FA6F54"/>
    <w:rsid w:val="00FB28F0"/>
    <w:rsid w:val="00FB3236"/>
    <w:rsid w:val="00FB3C3A"/>
    <w:rsid w:val="00FB5F88"/>
    <w:rsid w:val="00FB6303"/>
    <w:rsid w:val="00FB6B29"/>
    <w:rsid w:val="00FB785A"/>
    <w:rsid w:val="00FC1A0A"/>
    <w:rsid w:val="00FC4768"/>
    <w:rsid w:val="00FC56F8"/>
    <w:rsid w:val="00FC5C60"/>
    <w:rsid w:val="00FC6076"/>
    <w:rsid w:val="00FC7230"/>
    <w:rsid w:val="00FD2270"/>
    <w:rsid w:val="00FD3089"/>
    <w:rsid w:val="00FD3EF7"/>
    <w:rsid w:val="00FD6425"/>
    <w:rsid w:val="00FD78D5"/>
    <w:rsid w:val="00FE068F"/>
    <w:rsid w:val="00FE0F04"/>
    <w:rsid w:val="00FE2E0D"/>
    <w:rsid w:val="00FE3978"/>
    <w:rsid w:val="00FE4BCC"/>
    <w:rsid w:val="00FF201E"/>
    <w:rsid w:val="00FF587F"/>
    <w:rsid w:val="00FF6D18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1E959-52DC-41D4-9B97-B06BE84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605"/>
    <w:pPr>
      <w:spacing w:line="276" w:lineRule="auto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4DAE"/>
    <w:pPr>
      <w:spacing w:line="240" w:lineRule="auto"/>
      <w:jc w:val="center"/>
    </w:pPr>
    <w:rPr>
      <w:rFonts w:eastAsia="Times New Roman"/>
      <w:b/>
      <w:sz w:val="24"/>
      <w:lang w:val="ro-RO" w:eastAsia="ro-RO"/>
    </w:rPr>
  </w:style>
  <w:style w:type="character" w:customStyle="1" w:styleId="TitleChar">
    <w:name w:val="Title Char"/>
    <w:link w:val="Title"/>
    <w:rsid w:val="00854DAE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character" w:styleId="Hyperlink">
    <w:name w:val="Hyperlink"/>
    <w:uiPriority w:val="99"/>
    <w:unhideWhenUsed/>
    <w:rsid w:val="00C16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A5F"/>
    <w:pPr>
      <w:ind w:left="720"/>
      <w:contextualSpacing/>
    </w:pPr>
  </w:style>
  <w:style w:type="table" w:styleId="TableGrid">
    <w:name w:val="Table Grid"/>
    <w:basedOn w:val="TableNormal"/>
    <w:rsid w:val="00D2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3B71"/>
    <w:pPr>
      <w:tabs>
        <w:tab w:val="center" w:pos="4320"/>
        <w:tab w:val="right" w:pos="8640"/>
      </w:tabs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E3B71"/>
    <w:rPr>
      <w:rFonts w:ascii="Times New Roman" w:eastAsia="Times New Roman" w:hAnsi="Times New Roman"/>
    </w:rPr>
  </w:style>
  <w:style w:type="paragraph" w:customStyle="1" w:styleId="Char">
    <w:name w:val="Char"/>
    <w:basedOn w:val="Normal"/>
    <w:rsid w:val="006954C3"/>
    <w:pPr>
      <w:spacing w:line="240" w:lineRule="auto"/>
    </w:pPr>
    <w:rPr>
      <w:rFonts w:eastAsia="Times New Roman"/>
      <w:sz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A946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9461B"/>
    <w:rPr>
      <w:rFonts w:ascii="Times New Roman" w:hAnsi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8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8DE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EA59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9A02-A93E-4ED9-87B5-68517CBF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m.neagu</dc:creator>
  <cp:keywords/>
  <cp:lastModifiedBy>User</cp:lastModifiedBy>
  <cp:revision>2</cp:revision>
  <cp:lastPrinted>2020-09-22T07:23:00Z</cp:lastPrinted>
  <dcterms:created xsi:type="dcterms:W3CDTF">2024-08-30T06:24:00Z</dcterms:created>
  <dcterms:modified xsi:type="dcterms:W3CDTF">2024-08-30T06:24:00Z</dcterms:modified>
</cp:coreProperties>
</file>