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9E62" w14:textId="77777777"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 wp14:anchorId="3E2B604B" wp14:editId="2119EFAB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14:paraId="674F01B9" w14:textId="77777777"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14:paraId="5D01F43E" w14:textId="77777777"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14:paraId="2F03C6CA" w14:textId="77777777" w:rsidR="001217B5" w:rsidRDefault="001217B5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sz w:val="22"/>
          <w:szCs w:val="22"/>
        </w:rPr>
      </w:pPr>
    </w:p>
    <w:p w14:paraId="3EEE0C2C" w14:textId="73FA7B00" w:rsidR="00407728" w:rsidRPr="001217B5" w:rsidRDefault="00CF5E0E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  <w:sz w:val="22"/>
          <w:szCs w:val="22"/>
        </w:rPr>
      </w:pPr>
      <w:r w:rsidRPr="001217B5">
        <w:rPr>
          <w:rFonts w:ascii="Trebuchet MS" w:hAnsi="Trebuchet MS"/>
          <w:sz w:val="22"/>
          <w:szCs w:val="22"/>
        </w:rPr>
        <w:t>Nr</w:t>
      </w:r>
      <w:r w:rsidR="001217B5" w:rsidRPr="001217B5">
        <w:rPr>
          <w:rFonts w:ascii="Trebuchet MS" w:hAnsi="Trebuchet MS"/>
          <w:sz w:val="22"/>
          <w:szCs w:val="22"/>
        </w:rPr>
        <w:t>.1618/</w:t>
      </w:r>
      <w:r w:rsidR="009149A8">
        <w:rPr>
          <w:rFonts w:ascii="Trebuchet MS" w:hAnsi="Trebuchet MS"/>
          <w:sz w:val="22"/>
          <w:szCs w:val="22"/>
        </w:rPr>
        <w:t>29</w:t>
      </w:r>
      <w:r w:rsidR="001217B5" w:rsidRPr="001217B5">
        <w:rPr>
          <w:rFonts w:ascii="Trebuchet MS" w:hAnsi="Trebuchet MS"/>
          <w:sz w:val="22"/>
          <w:szCs w:val="22"/>
        </w:rPr>
        <w:t>.0</w:t>
      </w:r>
      <w:r w:rsidR="009149A8">
        <w:rPr>
          <w:rFonts w:ascii="Trebuchet MS" w:hAnsi="Trebuchet MS"/>
          <w:sz w:val="22"/>
          <w:szCs w:val="22"/>
        </w:rPr>
        <w:t>8</w:t>
      </w:r>
      <w:r w:rsidR="001217B5" w:rsidRPr="001217B5">
        <w:rPr>
          <w:rFonts w:ascii="Trebuchet MS" w:hAnsi="Trebuchet MS"/>
          <w:sz w:val="22"/>
          <w:szCs w:val="22"/>
        </w:rPr>
        <w:t>.2025</w:t>
      </w:r>
    </w:p>
    <w:p w14:paraId="4D55D730" w14:textId="77777777" w:rsidR="00E826CC" w:rsidRPr="001217B5" w:rsidRDefault="00E826CC" w:rsidP="00D54ABE">
      <w:pPr>
        <w:jc w:val="center"/>
        <w:rPr>
          <w:rFonts w:ascii="Trebuchet MS" w:hAnsi="Trebuchet MS" w:cs="Trebuchet MS"/>
          <w:b/>
          <w:bCs/>
          <w:sz w:val="22"/>
          <w:szCs w:val="22"/>
          <w:u w:val="single"/>
          <w:lang w:val="ro-RO"/>
        </w:rPr>
      </w:pPr>
    </w:p>
    <w:p w14:paraId="712D3928" w14:textId="77777777" w:rsidR="001217B5" w:rsidRDefault="001217B5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14:paraId="6EF6A2DF" w14:textId="38E05A3E"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9149A8">
        <w:rPr>
          <w:rFonts w:ascii="Trebuchet MS" w:hAnsi="Trebuchet MS" w:cs="Trebuchet MS"/>
          <w:b/>
          <w:bCs/>
          <w:u w:val="single"/>
          <w:lang w:val="ro-RO"/>
        </w:rPr>
        <w:t>29</w:t>
      </w:r>
      <w:r w:rsidR="001217B5">
        <w:rPr>
          <w:rFonts w:ascii="Trebuchet MS" w:hAnsi="Trebuchet MS" w:cs="Trebuchet MS"/>
          <w:b/>
          <w:bCs/>
          <w:u w:val="single"/>
          <w:lang w:val="ro-RO"/>
        </w:rPr>
        <w:t>.0</w:t>
      </w:r>
      <w:r w:rsidR="009149A8">
        <w:rPr>
          <w:rFonts w:ascii="Trebuchet MS" w:hAnsi="Trebuchet MS" w:cs="Trebuchet MS"/>
          <w:b/>
          <w:bCs/>
          <w:u w:val="single"/>
          <w:lang w:val="ro-RO"/>
        </w:rPr>
        <w:t>8</w:t>
      </w:r>
      <w:r w:rsidR="001217B5">
        <w:rPr>
          <w:rFonts w:ascii="Trebuchet MS" w:hAnsi="Trebuchet MS" w:cs="Trebuchet MS"/>
          <w:b/>
          <w:bCs/>
          <w:u w:val="single"/>
          <w:lang w:val="ro-RO"/>
        </w:rPr>
        <w:t>.2025</w:t>
      </w:r>
    </w:p>
    <w:p w14:paraId="06D34239" w14:textId="77777777"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14:paraId="71A025E6" w14:textId="77777777" w:rsidR="00E826CC" w:rsidRDefault="00E826CC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14:paraId="27DAD44E" w14:textId="77777777" w:rsidR="00E826CC" w:rsidRDefault="00D54ABE" w:rsidP="00021342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</w:t>
      </w:r>
      <w:r w:rsidR="001217B5">
        <w:rPr>
          <w:rFonts w:ascii="Trebuchet MS" w:hAnsi="Trebuchet MS" w:cs="Trebuchet MS"/>
          <w:b/>
          <w:bCs/>
          <w:iCs/>
          <w:lang w:val="ro-RO"/>
        </w:rPr>
        <w:t xml:space="preserve">, </w:t>
      </w:r>
      <w:r>
        <w:rPr>
          <w:rFonts w:ascii="Trebuchet MS" w:hAnsi="Trebuchet MS" w:cs="Trebuchet MS"/>
          <w:b/>
          <w:bCs/>
          <w:iCs/>
          <w:lang w:val="ro-RO"/>
        </w:rPr>
        <w:t>cu sediul în Intrarea Cristian Popișteanu nr. 1-3, sector 1, București</w:t>
      </w:r>
      <w:r w:rsidR="00121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organizează procedura de selecție în vederea ocupării</w:t>
      </w:r>
      <w:r w:rsidR="00121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121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</w:t>
      </w:r>
      <w:r w:rsidR="00E468F2">
        <w:rPr>
          <w:rFonts w:ascii="Trebuchet MS" w:hAnsi="Trebuchet MS" w:cs="Trebuchet MS"/>
          <w:b/>
          <w:bCs/>
          <w:iCs/>
          <w:lang w:val="ro-RO"/>
        </w:rPr>
        <w:t>ei</w:t>
      </w:r>
      <w:r w:rsidR="007D5CBE"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 w:rsidR="007D5CBE" w:rsidRPr="007D5CBE">
        <w:rPr>
          <w:rFonts w:ascii="Trebuchet MS" w:hAnsi="Trebuchet MS" w:cs="Arial"/>
          <w:b/>
        </w:rPr>
        <w:t xml:space="preserve">vacante, de consilier, clasa I, grad profesional </w:t>
      </w:r>
      <w:r w:rsidR="0011313E">
        <w:rPr>
          <w:rFonts w:ascii="Trebuchet MS" w:hAnsi="Trebuchet MS"/>
          <w:b/>
          <w:bCs/>
        </w:rPr>
        <w:t xml:space="preserve">superior </w:t>
      </w:r>
      <w:r w:rsidR="007D5CBE" w:rsidRPr="007D5CBE">
        <w:rPr>
          <w:rFonts w:ascii="Trebuchet MS" w:hAnsi="Trebuchet MS"/>
          <w:b/>
          <w:bCs/>
        </w:rPr>
        <w:t xml:space="preserve">(1 post: ID </w:t>
      </w:r>
      <w:r w:rsidR="00E468F2">
        <w:rPr>
          <w:rFonts w:ascii="Trebuchet MS" w:hAnsi="Trebuchet MS"/>
          <w:b/>
          <w:bCs/>
        </w:rPr>
        <w:t>56</w:t>
      </w:r>
      <w:r w:rsidR="0011313E">
        <w:rPr>
          <w:rFonts w:ascii="Trebuchet MS" w:hAnsi="Trebuchet MS"/>
          <w:b/>
          <w:bCs/>
        </w:rPr>
        <w:t>7</w:t>
      </w:r>
      <w:r w:rsidR="00021342">
        <w:rPr>
          <w:rFonts w:ascii="Trebuchet MS" w:hAnsi="Trebuchet MS"/>
          <w:b/>
          <w:bCs/>
        </w:rPr>
        <w:t>933</w:t>
      </w:r>
      <w:r w:rsidR="007D5CBE" w:rsidRPr="007D5CBE">
        <w:rPr>
          <w:rFonts w:ascii="Trebuchet MS" w:hAnsi="Trebuchet MS"/>
          <w:b/>
          <w:bCs/>
        </w:rPr>
        <w:t>)</w:t>
      </w:r>
      <w:r w:rsidR="00E468F2">
        <w:rPr>
          <w:rFonts w:ascii="Trebuchet MS" w:hAnsi="Trebuchet MS"/>
          <w:b/>
          <w:bCs/>
        </w:rPr>
        <w:t xml:space="preserve"> </w:t>
      </w:r>
      <w:r w:rsidR="007D5CBE" w:rsidRPr="007D5CBE">
        <w:rPr>
          <w:rFonts w:ascii="Trebuchet MS" w:hAnsi="Trebuchet MS" w:cs="Arial"/>
          <w:b/>
        </w:rPr>
        <w:t xml:space="preserve">din cadrul Direcției generale juridice, </w:t>
      </w:r>
      <w:r w:rsidR="00021342" w:rsidRPr="00021342">
        <w:rPr>
          <w:rFonts w:ascii="Trebuchet MS" w:hAnsi="Trebuchet MS" w:cs="Arial"/>
          <w:b/>
        </w:rPr>
        <w:t>Compartimentul de guvernanță corporativă</w:t>
      </w:r>
    </w:p>
    <w:p w14:paraId="110F6F9B" w14:textId="77777777" w:rsidR="00021342" w:rsidRDefault="00021342" w:rsidP="00021342">
      <w:pPr>
        <w:jc w:val="both"/>
        <w:rPr>
          <w:rFonts w:ascii="Trebuchet MS" w:hAnsi="Trebuchet MS" w:cs="Trebuchet MS"/>
          <w:lang w:val="ro-RO"/>
        </w:rPr>
      </w:pPr>
    </w:p>
    <w:p w14:paraId="18395ACA" w14:textId="77777777"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</w:t>
      </w:r>
      <w:r w:rsidR="007D5CBE">
        <w:rPr>
          <w:rFonts w:ascii="Trebuchet MS" w:hAnsi="Trebuchet MS" w:cs="Trebuchet MS"/>
          <w:color w:val="000000"/>
          <w:lang w:val="ro-RO"/>
        </w:rPr>
        <w:t xml:space="preserve">, </w:t>
      </w:r>
      <w:r>
        <w:rPr>
          <w:rFonts w:ascii="Trebuchet MS" w:hAnsi="Trebuchet MS" w:cs="Trebuchet MS"/>
          <w:color w:val="000000"/>
          <w:lang w:val="ro-RO"/>
        </w:rPr>
        <w:t>alin. (9) din Ordonanța de urgență a Guvernului nr.57/2019 privind Codul administrativ, cu modificările și completările ulterioare.</w:t>
      </w:r>
    </w:p>
    <w:p w14:paraId="6B5CA3D0" w14:textId="77777777"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 xml:space="preserve">PS-23 „Modificarea prin transfer a raporturilor de serviciu/muncă ale personalului din cadrul Ministerului Sănătății”,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14:paraId="5C0557C0" w14:textId="77777777"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14:paraId="54043DE3" w14:textId="77777777"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14:paraId="41C6FED6" w14:textId="77777777"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14:paraId="0A2B3BA0" w14:textId="77777777"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14:paraId="379B2179" w14:textId="77777777"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14:paraId="555FE936" w14:textId="77777777"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14:paraId="5B8296AE" w14:textId="454D971F"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9149A8">
        <w:rPr>
          <w:rFonts w:ascii="Trebuchet MS" w:hAnsi="Trebuchet MS" w:cs="Trebuchet MS"/>
          <w:b/>
          <w:bCs/>
          <w:color w:val="000000"/>
          <w:lang w:val="ro-RO"/>
        </w:rPr>
        <w:t>29</w:t>
      </w:r>
      <w:r w:rsidR="005D5785" w:rsidRPr="001217B5">
        <w:rPr>
          <w:rFonts w:ascii="Trebuchet MS" w:hAnsi="Trebuchet MS" w:cs="Trebuchet MS"/>
          <w:b/>
          <w:bCs/>
          <w:lang w:val="ro-RO"/>
        </w:rPr>
        <w:t>.0</w:t>
      </w:r>
      <w:r w:rsidR="009149A8">
        <w:rPr>
          <w:rFonts w:ascii="Trebuchet MS" w:hAnsi="Trebuchet MS" w:cs="Trebuchet MS"/>
          <w:b/>
          <w:bCs/>
          <w:lang w:val="ro-RO"/>
        </w:rPr>
        <w:t>8</w:t>
      </w:r>
      <w:r w:rsidR="005D5785" w:rsidRPr="001217B5">
        <w:rPr>
          <w:rFonts w:ascii="Trebuchet MS" w:hAnsi="Trebuchet MS" w:cs="Trebuchet MS"/>
          <w:b/>
          <w:bCs/>
          <w:lang w:val="ro-RO"/>
        </w:rPr>
        <w:t>.2025</w:t>
      </w:r>
      <w:r w:rsidR="0032395B" w:rsidRPr="001217B5">
        <w:rPr>
          <w:rFonts w:ascii="Trebuchet MS" w:hAnsi="Trebuchet MS" w:cs="Trebuchet MS"/>
          <w:b/>
          <w:bCs/>
          <w:lang w:val="ro-RO"/>
        </w:rPr>
        <w:t xml:space="preserve"> -</w:t>
      </w:r>
      <w:r w:rsidR="009149A8">
        <w:rPr>
          <w:rFonts w:ascii="Trebuchet MS" w:hAnsi="Trebuchet MS" w:cs="Trebuchet MS"/>
          <w:b/>
          <w:bCs/>
          <w:lang w:val="ro-RO"/>
        </w:rPr>
        <w:t>17</w:t>
      </w:r>
      <w:r w:rsidR="005D5785" w:rsidRPr="001217B5">
        <w:rPr>
          <w:rFonts w:ascii="Trebuchet MS" w:hAnsi="Trebuchet MS" w:cs="Trebuchet MS"/>
          <w:b/>
          <w:bCs/>
          <w:lang w:val="ro-RO"/>
        </w:rPr>
        <w:t>.0</w:t>
      </w:r>
      <w:r w:rsidR="009149A8">
        <w:rPr>
          <w:rFonts w:ascii="Trebuchet MS" w:hAnsi="Trebuchet MS" w:cs="Trebuchet MS"/>
          <w:b/>
          <w:bCs/>
          <w:lang w:val="ro-RO"/>
        </w:rPr>
        <w:t>9</w:t>
      </w:r>
      <w:r w:rsidR="005D5785" w:rsidRPr="001217B5">
        <w:rPr>
          <w:rFonts w:ascii="Trebuchet MS" w:hAnsi="Trebuchet MS" w:cs="Trebuchet MS"/>
          <w:b/>
          <w:bCs/>
          <w:lang w:val="ro-RO"/>
        </w:rPr>
        <w:t>.2025</w:t>
      </w:r>
      <w:r w:rsidR="005D5785" w:rsidRPr="001217B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14:paraId="3BDB77CA" w14:textId="77777777"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r w:rsidRPr="006C46B4">
        <w:rPr>
          <w:rFonts w:ascii="Trebuchet MS" w:eastAsia="Calibri" w:hAnsi="Trebuchet MS" w:cs="Arial"/>
          <w:b/>
        </w:rPr>
        <w:t xml:space="preserve">personal de către candidat, </w:t>
      </w:r>
      <w:r w:rsidRPr="006C46B4">
        <w:rPr>
          <w:rFonts w:ascii="Trebuchet MS" w:eastAsia="Calibri" w:hAnsi="Trebuchet MS" w:cs="Arial"/>
        </w:rPr>
        <w:t xml:space="preserve">la sediul Ministerului Sănătății din Intrarea Cristian Popișteanu nr. 1-3, sector 1, București,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1217B5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14:paraId="6D8F4D68" w14:textId="77777777"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r w:rsidRPr="006C46B4">
        <w:rPr>
          <w:rFonts w:ascii="Trebuchet MS" w:eastAsia="Calibri" w:hAnsi="Trebuchet MS" w:cs="Arial"/>
          <w:b/>
        </w:rPr>
        <w:t xml:space="preserve">prin intermediul unui serviciu de curierat, </w:t>
      </w:r>
      <w:r w:rsidRPr="006C46B4">
        <w:rPr>
          <w:rFonts w:ascii="Trebuchet MS" w:eastAsia="Calibri" w:hAnsi="Trebuchet MS" w:cs="Arial"/>
        </w:rPr>
        <w:t>la sediul</w:t>
      </w:r>
      <w:r w:rsidRPr="006C46B4">
        <w:rPr>
          <w:rFonts w:ascii="Trebuchet MS" w:eastAsia="Calibri" w:hAnsi="Trebuchet MS" w:cs="Arial"/>
          <w:b/>
        </w:rPr>
        <w:t xml:space="preserve"> </w:t>
      </w:r>
      <w:r w:rsidRPr="006C46B4">
        <w:rPr>
          <w:rFonts w:ascii="Trebuchet MS" w:eastAsia="Calibri" w:hAnsi="Trebuchet MS" w:cs="Arial"/>
        </w:rPr>
        <w:t xml:space="preserve">Ministerului Sănătății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Popișteanu nr. 1-3, sector 1, București</w:t>
      </w:r>
      <w:r>
        <w:rPr>
          <w:rFonts w:ascii="Trebuchet MS" w:eastAsia="Calibri" w:hAnsi="Trebuchet MS" w:cs="Arial"/>
        </w:rPr>
        <w:t>;</w:t>
      </w:r>
    </w:p>
    <w:p w14:paraId="2D99847F" w14:textId="77777777" w:rsidR="00271012" w:rsidRPr="006E6ED2" w:rsidRDefault="0032395B" w:rsidP="001217B5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Style w:val="Hyperlink"/>
          <w:rFonts w:ascii="Calibri" w:hAnsi="Calibri" w:cs="Calibri"/>
          <w:b/>
          <w:color w:val="000000" w:themeColor="text1"/>
          <w:u w:val="none"/>
        </w:rPr>
      </w:pPr>
      <w:r w:rsidRPr="00271012">
        <w:rPr>
          <w:rFonts w:ascii="Trebuchet MS" w:eastAsia="Calibri" w:hAnsi="Trebuchet MS" w:cs="Arial"/>
          <w:b/>
        </w:rPr>
        <w:t>în format electronic, la adresa de e-</w:t>
      </w:r>
      <w:r w:rsidRPr="00566455">
        <w:rPr>
          <w:rFonts w:ascii="Trebuchet MS" w:eastAsia="Calibri" w:hAnsi="Trebuchet MS" w:cs="Arial"/>
          <w:b/>
        </w:rPr>
        <w:t xml:space="preserve">mail: </w:t>
      </w:r>
      <w:hyperlink r:id="rId6" w:history="1">
        <w:r w:rsidR="00BA4B71" w:rsidRPr="006E6ED2">
          <w:rPr>
            <w:rStyle w:val="Hyperlink"/>
            <w:rFonts w:ascii="Trebuchet MS" w:hAnsi="Trebuchet MS" w:cs="Calibri"/>
            <w:b/>
            <w:color w:val="000000" w:themeColor="text1"/>
          </w:rPr>
          <w:t>mihaela.pruteanu@ms.ro</w:t>
        </w:r>
      </w:hyperlink>
    </w:p>
    <w:p w14:paraId="757CBD65" w14:textId="77777777"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4D7AD3E9" w14:textId="77777777"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7C20742C" w14:textId="77777777"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0415B6B9" w14:textId="77777777"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500F78B3" w14:textId="77777777"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7C964C48" w14:textId="77777777" w:rsidR="001217B5" w:rsidRDefault="001217B5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14:paraId="2CF95D85" w14:textId="77777777"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14:paraId="7585786D" w14:textId="77777777"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r w:rsidRPr="00FA06C9">
        <w:rPr>
          <w:rFonts w:ascii="Trebuchet MS" w:eastAsia="MS Mincho" w:hAnsi="Trebuchet MS" w:cs="Arial"/>
        </w:rPr>
        <w:t xml:space="preserve">Dosarul de transfer </w:t>
      </w:r>
      <w:r>
        <w:rPr>
          <w:rFonts w:ascii="Trebuchet MS" w:eastAsia="MS Mincho" w:hAnsi="Trebuchet MS" w:cs="Arial"/>
        </w:rPr>
        <w:t xml:space="preserve">trebuie să conțină, în mod obligatoriu, următoarele documente: </w:t>
      </w:r>
    </w:p>
    <w:p w14:paraId="1C69E7E2" w14:textId="77777777"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14:paraId="25F18D5D" w14:textId="77777777"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14:paraId="3EC8EE78" w14:textId="77777777"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14:paraId="3D714896" w14:textId="77777777"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3DFA77E9" w14:textId="77777777"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14:paraId="4CD7022E" w14:textId="77777777"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>, eliberată cu cel mult 6 luni anterior demarării etapei de selecție de către medicul de familie al candidatului;</w:t>
      </w:r>
    </w:p>
    <w:p w14:paraId="6F7B850F" w14:textId="77777777"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14:paraId="70AC954B" w14:textId="77777777"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14:paraId="27E86066" w14:textId="77777777"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Documentele care constituie dosarul se depun în copie, cu obligația candidatului de a prezenta secretarului comisiei de evaluare originalele acestor documente, pentru certificare pentru conformitate cu originalul, până la data desfășurării probei de interviu, sub sancțiunea neemiterii actului administrativ de</w:t>
      </w:r>
      <w:r w:rsidR="00E57FE4">
        <w:rPr>
          <w:rFonts w:ascii="Trebuchet MS" w:hAnsi="Trebuchet MS"/>
          <w:color w:val="000000"/>
        </w:rPr>
        <w:t xml:space="preserve"> modificare a raportului de serviciu</w:t>
      </w:r>
      <w:r>
        <w:rPr>
          <w:rFonts w:ascii="Trebuchet MS" w:hAnsi="Trebuchet MS"/>
          <w:color w:val="000000"/>
        </w:rPr>
        <w:t>. Fiecărui dosar i se atribuie un număr de înregistrare de la registratura MS, care se utilizează pentru comunicarea rezultatelor.</w:t>
      </w:r>
    </w:p>
    <w:p w14:paraId="18C6F02A" w14:textId="77777777"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Dosarele transmise de candidați la adresa de e-mail indicată în anunțul de transfer după terminarea programului de lucru al MS, dar în perioada de depunere a dosarelor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atribuie număr de înregistrare în ziua lucrătoare următoare, iar dosarul este considerat ca fiind depus în termen</w:t>
      </w:r>
      <w:r w:rsidR="00E57FE4">
        <w:rPr>
          <w:rFonts w:ascii="Trebuchet MS" w:hAnsi="Trebuchet MS"/>
          <w:color w:val="000000"/>
        </w:rPr>
        <w:t>.</w:t>
      </w:r>
    </w:p>
    <w:p w14:paraId="22F83D32" w14:textId="77777777" w:rsidR="00922C49" w:rsidRPr="00FF3D95" w:rsidRDefault="00922C49" w:rsidP="00E826CC">
      <w:pPr>
        <w:pStyle w:val="Default"/>
        <w:spacing w:line="276" w:lineRule="auto"/>
        <w:jc w:val="both"/>
      </w:pPr>
      <w:r w:rsidRPr="00FF3D95">
        <w:t xml:space="preserve">În 24 ore de la data expirării termenului de depunere a cererilor de transfer, comisia de evaluare are obligaţia de a verifica cererile și documentele aferente. </w:t>
      </w:r>
    </w:p>
    <w:p w14:paraId="28507B03" w14:textId="77777777" w:rsidR="00922C49" w:rsidRPr="00FF3D95" w:rsidRDefault="00922C49" w:rsidP="00E826CC">
      <w:pPr>
        <w:pStyle w:val="Default"/>
        <w:spacing w:line="276" w:lineRule="auto"/>
        <w:jc w:val="both"/>
      </w:pPr>
      <w:r w:rsidRPr="00FF3D95">
        <w:t xml:space="preserve">Rezultatul cu mențiunea „admis” sau „respins” cu motivul respingerii, după caz se publică pe pagina de internet și la sediul Ministerului Sănătății. Rezultatul probei nu se contestă. </w:t>
      </w:r>
    </w:p>
    <w:p w14:paraId="328BDF62" w14:textId="77777777"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14:paraId="3B057C68" w14:textId="77777777"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14:paraId="5C827866" w14:textId="77777777"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14:paraId="1451B9FF" w14:textId="77777777"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14:paraId="1E59366B" w14:textId="77777777" w:rsidR="00E9602A" w:rsidRDefault="00E9602A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14:paraId="5F8964FC" w14:textId="77777777"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14:paraId="34F407A4" w14:textId="77777777" w:rsidR="006E6ED2" w:rsidRDefault="006E6ED2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10D5EE3B" w14:textId="77777777" w:rsidR="006E6ED2" w:rsidRDefault="006E6ED2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7A210421" w14:textId="77777777" w:rsidR="006E6ED2" w:rsidRDefault="006E6ED2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5FA856C1" w14:textId="77777777" w:rsidR="006E6ED2" w:rsidRDefault="006E6ED2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58151230" w14:textId="77777777" w:rsidR="00D54ABE" w:rsidRPr="00E9602A" w:rsidRDefault="00D54ABE" w:rsidP="006117AD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E468F2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11313E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E468F2"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 w:rsidR="00C34C24">
        <w:rPr>
          <w:rFonts w:ascii="Trebuchet MS" w:hAnsi="Trebuchet MS" w:cs="Trebuchet MS"/>
          <w:b/>
          <w:bCs/>
          <w:i/>
          <w:lang w:val="ro-RO"/>
        </w:rPr>
        <w:t>: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34C24" w:rsidRPr="00C34C24">
        <w:rPr>
          <w:rFonts w:ascii="Trebuchet MS" w:hAnsi="Trebuchet MS" w:cs="Arial"/>
          <w:b/>
          <w:i/>
        </w:rPr>
        <w:t xml:space="preserve">ID </w:t>
      </w:r>
      <w:r w:rsidR="0011313E">
        <w:rPr>
          <w:rFonts w:ascii="Trebuchet MS" w:hAnsi="Trebuchet MS"/>
          <w:b/>
          <w:bCs/>
          <w:i/>
        </w:rPr>
        <w:t>567</w:t>
      </w:r>
      <w:r w:rsidR="00021342">
        <w:rPr>
          <w:rFonts w:ascii="Trebuchet MS" w:hAnsi="Trebuchet MS"/>
          <w:b/>
          <w:bCs/>
          <w:i/>
        </w:rPr>
        <w:t>933</w:t>
      </w:r>
      <w:r w:rsidR="00F866CC">
        <w:rPr>
          <w:rFonts w:ascii="Trebuchet MS" w:hAnsi="Trebuchet MS"/>
          <w:b/>
          <w:bCs/>
          <w:i/>
        </w:rPr>
        <w:t>)</w:t>
      </w:r>
      <w:r w:rsidR="00C34C24"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r w:rsidR="00C34C24">
        <w:rPr>
          <w:rFonts w:ascii="Trebuchet MS" w:hAnsi="Trebuchet MS" w:cs="Trebuchet MS"/>
          <w:b/>
          <w:bCs/>
          <w:i/>
          <w:lang w:val="ro-RO"/>
        </w:rPr>
        <w:t>Generale Juridice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021342" w:rsidRPr="00021342">
        <w:rPr>
          <w:rFonts w:ascii="Trebuchet MS" w:hAnsi="Trebuchet MS" w:cs="Arial"/>
          <w:b/>
        </w:rPr>
        <w:t>Compartimentul de guvernanță corporativă</w:t>
      </w:r>
    </w:p>
    <w:p w14:paraId="3B67A0BE" w14:textId="77777777" w:rsidR="00D54ABE" w:rsidRPr="00C61722" w:rsidRDefault="00D54ABE" w:rsidP="00D54ABE">
      <w:pPr>
        <w:widowControl w:val="0"/>
        <w:jc w:val="both"/>
        <w:rPr>
          <w:rFonts w:ascii="Trebuchet MS" w:hAnsi="Trebuchet MS" w:cs="Trebuchet MS"/>
          <w:lang w:val="ro-RO"/>
        </w:rPr>
      </w:pPr>
    </w:p>
    <w:p w14:paraId="118E62AE" w14:textId="77777777"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C34C24">
        <w:rPr>
          <w:rFonts w:ascii="Trebuchet MS" w:hAnsi="Trebuchet MS" w:cs="Trebuchet MS"/>
          <w:lang w:val="it-IT"/>
        </w:rPr>
        <w:t xml:space="preserve"> sau echivalentă</w:t>
      </w:r>
      <w:r>
        <w:rPr>
          <w:rFonts w:ascii="Trebuchet MS" w:hAnsi="Trebuchet MS" w:cs="Trebuchet MS"/>
          <w:lang w:val="ro-RO"/>
        </w:rPr>
        <w:t>;</w:t>
      </w:r>
    </w:p>
    <w:p w14:paraId="1E6C75E5" w14:textId="77777777" w:rsidR="00D54ABE" w:rsidRPr="00205521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11313E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14:paraId="41F38D03" w14:textId="77777777" w:rsidR="00205521" w:rsidRPr="00454E27" w:rsidRDefault="00205521" w:rsidP="00205521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14:paraId="3775761F" w14:textId="77777777" w:rsidR="00205521" w:rsidRPr="00205521" w:rsidRDefault="00205521" w:rsidP="00205521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14:paraId="3041486C" w14:textId="77777777"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14:paraId="538423CF" w14:textId="77777777" w:rsidR="008C3302" w:rsidRDefault="008C3302" w:rsidP="00C34C24">
      <w:pPr>
        <w:jc w:val="both"/>
        <w:rPr>
          <w:rFonts w:ascii="Trebuchet MS" w:hAnsi="Trebuchet MS" w:cs="Trebuchet MS"/>
          <w:bCs/>
          <w:lang w:val="ro-RO"/>
        </w:rPr>
      </w:pPr>
      <w:r>
        <w:rPr>
          <w:rFonts w:ascii="Trebuchet MS" w:hAnsi="Trebuchet MS" w:cs="Trebuchet MS"/>
        </w:rPr>
        <w:t xml:space="preserve">Fișa postului de </w:t>
      </w:r>
      <w:r w:rsidR="00703C66">
        <w:rPr>
          <w:rFonts w:ascii="Trebuchet MS" w:hAnsi="Trebuchet MS" w:cs="Trebuchet MS"/>
        </w:rPr>
        <w:t xml:space="preserve">consilier, clasa I, grad profesional </w:t>
      </w:r>
      <w:r w:rsidR="0011313E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cadrul </w:t>
      </w:r>
      <w:r w:rsidR="00C34C24"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r w:rsidR="00021342" w:rsidRPr="00021342">
        <w:rPr>
          <w:rFonts w:ascii="Trebuchet MS" w:hAnsi="Trebuchet MS" w:cs="Arial"/>
        </w:rPr>
        <w:t>Compartimentul de guvernanță corporativă</w:t>
      </w:r>
      <w:r w:rsidR="00021342">
        <w:rPr>
          <w:rFonts w:ascii="Trebuchet MS" w:hAnsi="Trebuchet MS" w:cs="Arial"/>
        </w:rPr>
        <w:t xml:space="preserve"> </w:t>
      </w:r>
      <w:r w:rsidR="004A7D26">
        <w:rPr>
          <w:rFonts w:ascii="Trebuchet MS" w:hAnsi="Trebuchet MS" w:cs="Trebuchet MS"/>
          <w:bCs/>
          <w:lang w:val="ro-RO"/>
        </w:rPr>
        <w:t>este anexată la prezentul anunț.</w:t>
      </w:r>
    </w:p>
    <w:p w14:paraId="0F5EAE78" w14:textId="77777777" w:rsidR="00922C49" w:rsidRDefault="00922C49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14:paraId="3E57E525" w14:textId="77777777" w:rsidR="0011313E" w:rsidRPr="007D5CBE" w:rsidRDefault="00846785" w:rsidP="0011313E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 w:rsidRPr="00E9602A">
        <w:rPr>
          <w:rFonts w:ascii="Trebuchet MS" w:hAnsi="Trebuchet MS" w:cs="TrebuchetMS-Bold"/>
          <w:b/>
          <w:bCs/>
          <w:lang w:eastAsia="ro-RO"/>
        </w:rPr>
        <w:t>Bibliografia și tematica pentru ocuparea funcți</w:t>
      </w:r>
      <w:r>
        <w:rPr>
          <w:rFonts w:ascii="Trebuchet MS" w:hAnsi="Trebuchet MS" w:cs="TrebuchetMS-Bold"/>
          <w:b/>
          <w:bCs/>
          <w:lang w:eastAsia="ro-RO"/>
        </w:rPr>
        <w:t>ei</w:t>
      </w:r>
      <w:r w:rsidRPr="00E9602A">
        <w:rPr>
          <w:rFonts w:ascii="Trebuchet MS" w:hAnsi="Trebuchet MS" w:cs="TrebuchetMS-Bold"/>
          <w:b/>
          <w:bCs/>
          <w:lang w:eastAsia="ro-RO"/>
        </w:rPr>
        <w:t xml:space="preserve"> publice de execuție </w:t>
      </w:r>
      <w:r w:rsidR="00E468F2" w:rsidRPr="00D53CC7">
        <w:rPr>
          <w:rFonts w:ascii="Trebuchet MS" w:hAnsi="Trebuchet MS" w:cs="Trebuchet MS"/>
          <w:b/>
          <w:bCs/>
          <w:lang w:val="ro-RO"/>
        </w:rPr>
        <w:t xml:space="preserve">vacante de consilier, clasa I, grad profesional </w:t>
      </w:r>
      <w:r w:rsidR="0011313E" w:rsidRPr="00D53CC7">
        <w:rPr>
          <w:rFonts w:ascii="Trebuchet MS" w:hAnsi="Trebuchet MS" w:cs="Trebuchet MS"/>
          <w:b/>
          <w:bCs/>
          <w:lang w:val="ro-RO"/>
        </w:rPr>
        <w:t>superior</w:t>
      </w:r>
      <w:r w:rsidR="00E468F2" w:rsidRPr="00D53CC7">
        <w:rPr>
          <w:rFonts w:ascii="Trebuchet MS" w:hAnsi="Trebuchet MS" w:cs="Trebuchet MS"/>
          <w:b/>
          <w:bCs/>
          <w:lang w:val="ro-RO"/>
        </w:rPr>
        <w:t xml:space="preserve"> (1 post: </w:t>
      </w:r>
      <w:r w:rsidR="00E468F2" w:rsidRPr="00D53CC7">
        <w:rPr>
          <w:rFonts w:ascii="Trebuchet MS" w:hAnsi="Trebuchet MS" w:cs="Arial"/>
          <w:b/>
        </w:rPr>
        <w:t xml:space="preserve">ID </w:t>
      </w:r>
      <w:r w:rsidR="0011313E" w:rsidRPr="00D53CC7">
        <w:rPr>
          <w:rFonts w:ascii="Trebuchet MS" w:hAnsi="Trebuchet MS"/>
          <w:b/>
          <w:bCs/>
        </w:rPr>
        <w:t>567</w:t>
      </w:r>
      <w:r w:rsidR="00021342" w:rsidRPr="00D53CC7">
        <w:rPr>
          <w:rFonts w:ascii="Trebuchet MS" w:hAnsi="Trebuchet MS"/>
          <w:b/>
          <w:bCs/>
        </w:rPr>
        <w:t>933</w:t>
      </w:r>
      <w:r w:rsidR="00E468F2" w:rsidRPr="00D53CC7">
        <w:rPr>
          <w:rFonts w:ascii="Trebuchet MS" w:hAnsi="Trebuchet MS"/>
          <w:b/>
          <w:bCs/>
        </w:rPr>
        <w:t xml:space="preserve">) </w:t>
      </w:r>
      <w:r w:rsidR="00E468F2" w:rsidRPr="00D53CC7">
        <w:rPr>
          <w:rFonts w:ascii="Trebuchet MS" w:hAnsi="Trebuchet MS" w:cs="Trebuchet MS"/>
          <w:b/>
          <w:bCs/>
          <w:lang w:val="ro-RO"/>
        </w:rPr>
        <w:t>din cadrul Direcției Generale Juridice</w:t>
      </w:r>
      <w:r w:rsidR="00E468F2">
        <w:rPr>
          <w:rFonts w:ascii="Trebuchet MS" w:hAnsi="Trebuchet MS" w:cs="Trebuchet MS"/>
          <w:b/>
          <w:bCs/>
          <w:i/>
          <w:lang w:val="ro-RO"/>
        </w:rPr>
        <w:t>,</w:t>
      </w:r>
      <w:r w:rsidR="00E468F2"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021342" w:rsidRPr="00021342">
        <w:rPr>
          <w:rFonts w:ascii="Trebuchet MS" w:hAnsi="Trebuchet MS" w:cs="Arial"/>
          <w:b/>
        </w:rPr>
        <w:t>Compartimentul de guvernanță corporativă</w:t>
      </w:r>
    </w:p>
    <w:p w14:paraId="4CFE9515" w14:textId="77777777" w:rsidR="00846785" w:rsidRPr="00E9602A" w:rsidRDefault="00846785" w:rsidP="00E468F2">
      <w:pPr>
        <w:jc w:val="both"/>
        <w:rPr>
          <w:rFonts w:ascii="Trebuchet MS" w:hAnsi="Trebuchet MS" w:cs="Trebuchet MS"/>
          <w:i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14:paraId="2D968194" w14:textId="77777777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DAA1BE5" w14:textId="77777777"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61FD1527" w14:textId="77777777"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452167C3" w14:textId="77777777"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14:paraId="17B0B2B5" w14:textId="77777777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1F5C729" w14:textId="77777777"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4CE632CE" w14:textId="77777777" w:rsidR="007C2860" w:rsidRPr="006117AD" w:rsidRDefault="00DE643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Constituția României, republicată</w:t>
            </w:r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3637EA8C" w14:textId="77777777" w:rsidR="00D53CC7" w:rsidRDefault="00D53CC7" w:rsidP="00021342">
            <w:pPr>
              <w:jc w:val="both"/>
              <w:rPr>
                <w:rFonts w:ascii="Trebuchet MS" w:hAnsi="Trebuchet MS"/>
              </w:rPr>
            </w:pPr>
          </w:p>
          <w:p w14:paraId="1A2DC1F2" w14:textId="77777777" w:rsidR="007C2860" w:rsidRDefault="0011313E" w:rsidP="00021342">
            <w:pPr>
              <w:jc w:val="both"/>
              <w:rPr>
                <w:rFonts w:ascii="Trebuchet MS" w:hAnsi="Trebuchet MS"/>
                <w:bCs/>
              </w:rPr>
            </w:pPr>
            <w:r w:rsidRPr="000B04B9">
              <w:rPr>
                <w:rFonts w:ascii="Trebuchet MS" w:hAnsi="Trebuchet MS"/>
              </w:rPr>
              <w:t>Constituția României, republicată</w:t>
            </w:r>
            <w:r w:rsidR="000B04B9">
              <w:rPr>
                <w:rFonts w:ascii="Trebuchet MS" w:hAnsi="Trebuchet MS"/>
                <w:bCs/>
              </w:rPr>
              <w:t>;</w:t>
            </w:r>
          </w:p>
          <w:p w14:paraId="68762685" w14:textId="77777777" w:rsidR="00D53CC7" w:rsidRPr="000B04B9" w:rsidRDefault="00D53CC7" w:rsidP="00021342">
            <w:pPr>
              <w:jc w:val="both"/>
              <w:rPr>
                <w:rFonts w:ascii="Trebuchet MS" w:hAnsi="Trebuchet MS" w:cs="Arial"/>
                <w:lang w:val="fr-FR"/>
              </w:rPr>
            </w:pPr>
          </w:p>
        </w:tc>
      </w:tr>
      <w:tr w:rsidR="007C2860" w:rsidRPr="006117AD" w14:paraId="7A4F44AE" w14:textId="77777777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0C47CED" w14:textId="77777777"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3CF992A0" w14:textId="77777777" w:rsidR="007C2860" w:rsidRPr="006117AD" w:rsidRDefault="00DE6430" w:rsidP="00DE6430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</w:t>
            </w:r>
            <w:r w:rsidR="00782108">
              <w:rPr>
                <w:rFonts w:ascii="Trebuchet MS" w:hAnsi="Trebuchet MS"/>
              </w:rPr>
              <w:t>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4D7AC7C9" w14:textId="77777777" w:rsidR="007C2860" w:rsidRPr="006117AD" w:rsidRDefault="00021342" w:rsidP="00021342">
            <w:pPr>
              <w:jc w:val="both"/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</w:rPr>
              <w:t>Ordonanță de urgență a Guvernului nr. 57/2019 privind Codul administrativ, Partea a VI-a Statutul funcționarilor publici, prevederi aplicabile personalului contractual din administrația publică şi evidența personalului plătit din fonduri publice: Titlul I, Titlul II: Cap. I, Cap. II, Cap V – VI, Cap, IX – X,  Partea a VII-a - Răspunderea administrativă;</w:t>
            </w:r>
          </w:p>
        </w:tc>
      </w:tr>
      <w:tr w:rsidR="00021342" w:rsidRPr="006117AD" w14:paraId="2007E442" w14:textId="77777777" w:rsidTr="009F07B4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E0ABF2C" w14:textId="77777777"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722" w:type="dxa"/>
            <w:shd w:val="clear" w:color="auto" w:fill="auto"/>
          </w:tcPr>
          <w:p w14:paraId="0D54CD7C" w14:textId="77777777"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Hotărârea Guvernului nr. 144/2010 privind organizarea și funcționarea Ministerului Sănătății, cu modificările și completările ulterioare</w:t>
            </w:r>
            <w:r w:rsidR="00D53CC7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14:paraId="095BC100" w14:textId="77777777"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Hotărârea Guvernului nr. 144/2010 privind organizarea și funcționarea Ministerului Sănătății, cu modificările și completările ulterioare : art 1 – art. 17 </w:t>
            </w:r>
            <w:r w:rsidRPr="00021342">
              <w:rPr>
                <w:rFonts w:ascii="Trebuchet MS" w:hAnsi="Trebuchet MS"/>
                <w:vertAlign w:val="superscript"/>
                <w:lang w:val="ro-RO"/>
              </w:rPr>
              <w:t>(1)</w:t>
            </w:r>
            <w:r w:rsidRPr="00021342">
              <w:rPr>
                <w:rFonts w:ascii="Trebuchet MS" w:hAnsi="Trebuchet MS"/>
                <w:lang w:val="ro-RO"/>
              </w:rPr>
              <w:t>;</w:t>
            </w:r>
          </w:p>
        </w:tc>
      </w:tr>
      <w:tr w:rsidR="00021342" w:rsidRPr="006117AD" w14:paraId="18128D41" w14:textId="77777777" w:rsidTr="007273D0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9CC87D9" w14:textId="77777777"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</w:tcPr>
          <w:p w14:paraId="668481CC" w14:textId="77777777" w:rsidR="00D53CC7" w:rsidRDefault="00D53CC7" w:rsidP="001217B5">
            <w:pPr>
              <w:rPr>
                <w:rFonts w:ascii="Trebuchet MS" w:hAnsi="Trebuchet MS"/>
                <w:lang w:val="ro-RO"/>
              </w:rPr>
            </w:pPr>
          </w:p>
          <w:p w14:paraId="04745384" w14:textId="77777777" w:rsidR="00021342" w:rsidRPr="00021342" w:rsidRDefault="00021342" w:rsidP="001217B5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Legea nr. 31 / 1990 ,  republicată, legea societăţilor, cu modificările și completările ulterioare;</w:t>
            </w:r>
          </w:p>
        </w:tc>
        <w:tc>
          <w:tcPr>
            <w:tcW w:w="4954" w:type="dxa"/>
            <w:shd w:val="clear" w:color="auto" w:fill="auto"/>
          </w:tcPr>
          <w:p w14:paraId="7DB4B1B6" w14:textId="77777777" w:rsidR="00021342" w:rsidRPr="00021342" w:rsidRDefault="00021342" w:rsidP="00021342">
            <w:pPr>
              <w:jc w:val="both"/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Legea nr. 31 / 1990 ,  republicată, legea societăţilor, cu modificările și completările ulterioare: Titlul III - </w:t>
            </w:r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Funcţionarea societăţilor, Titlul IV - Modificarea actului constitutiv Titlul V - Excluderea şi retragerea asociaţilor, Titlul VI - </w:t>
            </w:r>
            <w:r w:rsidRPr="00021342">
              <w:rPr>
                <w:rFonts w:ascii="Trebuchet MS" w:hAnsi="Trebuchet MS"/>
                <w:bCs/>
                <w:color w:val="000000"/>
                <w:bdr w:val="none" w:sz="0" w:space="0" w:color="auto" w:frame="1"/>
                <w:lang w:val="ro-RO" w:eastAsia="ro-RO"/>
              </w:rPr>
              <w:t>Dizolvarea, fuziunea şi divizarea societăţilor, Titlul VII - Lichidarea societăţilor</w:t>
            </w:r>
            <w:r w:rsidRPr="00021342">
              <w:rPr>
                <w:rFonts w:ascii="Trebuchet MS" w:hAnsi="Trebuchet MS"/>
                <w:lang w:val="ro-RO"/>
              </w:rPr>
              <w:t>;</w:t>
            </w:r>
          </w:p>
        </w:tc>
      </w:tr>
      <w:tr w:rsidR="00021342" w:rsidRPr="006117AD" w14:paraId="71B90E28" w14:textId="77777777" w:rsidTr="00021342">
        <w:trPr>
          <w:trHeight w:val="125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AC1AD17" w14:textId="77777777"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722" w:type="dxa"/>
            <w:shd w:val="clear" w:color="auto" w:fill="auto"/>
          </w:tcPr>
          <w:p w14:paraId="131A00DB" w14:textId="77777777"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Ordonanța de Urgență a Guvernului  nr. 109/2011 privind guvernanța corporativă a întreprinderilor publice, cu modificările şi completările ulterioare</w:t>
            </w:r>
            <w:r w:rsidR="00D53CC7">
              <w:rPr>
                <w:rFonts w:ascii="Trebuchet MS" w:hAnsi="Trebuchet MS"/>
                <w:lang w:val="ro-RO"/>
              </w:rPr>
              <w:t>;</w:t>
            </w:r>
            <w:r w:rsidRPr="00021342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14:paraId="679F9F8F" w14:textId="77777777"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Ordonanța de Urgență a Guvernului  nr. 109/2011 privind guvernanța corporativă a întreprinderilor publice, cu modificările şi completările ulterioare: Cap I – V. </w:t>
            </w:r>
          </w:p>
        </w:tc>
      </w:tr>
      <w:tr w:rsidR="00021342" w:rsidRPr="006117AD" w14:paraId="3289A91C" w14:textId="77777777" w:rsidTr="005679A7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361133C" w14:textId="77777777"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6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</w:tcPr>
          <w:p w14:paraId="1E2BC4A2" w14:textId="77777777"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Ordonanța Guvernului nr. 137/2000, republicată, privind prevenirea și sancționarea tuturor formelor de discriminare, republicată, cu modificările și completările ulterioare</w:t>
            </w:r>
            <w:r w:rsidR="00D53CC7">
              <w:rPr>
                <w:rFonts w:ascii="Trebuchet MS" w:hAnsi="Trebuchet MS"/>
                <w:lang w:val="ro-RO"/>
              </w:rPr>
              <w:t>;</w:t>
            </w:r>
            <w:r w:rsidRPr="00021342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14:paraId="10233A8B" w14:textId="77777777"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Ordonanța Guvernului nr. 137/2000, republicată, privind prevenirea și sancționarea tuturor formelor de discriminare, republicată, cu modificările și completările ulterioare: Cap. I – II </w:t>
            </w:r>
          </w:p>
        </w:tc>
      </w:tr>
      <w:tr w:rsidR="00021342" w:rsidRPr="006117AD" w14:paraId="0E282286" w14:textId="77777777" w:rsidTr="0025555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6295D01" w14:textId="77777777"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722" w:type="dxa"/>
            <w:shd w:val="clear" w:color="auto" w:fill="auto"/>
          </w:tcPr>
          <w:p w14:paraId="5BE1D44A" w14:textId="77777777"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Legea nr. 202/2002 privind egalitatea de șanse și de tratament între femei și bărbați, republicată, cu modificările și completările ulterioare. </w:t>
            </w:r>
          </w:p>
        </w:tc>
        <w:tc>
          <w:tcPr>
            <w:tcW w:w="4954" w:type="dxa"/>
            <w:shd w:val="clear" w:color="auto" w:fill="auto"/>
          </w:tcPr>
          <w:p w14:paraId="019A0E6D" w14:textId="77777777"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Legea nr. 202/2002 privind egalitatea de șanse și de tratament între femei și bărbați, republicată, cu modificările și completările ulterioare: Cap. I – IV. </w:t>
            </w:r>
          </w:p>
        </w:tc>
      </w:tr>
    </w:tbl>
    <w:p w14:paraId="34C127A1" w14:textId="77777777"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14:paraId="711A0C43" w14:textId="77777777" w:rsidR="008E32EA" w:rsidRPr="006E6ED2" w:rsidRDefault="000C1F87" w:rsidP="00E826CC">
      <w:pPr>
        <w:spacing w:line="276" w:lineRule="auto"/>
        <w:ind w:left="-450"/>
        <w:jc w:val="both"/>
        <w:rPr>
          <w:rFonts w:ascii="Calibri" w:hAnsi="Calibri" w:cs="Calibri"/>
          <w:b/>
          <w:color w:val="000000" w:themeColor="text1"/>
        </w:rPr>
      </w:pPr>
      <w:r w:rsidRPr="006117AD">
        <w:rPr>
          <w:rFonts w:ascii="Trebuchet MS" w:hAnsi="Trebuchet MS"/>
        </w:rPr>
        <w:t>Persoana de contact</w:t>
      </w:r>
      <w:r w:rsidR="001217B5">
        <w:rPr>
          <w:rFonts w:ascii="Trebuchet MS" w:hAnsi="Trebuchet MS"/>
        </w:rPr>
        <w:t>,</w:t>
      </w:r>
      <w:r w:rsidRPr="006117AD">
        <w:rPr>
          <w:rFonts w:ascii="Trebuchet MS" w:hAnsi="Trebuchet MS"/>
        </w:rPr>
        <w:t xml:space="preserve"> pentru i</w:t>
      </w:r>
      <w:r w:rsidR="00930478" w:rsidRPr="006117AD">
        <w:rPr>
          <w:rFonts w:ascii="Trebuchet MS" w:hAnsi="Trebuchet MS"/>
        </w:rPr>
        <w:t xml:space="preserve">nformații suplimentare </w:t>
      </w:r>
      <w:r w:rsidRPr="006117AD">
        <w:rPr>
          <w:rFonts w:ascii="Trebuchet MS" w:hAnsi="Trebuchet MS"/>
        </w:rPr>
        <w:t>și pentru depunerea dosarelor de transfer la cerere este</w:t>
      </w:r>
      <w:r w:rsidR="00930478" w:rsidRPr="006117AD">
        <w:rPr>
          <w:rFonts w:ascii="Trebuchet MS" w:hAnsi="Trebuchet MS"/>
        </w:rPr>
        <w:t xml:space="preserve"> do</w:t>
      </w:r>
      <w:r w:rsidR="006117AD" w:rsidRPr="006117AD">
        <w:rPr>
          <w:rFonts w:ascii="Trebuchet MS" w:hAnsi="Trebuchet MS"/>
        </w:rPr>
        <w:t xml:space="preserve">amna </w:t>
      </w:r>
      <w:r w:rsidR="00BA4B71">
        <w:rPr>
          <w:rFonts w:ascii="Trebuchet MS" w:hAnsi="Trebuchet MS"/>
        </w:rPr>
        <w:t>Pruteanu Mihaela</w:t>
      </w:r>
      <w:r w:rsidR="00930478" w:rsidRPr="006117AD">
        <w:rPr>
          <w:rFonts w:ascii="Trebuchet MS" w:hAnsi="Trebuchet MS"/>
        </w:rPr>
        <w:t xml:space="preserve">, </w:t>
      </w:r>
      <w:r w:rsidR="006438D8" w:rsidRPr="006438D8">
        <w:rPr>
          <w:rFonts w:ascii="Trebuchet MS" w:hAnsi="Trebuchet MS"/>
        </w:rPr>
        <w:t>consilier pentru afaceri europene</w:t>
      </w:r>
      <w:r w:rsidR="00930478" w:rsidRPr="006117AD">
        <w:rPr>
          <w:rFonts w:ascii="Trebuchet MS" w:hAnsi="Trebuchet MS"/>
        </w:rPr>
        <w:t xml:space="preserve">, </w:t>
      </w:r>
      <w:r w:rsidR="00722783" w:rsidRPr="006117AD">
        <w:rPr>
          <w:rFonts w:ascii="Trebuchet MS" w:eastAsia="Calibri" w:hAnsi="Trebuchet MS" w:cs="Arial"/>
        </w:rPr>
        <w:t>adresa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846785" w:rsidRPr="006E6ED2">
        <w:rPr>
          <w:rStyle w:val="Hyperlink"/>
          <w:rFonts w:ascii="Trebuchet MS" w:hAnsi="Trebuchet MS" w:cs="Calibri"/>
          <w:b/>
          <w:color w:val="000000" w:themeColor="text1"/>
        </w:rPr>
        <w:t>mihaela</w:t>
      </w:r>
      <w:r w:rsidR="00BF4DD9" w:rsidRPr="006E6ED2">
        <w:rPr>
          <w:rStyle w:val="Hyperlink"/>
          <w:rFonts w:ascii="Trebuchet MS" w:hAnsi="Trebuchet MS" w:cs="Calibri"/>
          <w:b/>
          <w:color w:val="000000" w:themeColor="text1"/>
        </w:rPr>
        <w:t>.</w:t>
      </w:r>
      <w:r w:rsidR="00846785" w:rsidRPr="006E6ED2">
        <w:rPr>
          <w:rStyle w:val="Hyperlink"/>
          <w:rFonts w:ascii="Trebuchet MS" w:hAnsi="Trebuchet MS" w:cs="Calibri"/>
          <w:b/>
          <w:color w:val="000000" w:themeColor="text1"/>
        </w:rPr>
        <w:t>pruteanu</w:t>
      </w:r>
      <w:r w:rsidR="00566455" w:rsidRPr="006E6ED2">
        <w:rPr>
          <w:rStyle w:val="Hyperlink"/>
          <w:rFonts w:ascii="Trebuchet MS" w:hAnsi="Trebuchet MS" w:cs="Calibri"/>
          <w:b/>
          <w:color w:val="000000" w:themeColor="text1"/>
        </w:rPr>
        <w:t>@ms.ro</w:t>
      </w:r>
    </w:p>
    <w:p w14:paraId="0F555473" w14:textId="77777777"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14:paraId="57958370" w14:textId="77777777" w:rsidR="00396A33" w:rsidRDefault="00396A33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14:paraId="1DE03A5A" w14:textId="77777777" w:rsidR="00B52740" w:rsidRPr="005548A2" w:rsidRDefault="00B52740" w:rsidP="005548A2">
      <w:pPr>
        <w:spacing w:line="276" w:lineRule="auto"/>
        <w:ind w:left="5040" w:firstLine="720"/>
        <w:jc w:val="right"/>
        <w:rPr>
          <w:i/>
          <w:sz w:val="20"/>
          <w:szCs w:val="20"/>
        </w:rPr>
      </w:pPr>
    </w:p>
    <w:sectPr w:rsidR="00B52740" w:rsidRPr="005548A2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F4F75"/>
    <w:multiLevelType w:val="hybridMultilevel"/>
    <w:tmpl w:val="135031A6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709C7"/>
    <w:multiLevelType w:val="hybridMultilevel"/>
    <w:tmpl w:val="6B2299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8456893">
    <w:abstractNumId w:val="5"/>
  </w:num>
  <w:num w:numId="2" w16cid:durableId="25642013">
    <w:abstractNumId w:val="9"/>
  </w:num>
  <w:num w:numId="3" w16cid:durableId="188227799">
    <w:abstractNumId w:val="11"/>
  </w:num>
  <w:num w:numId="4" w16cid:durableId="1530947352">
    <w:abstractNumId w:val="6"/>
  </w:num>
  <w:num w:numId="5" w16cid:durableId="941497398">
    <w:abstractNumId w:val="12"/>
  </w:num>
  <w:num w:numId="6" w16cid:durableId="965546333">
    <w:abstractNumId w:val="2"/>
  </w:num>
  <w:num w:numId="7" w16cid:durableId="217210634">
    <w:abstractNumId w:val="3"/>
  </w:num>
  <w:num w:numId="8" w16cid:durableId="1622613139">
    <w:abstractNumId w:val="1"/>
  </w:num>
  <w:num w:numId="9" w16cid:durableId="1613627792">
    <w:abstractNumId w:val="0"/>
  </w:num>
  <w:num w:numId="10" w16cid:durableId="1855071298">
    <w:abstractNumId w:val="4"/>
  </w:num>
  <w:num w:numId="11" w16cid:durableId="1220244427">
    <w:abstractNumId w:val="7"/>
  </w:num>
  <w:num w:numId="12" w16cid:durableId="1823355167">
    <w:abstractNumId w:val="10"/>
  </w:num>
  <w:num w:numId="13" w16cid:durableId="1561096321">
    <w:abstractNumId w:val="13"/>
  </w:num>
  <w:num w:numId="14" w16cid:durableId="318847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B8"/>
    <w:rsid w:val="00021342"/>
    <w:rsid w:val="00041BCF"/>
    <w:rsid w:val="00056792"/>
    <w:rsid w:val="00090D90"/>
    <w:rsid w:val="00094AB6"/>
    <w:rsid w:val="000B04B9"/>
    <w:rsid w:val="000C1F87"/>
    <w:rsid w:val="000F534E"/>
    <w:rsid w:val="0011313E"/>
    <w:rsid w:val="001168A2"/>
    <w:rsid w:val="001217B5"/>
    <w:rsid w:val="00143113"/>
    <w:rsid w:val="001638D1"/>
    <w:rsid w:val="00196684"/>
    <w:rsid w:val="001B3C78"/>
    <w:rsid w:val="001B72C8"/>
    <w:rsid w:val="00205521"/>
    <w:rsid w:val="00206DBF"/>
    <w:rsid w:val="00234DD7"/>
    <w:rsid w:val="00271012"/>
    <w:rsid w:val="00287646"/>
    <w:rsid w:val="00293E2E"/>
    <w:rsid w:val="002B3FF8"/>
    <w:rsid w:val="002B64C7"/>
    <w:rsid w:val="002C58FE"/>
    <w:rsid w:val="0032395B"/>
    <w:rsid w:val="00324C61"/>
    <w:rsid w:val="00362E2E"/>
    <w:rsid w:val="00363002"/>
    <w:rsid w:val="00396A33"/>
    <w:rsid w:val="003A2C8F"/>
    <w:rsid w:val="00407728"/>
    <w:rsid w:val="00422116"/>
    <w:rsid w:val="00464E00"/>
    <w:rsid w:val="00471DE9"/>
    <w:rsid w:val="004A385B"/>
    <w:rsid w:val="004A7D26"/>
    <w:rsid w:val="004C1BF4"/>
    <w:rsid w:val="005348CD"/>
    <w:rsid w:val="00546344"/>
    <w:rsid w:val="005548A2"/>
    <w:rsid w:val="00566455"/>
    <w:rsid w:val="005825D4"/>
    <w:rsid w:val="005B46D0"/>
    <w:rsid w:val="005D5785"/>
    <w:rsid w:val="005D73AC"/>
    <w:rsid w:val="006117AD"/>
    <w:rsid w:val="006438D8"/>
    <w:rsid w:val="00683342"/>
    <w:rsid w:val="00683A8B"/>
    <w:rsid w:val="006A6479"/>
    <w:rsid w:val="006E45E4"/>
    <w:rsid w:val="006E69B8"/>
    <w:rsid w:val="006E6ED2"/>
    <w:rsid w:val="00703C66"/>
    <w:rsid w:val="00722783"/>
    <w:rsid w:val="00762862"/>
    <w:rsid w:val="00782108"/>
    <w:rsid w:val="007C2860"/>
    <w:rsid w:val="007D5CBE"/>
    <w:rsid w:val="007F0E28"/>
    <w:rsid w:val="0080595C"/>
    <w:rsid w:val="00820A2A"/>
    <w:rsid w:val="008400EF"/>
    <w:rsid w:val="00846785"/>
    <w:rsid w:val="008810ED"/>
    <w:rsid w:val="008B693A"/>
    <w:rsid w:val="008C3203"/>
    <w:rsid w:val="008C3302"/>
    <w:rsid w:val="008C4B28"/>
    <w:rsid w:val="008E32EA"/>
    <w:rsid w:val="008E6586"/>
    <w:rsid w:val="009149A8"/>
    <w:rsid w:val="00922C49"/>
    <w:rsid w:val="00930478"/>
    <w:rsid w:val="00932362"/>
    <w:rsid w:val="009468AA"/>
    <w:rsid w:val="0098155B"/>
    <w:rsid w:val="009863B3"/>
    <w:rsid w:val="009A06D1"/>
    <w:rsid w:val="009D5C42"/>
    <w:rsid w:val="00AB6319"/>
    <w:rsid w:val="00AD05D5"/>
    <w:rsid w:val="00AF44A8"/>
    <w:rsid w:val="00B01D9F"/>
    <w:rsid w:val="00B437E4"/>
    <w:rsid w:val="00B52740"/>
    <w:rsid w:val="00BA4B71"/>
    <w:rsid w:val="00BE3207"/>
    <w:rsid w:val="00BF4DD9"/>
    <w:rsid w:val="00C11CAF"/>
    <w:rsid w:val="00C16C32"/>
    <w:rsid w:val="00C34C24"/>
    <w:rsid w:val="00CF5E0E"/>
    <w:rsid w:val="00D26AE3"/>
    <w:rsid w:val="00D44C95"/>
    <w:rsid w:val="00D53CC7"/>
    <w:rsid w:val="00D54ABE"/>
    <w:rsid w:val="00D9503F"/>
    <w:rsid w:val="00DC6BF7"/>
    <w:rsid w:val="00DE6430"/>
    <w:rsid w:val="00DF70D6"/>
    <w:rsid w:val="00E0402C"/>
    <w:rsid w:val="00E3345B"/>
    <w:rsid w:val="00E468F2"/>
    <w:rsid w:val="00E57FE4"/>
    <w:rsid w:val="00E826CC"/>
    <w:rsid w:val="00E9602A"/>
    <w:rsid w:val="00F0360F"/>
    <w:rsid w:val="00F51778"/>
    <w:rsid w:val="00F52881"/>
    <w:rsid w:val="00F862A7"/>
    <w:rsid w:val="00F866CC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3B1B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ela.prutean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Mihaela Pruteanu</cp:lastModifiedBy>
  <cp:revision>77</cp:revision>
  <cp:lastPrinted>2025-07-17T08:15:00Z</cp:lastPrinted>
  <dcterms:created xsi:type="dcterms:W3CDTF">2024-12-24T09:36:00Z</dcterms:created>
  <dcterms:modified xsi:type="dcterms:W3CDTF">2025-08-28T11:41:00Z</dcterms:modified>
</cp:coreProperties>
</file>