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CF63" w14:textId="77777777" w:rsidR="00B56761" w:rsidRPr="00D64E40" w:rsidRDefault="00B56761" w:rsidP="00B56761">
      <w:pPr>
        <w:spacing w:line="360" w:lineRule="auto"/>
        <w:ind w:left="0" w:firstLine="0"/>
        <w:jc w:val="right"/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 xml:space="preserve">Anexa 8 </w:t>
      </w:r>
    </w:p>
    <w:p w14:paraId="00B8F1F2" w14:textId="77777777" w:rsidR="00B56761" w:rsidRPr="00D64E40" w:rsidRDefault="00B56761" w:rsidP="00B56761">
      <w:pPr>
        <w:jc w:val="center"/>
        <w:rPr>
          <w:rFonts w:ascii="Trebuchet MS" w:hAnsi="Trebuchet MS" w:cs="Arial"/>
          <w:i/>
          <w:iCs/>
          <w:lang w:val="ro-RO"/>
        </w:rPr>
      </w:pPr>
    </w:p>
    <w:p w14:paraId="52267062" w14:textId="77777777" w:rsidR="00B56761" w:rsidRPr="00D64E40" w:rsidRDefault="00B56761" w:rsidP="00B56761">
      <w:pPr>
        <w:jc w:val="center"/>
        <w:rPr>
          <w:rFonts w:ascii="Trebuchet MS" w:hAnsi="Trebuchet MS" w:cs="Arial"/>
          <w:b/>
          <w:bCs/>
          <w:lang w:val="ro-RO"/>
        </w:rPr>
      </w:pPr>
      <w:r w:rsidRPr="00D64E40">
        <w:rPr>
          <w:rFonts w:ascii="Trebuchet MS" w:hAnsi="Trebuchet MS" w:cs="Arial"/>
          <w:b/>
          <w:bCs/>
          <w:lang w:val="ro-RO"/>
        </w:rPr>
        <w:t>MINISTERUL SĂNĂTĂȚII</w:t>
      </w:r>
    </w:p>
    <w:p w14:paraId="27B24488" w14:textId="77777777" w:rsidR="00B56761" w:rsidRPr="00D64E40" w:rsidRDefault="00B56761" w:rsidP="00B56761">
      <w:pPr>
        <w:jc w:val="center"/>
        <w:rPr>
          <w:rFonts w:ascii="Trebuchet MS" w:hAnsi="Trebuchet MS" w:cs="Arial"/>
          <w:b/>
          <w:bCs/>
          <w:lang w:val="ro-RO"/>
        </w:rPr>
      </w:pPr>
    </w:p>
    <w:p w14:paraId="7CFBEE0B" w14:textId="77777777" w:rsidR="00B56761" w:rsidRPr="00D64E40" w:rsidRDefault="00B56761" w:rsidP="00B56761">
      <w:pPr>
        <w:jc w:val="center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AVIZ</w:t>
      </w:r>
      <w:r w:rsidRPr="00D64E40">
        <w:rPr>
          <w:rFonts w:ascii="Trebuchet MS" w:hAnsi="Trebuchet MS" w:cs="Arial"/>
          <w:b/>
          <w:bCs/>
          <w:lang w:val="ro-RO"/>
        </w:rPr>
        <w:t xml:space="preserve"> DE OPORTUNITATE A OBIECTIVULUI DE INVESTIȚII PROPUS</w:t>
      </w:r>
    </w:p>
    <w:p w14:paraId="67E817A0" w14:textId="77777777" w:rsidR="00B56761" w:rsidRPr="00D64E40" w:rsidRDefault="00B56761" w:rsidP="00B56761">
      <w:pPr>
        <w:jc w:val="center"/>
        <w:rPr>
          <w:rFonts w:ascii="Trebuchet MS" w:hAnsi="Trebuchet MS" w:cs="Arial"/>
          <w:lang w:val="ro-RO"/>
        </w:rPr>
      </w:pPr>
    </w:p>
    <w:p w14:paraId="4DDF4A3D" w14:textId="77777777" w:rsidR="00B56761" w:rsidRPr="00D64E40" w:rsidRDefault="00B56761" w:rsidP="00B56761">
      <w:pPr>
        <w:jc w:val="center"/>
        <w:rPr>
          <w:rFonts w:ascii="Trebuchet MS" w:hAnsi="Trebuchet MS" w:cs="Arial"/>
          <w:lang w:val="ro-RO"/>
        </w:rPr>
      </w:pPr>
    </w:p>
    <w:p w14:paraId="0A2FDC55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>Către,</w:t>
      </w:r>
    </w:p>
    <w:p w14:paraId="69245802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>(....)</w:t>
      </w:r>
    </w:p>
    <w:p w14:paraId="3251283C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6E8141A9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6FC0F59D" w14:textId="77777777" w:rsidR="00B56761" w:rsidRPr="00D64E40" w:rsidRDefault="00B56761" w:rsidP="00B56761">
      <w:pPr>
        <w:jc w:val="both"/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ab/>
        <w:t xml:space="preserve">În urma analizei solicitării Nr. ______________, cu privire la proiectul </w:t>
      </w:r>
      <w:r w:rsidRPr="00D64E40">
        <w:rPr>
          <w:rFonts w:ascii="Trebuchet MS" w:hAnsi="Trebuchet MS" w:cs="Arial"/>
          <w:i/>
          <w:iCs/>
          <w:lang w:val="ro-RO"/>
        </w:rPr>
        <w:t>____-denumire proiect-</w:t>
      </w:r>
      <w:r w:rsidRPr="00D64E40">
        <w:rPr>
          <w:rFonts w:ascii="Trebuchet MS" w:hAnsi="Trebuchet MS" w:cs="Arial"/>
          <w:lang w:val="ro-RO"/>
        </w:rPr>
        <w:t>_____, depus de către solicitantul ____-</w:t>
      </w:r>
      <w:r w:rsidRPr="00D64E40">
        <w:rPr>
          <w:rFonts w:ascii="Trebuchet MS" w:hAnsi="Trebuchet MS" w:cs="Arial"/>
          <w:i/>
          <w:iCs/>
          <w:lang w:val="ro-RO"/>
        </w:rPr>
        <w:t>denumire solicitant-____</w:t>
      </w:r>
      <w:r w:rsidRPr="00D64E40">
        <w:rPr>
          <w:rFonts w:ascii="Trebuchet MS" w:hAnsi="Trebuchet MS" w:cs="Arial"/>
          <w:lang w:val="ro-RO"/>
        </w:rPr>
        <w:t xml:space="preserve">în cadrul apelului de proiecte </w:t>
      </w:r>
      <w:r w:rsidRPr="00D64E40">
        <w:rPr>
          <w:rFonts w:ascii="Trebuchet MS" w:hAnsi="Trebuchet MS" w:cs="Arial"/>
          <w:i/>
          <w:iCs/>
          <w:lang w:val="ro-RO"/>
        </w:rPr>
        <w:t>___####____</w:t>
      </w:r>
      <w:r w:rsidRPr="00D64E40">
        <w:rPr>
          <w:rFonts w:ascii="Trebuchet MS" w:hAnsi="Trebuchet MS" w:cs="Arial"/>
          <w:lang w:val="ro-RO"/>
        </w:rPr>
        <w:t>, vă comunicăm rezultatul analizei Ministerului Sănătății cu privire la:</w:t>
      </w:r>
    </w:p>
    <w:p w14:paraId="589B86BD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618CE07E" w14:textId="77777777" w:rsidR="00B56761" w:rsidRPr="00D64E40" w:rsidRDefault="00B56761" w:rsidP="00B56761">
      <w:pPr>
        <w:jc w:val="both"/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b/>
          <w:bCs/>
          <w:lang w:val="ro-RO"/>
        </w:rPr>
        <w:t>a.</w:t>
      </w:r>
      <w:r w:rsidRPr="00D64E40">
        <w:rPr>
          <w:rFonts w:ascii="Trebuchet MS" w:hAnsi="Trebuchet MS" w:cs="Arial"/>
          <w:lang w:val="ro-RO"/>
        </w:rPr>
        <w:t xml:space="preserve"> propuneri de investiții care fac parte din categoria unităților sanitare publice cu paturi, înființate conform legislației în vigoare; </w:t>
      </w:r>
    </w:p>
    <w:p w14:paraId="748D27D3" w14:textId="77777777" w:rsidR="00B56761" w:rsidRPr="00D64E40" w:rsidRDefault="00B56761" w:rsidP="00B56761">
      <w:pPr>
        <w:jc w:val="both"/>
        <w:rPr>
          <w:rFonts w:ascii="Trebuchet MS" w:hAnsi="Trebuchet MS" w:cs="Arial"/>
          <w:lang w:val="ro-RO"/>
        </w:rPr>
      </w:pPr>
    </w:p>
    <w:p w14:paraId="663DB2A0" w14:textId="77777777" w:rsidR="00B56761" w:rsidRPr="00D64E40" w:rsidRDefault="00B56761" w:rsidP="00B56761">
      <w:pPr>
        <w:jc w:val="both"/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>___DA, ___ NU</w:t>
      </w:r>
    </w:p>
    <w:p w14:paraId="67FA9065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12825E97" w14:textId="77777777" w:rsidR="00B56761" w:rsidRPr="00D64E40" w:rsidRDefault="00B56761" w:rsidP="00B56761">
      <w:pPr>
        <w:jc w:val="both"/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b/>
          <w:bCs/>
          <w:lang w:val="ro-RO"/>
        </w:rPr>
        <w:t>b.</w:t>
      </w:r>
      <w:r w:rsidRPr="00D64E40">
        <w:rPr>
          <w:rFonts w:ascii="Trebuchet MS" w:hAnsi="Trebuchet MS" w:cs="Arial"/>
          <w:lang w:val="ro-RO"/>
        </w:rPr>
        <w:t xml:space="preserve"> existența dreptului de proprietate sau a altui drept asupra terenului, care permite realizarea lucrărilor de construcții, confirmat prin înscrierea în cartea funciară;</w:t>
      </w:r>
    </w:p>
    <w:p w14:paraId="2E738FE9" w14:textId="77777777" w:rsidR="00B56761" w:rsidRPr="00D64E40" w:rsidRDefault="00B56761" w:rsidP="00B56761">
      <w:pPr>
        <w:jc w:val="both"/>
        <w:rPr>
          <w:rFonts w:ascii="Trebuchet MS" w:hAnsi="Trebuchet MS" w:cs="Arial"/>
          <w:lang w:val="ro-RO"/>
        </w:rPr>
      </w:pPr>
    </w:p>
    <w:p w14:paraId="2264BB4F" w14:textId="77777777" w:rsidR="00B56761" w:rsidRPr="00D64E40" w:rsidRDefault="00B56761" w:rsidP="00B56761">
      <w:pPr>
        <w:jc w:val="both"/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>___DA, ___NU</w:t>
      </w:r>
    </w:p>
    <w:p w14:paraId="0D727B20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7BEA41A7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b/>
          <w:bCs/>
          <w:lang w:val="ro-RO"/>
        </w:rPr>
        <w:t xml:space="preserve">c. </w:t>
      </w:r>
      <w:r w:rsidRPr="00D64E40">
        <w:rPr>
          <w:rFonts w:ascii="Trebuchet MS" w:hAnsi="Trebuchet MS" w:cs="Arial"/>
          <w:lang w:val="ro-RO"/>
        </w:rPr>
        <w:t>existența acordului proprietarului în vederea realizării lucrărilor de construcții;</w:t>
      </w:r>
    </w:p>
    <w:p w14:paraId="64E5AB5C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59EBE6D3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>___DA, ___NU</w:t>
      </w:r>
    </w:p>
    <w:p w14:paraId="4A0316E6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7392651F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b/>
          <w:bCs/>
          <w:lang w:val="ro-RO"/>
        </w:rPr>
        <w:t>d.</w:t>
      </w:r>
      <w:r w:rsidRPr="00D64E40">
        <w:rPr>
          <w:rFonts w:ascii="Trebuchet MS" w:hAnsi="Trebuchet MS" w:cs="Arial"/>
          <w:lang w:val="ro-RO"/>
        </w:rPr>
        <w:t xml:space="preserve"> existența studiului de fezabilitate (SF) sau a documentației de avizare a lucrărilor de intervenție (DALI) sau a proiectului tehnic ( PT), după caz, pentru propunerile de investiții, finalizat la momentul depunerii solicitării;</w:t>
      </w:r>
    </w:p>
    <w:p w14:paraId="523E41DC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39716878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>___DA, ___NU</w:t>
      </w:r>
    </w:p>
    <w:p w14:paraId="4EC18B60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720CBC29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b/>
          <w:bCs/>
          <w:lang w:val="ro-RO"/>
        </w:rPr>
        <w:t xml:space="preserve">e. </w:t>
      </w:r>
      <w:r w:rsidRPr="00D64E40">
        <w:rPr>
          <w:rFonts w:ascii="Trebuchet MS" w:hAnsi="Trebuchet MS" w:cs="Arial"/>
          <w:lang w:val="ro-RO"/>
        </w:rPr>
        <w:t>încadrarea propunerii de investiții în bugetul maxim aprobat conform OUG 55/2023, aferent finanțării din Programul Sănătate;</w:t>
      </w:r>
    </w:p>
    <w:p w14:paraId="6D9B6C60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7E9985E6" w14:textId="77777777" w:rsidR="00B56761" w:rsidRPr="00D64E40" w:rsidRDefault="00B56761" w:rsidP="00B56761">
      <w:pPr>
        <w:rPr>
          <w:rFonts w:ascii="Trebuchet MS" w:hAnsi="Trebuchet MS" w:cs="Arial"/>
          <w:b/>
          <w:bCs/>
          <w:lang w:val="ro-RO"/>
        </w:rPr>
      </w:pPr>
      <w:r w:rsidRPr="00D64E40">
        <w:rPr>
          <w:rFonts w:ascii="Trebuchet MS" w:hAnsi="Trebuchet MS" w:cs="Arial"/>
          <w:lang w:val="ro-RO"/>
        </w:rPr>
        <w:t>___DA, ___NU</w:t>
      </w:r>
    </w:p>
    <w:p w14:paraId="62B2BF77" w14:textId="77777777" w:rsidR="00B56761" w:rsidRPr="00D64E40" w:rsidRDefault="00B56761" w:rsidP="00B56761">
      <w:pPr>
        <w:rPr>
          <w:rFonts w:ascii="Trebuchet MS" w:hAnsi="Trebuchet MS" w:cs="Arial"/>
          <w:b/>
          <w:bCs/>
          <w:lang w:val="ro-RO"/>
        </w:rPr>
      </w:pPr>
    </w:p>
    <w:p w14:paraId="7E681C42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7B10FC9F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55B84849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>Alte observații____________________________________________________</w:t>
      </w:r>
    </w:p>
    <w:p w14:paraId="19BA0159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0FD26B3B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16687D3E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>Față de cele mai sus menționate vă comunicăm:</w:t>
      </w:r>
    </w:p>
    <w:p w14:paraId="41997FF3" w14:textId="77777777" w:rsidR="00B56761" w:rsidRPr="00D64E40" w:rsidRDefault="00B56761" w:rsidP="00B56761">
      <w:pPr>
        <w:rPr>
          <w:rFonts w:ascii="Trebuchet MS" w:hAnsi="Trebuchet MS" w:cs="Arial"/>
          <w:lang w:val="ro-RO"/>
        </w:rPr>
      </w:pPr>
    </w:p>
    <w:p w14:paraId="38CE719B" w14:textId="77777777" w:rsidR="00B56761" w:rsidRPr="00D64E40" w:rsidRDefault="00B56761" w:rsidP="00B56761">
      <w:pPr>
        <w:rPr>
          <w:rFonts w:ascii="Trebuchet MS" w:hAnsi="Trebuchet MS" w:cs="Arial"/>
          <w:b/>
          <w:bCs/>
          <w:lang w:val="ro-RO"/>
        </w:rPr>
      </w:pPr>
    </w:p>
    <w:p w14:paraId="62E92976" w14:textId="77777777" w:rsidR="00B56761" w:rsidRPr="00D64E40" w:rsidRDefault="00B56761" w:rsidP="00B56761">
      <w:pPr>
        <w:rPr>
          <w:rFonts w:ascii="Trebuchet MS" w:hAnsi="Trebuchet MS" w:cs="Arial"/>
          <w:b/>
          <w:bCs/>
          <w:lang w:val="ro-RO"/>
        </w:rPr>
      </w:pPr>
      <w:r w:rsidRPr="00D64E40">
        <w:rPr>
          <w:rFonts w:ascii="Trebuchet MS" w:hAnsi="Trebuchet MS" w:cs="Arial"/>
          <w:b/>
          <w:bCs/>
          <w:lang w:val="ro-RO"/>
        </w:rPr>
        <w:lastRenderedPageBreak/>
        <w:t>Ministerul Sănătății AVIZEAZĂ FAVORABIL obiectivul de investiții ________-</w:t>
      </w:r>
      <w:r w:rsidRPr="00D64E40">
        <w:rPr>
          <w:rFonts w:ascii="Trebuchet MS" w:hAnsi="Trebuchet MS" w:cs="Arial"/>
          <w:b/>
          <w:bCs/>
          <w:i/>
          <w:iCs/>
          <w:lang w:val="ro-RO"/>
        </w:rPr>
        <w:t>denumire obiective</w:t>
      </w:r>
      <w:r w:rsidRPr="00D64E40">
        <w:rPr>
          <w:rFonts w:ascii="Trebuchet MS" w:hAnsi="Trebuchet MS" w:cs="Arial"/>
          <w:b/>
          <w:bCs/>
          <w:lang w:val="ro-RO"/>
        </w:rPr>
        <w:t>-___________, depus de către _____-</w:t>
      </w:r>
      <w:r w:rsidRPr="00D64E40">
        <w:rPr>
          <w:rFonts w:ascii="Trebuchet MS" w:hAnsi="Trebuchet MS" w:cs="Arial"/>
          <w:b/>
          <w:bCs/>
          <w:i/>
          <w:iCs/>
          <w:lang w:val="ro-RO"/>
        </w:rPr>
        <w:t>denumire solicitant</w:t>
      </w:r>
      <w:r w:rsidRPr="00D64E40">
        <w:rPr>
          <w:rFonts w:ascii="Trebuchet MS" w:hAnsi="Trebuchet MS" w:cs="Arial"/>
          <w:b/>
          <w:bCs/>
          <w:lang w:val="ro-RO"/>
        </w:rPr>
        <w:t>-_______, motivat de:</w:t>
      </w:r>
    </w:p>
    <w:p w14:paraId="25E89220" w14:textId="77777777" w:rsidR="00B56761" w:rsidRPr="00D64E40" w:rsidRDefault="00B56761" w:rsidP="00B56761">
      <w:pPr>
        <w:rPr>
          <w:rFonts w:ascii="Trebuchet MS" w:hAnsi="Trebuchet MS" w:cs="Arial"/>
          <w:b/>
          <w:bCs/>
          <w:lang w:val="ro-RO"/>
        </w:rPr>
      </w:pPr>
    </w:p>
    <w:p w14:paraId="663A8B92" w14:textId="77777777" w:rsidR="00B56761" w:rsidRPr="00D64E40" w:rsidRDefault="00B56761" w:rsidP="00B56761">
      <w:pPr>
        <w:rPr>
          <w:rFonts w:ascii="Trebuchet MS" w:hAnsi="Trebuchet MS" w:cs="Arial"/>
          <w:b/>
          <w:bCs/>
          <w:lang w:val="ro-RO"/>
        </w:rPr>
      </w:pPr>
      <w:r w:rsidRPr="00D64E40">
        <w:rPr>
          <w:rFonts w:ascii="Trebuchet MS" w:hAnsi="Trebuchet MS" w:cs="Arial"/>
          <w:b/>
          <w:bCs/>
          <w:lang w:val="ro-RO"/>
        </w:rPr>
        <w:t>(..............................)</w:t>
      </w:r>
    </w:p>
    <w:p w14:paraId="6F0957D9" w14:textId="77777777" w:rsidR="00B56761" w:rsidRPr="00D64E40" w:rsidRDefault="00B56761" w:rsidP="00B56761">
      <w:pPr>
        <w:rPr>
          <w:rFonts w:ascii="Arial" w:hAnsi="Arial" w:cs="Arial"/>
          <w:b/>
          <w:bCs/>
          <w:lang w:val="ro-RO"/>
        </w:rPr>
      </w:pPr>
    </w:p>
    <w:p w14:paraId="547C0AAE" w14:textId="77777777" w:rsidR="00B56761" w:rsidRPr="00D64E40" w:rsidRDefault="00B56761" w:rsidP="00B56761">
      <w:pPr>
        <w:rPr>
          <w:rFonts w:ascii="Arial" w:hAnsi="Arial" w:cs="Arial"/>
          <w:b/>
          <w:bCs/>
          <w:lang w:val="ro-RO"/>
        </w:rPr>
      </w:pPr>
    </w:p>
    <w:p w14:paraId="35B28FF3" w14:textId="77777777" w:rsidR="00B56761" w:rsidRPr="00D64E40" w:rsidRDefault="00B56761" w:rsidP="00B56761">
      <w:pPr>
        <w:rPr>
          <w:rFonts w:ascii="Arial" w:hAnsi="Arial" w:cs="Arial"/>
          <w:b/>
          <w:bCs/>
          <w:lang w:val="ro-RO"/>
        </w:rPr>
      </w:pPr>
    </w:p>
    <w:p w14:paraId="1E4935D8" w14:textId="77777777" w:rsidR="00B56761" w:rsidRPr="00D64E40" w:rsidRDefault="00B56761" w:rsidP="00B56761">
      <w:pPr>
        <w:rPr>
          <w:rFonts w:ascii="Arial" w:hAnsi="Arial" w:cs="Arial"/>
          <w:lang w:val="ro-RO"/>
        </w:rPr>
      </w:pPr>
    </w:p>
    <w:p w14:paraId="79A36DC4" w14:textId="77777777" w:rsidR="00B56761" w:rsidRPr="00D64E40" w:rsidRDefault="00B56761" w:rsidP="00B56761">
      <w:pPr>
        <w:rPr>
          <w:rFonts w:ascii="Arial" w:hAnsi="Arial" w:cs="Arial"/>
          <w:lang w:val="ro-RO"/>
        </w:rPr>
      </w:pPr>
    </w:p>
    <w:p w14:paraId="0DB6F14A" w14:textId="77777777" w:rsidR="00B56761" w:rsidRPr="00D64E40" w:rsidRDefault="00B56761" w:rsidP="00B56761">
      <w:pPr>
        <w:rPr>
          <w:rFonts w:ascii="Arial" w:hAnsi="Arial" w:cs="Arial"/>
          <w:lang w:val="ro-RO"/>
        </w:rPr>
      </w:pPr>
    </w:p>
    <w:p w14:paraId="3E536BBD" w14:textId="77777777" w:rsidR="00B56761" w:rsidRPr="00D64E40" w:rsidRDefault="00B56761" w:rsidP="00B56761">
      <w:pPr>
        <w:rPr>
          <w:rFonts w:ascii="Arial" w:hAnsi="Arial" w:cs="Arial"/>
          <w:lang w:val="ro-RO"/>
        </w:rPr>
      </w:pPr>
    </w:p>
    <w:p w14:paraId="215912EB" w14:textId="77777777" w:rsidR="00B56761" w:rsidRPr="00D64E40" w:rsidRDefault="00B56761" w:rsidP="00B56761">
      <w:pPr>
        <w:rPr>
          <w:rFonts w:ascii="Arial" w:hAnsi="Arial" w:cs="Arial"/>
          <w:lang w:val="ro-RO"/>
        </w:rPr>
      </w:pPr>
    </w:p>
    <w:p w14:paraId="7137925E" w14:textId="77777777" w:rsidR="00B56761" w:rsidRPr="00D64E40" w:rsidRDefault="00B56761" w:rsidP="00B56761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MINISTRUL SĂNĂTĂȚII</w:t>
      </w:r>
    </w:p>
    <w:p w14:paraId="7BF7078C" w14:textId="77777777" w:rsidR="00B56761" w:rsidRPr="00D64E40" w:rsidRDefault="00B56761" w:rsidP="00B56761">
      <w:pPr>
        <w:jc w:val="center"/>
        <w:rPr>
          <w:rFonts w:ascii="Arial" w:hAnsi="Arial" w:cs="Arial"/>
          <w:lang w:val="ro-RO"/>
        </w:rPr>
      </w:pPr>
    </w:p>
    <w:p w14:paraId="4EE9792C" w14:textId="77777777" w:rsidR="00B56761" w:rsidRPr="008413E7" w:rsidRDefault="00B56761" w:rsidP="00B56761">
      <w:pPr>
        <w:rPr>
          <w:lang w:val="ro-RO"/>
        </w:rPr>
      </w:pPr>
    </w:p>
    <w:p w14:paraId="4B31FF39" w14:textId="77777777" w:rsidR="00B43A79" w:rsidRDefault="00B43A79"/>
    <w:sectPr w:rsidR="00B43A79" w:rsidSect="00427B62">
      <w:headerReference w:type="default" r:id="rId4"/>
      <w:footerReference w:type="first" r:id="rId5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E114" w14:textId="77777777" w:rsidR="00427B62" w:rsidRPr="00427B62" w:rsidRDefault="00000000" w:rsidP="00427B62">
    <w:pPr>
      <w:pStyle w:val="Footer"/>
      <w:jc w:val="center"/>
      <w:rPr>
        <w:b/>
        <w:bCs/>
        <w:lang w:val="ro-RO"/>
      </w:rPr>
    </w:pPr>
    <w:r>
      <w:rPr>
        <w:lang w:val="ro-RO"/>
      </w:rPr>
      <w:t xml:space="preserve">         </w:t>
    </w:r>
    <w:r w:rsidRPr="00427B62">
      <w:rPr>
        <w:b/>
        <w:bCs/>
        <w:lang w:val="ro-RO"/>
      </w:rPr>
      <w:t>Ministerul Sănătății</w:t>
    </w:r>
  </w:p>
  <w:p w14:paraId="5B2C8E50" w14:textId="77777777" w:rsidR="00427B62" w:rsidRPr="00427B62" w:rsidRDefault="00000000" w:rsidP="00427B62">
    <w:pPr>
      <w:pStyle w:val="Footer"/>
      <w:jc w:val="center"/>
      <w:rPr>
        <w:lang w:val="ro-RO"/>
      </w:rPr>
    </w:pPr>
    <w:r>
      <w:rPr>
        <w:lang w:val="ro-RO"/>
      </w:rPr>
      <w:t xml:space="preserve">        </w:t>
    </w:r>
    <w:r>
      <w:rPr>
        <w:lang w:val="ro-RO"/>
      </w:rPr>
      <w:t>Cristian Popișteanu 1-</w:t>
    </w:r>
    <w:r>
      <w:rPr>
        <w:lang w:val="ro-RO"/>
      </w:rPr>
      <w:t>3</w:t>
    </w:r>
    <w:r>
      <w:rPr>
        <w:lang w:val="ro-RO"/>
      </w:rPr>
      <w:br/>
      <w:t xml:space="preserve">București, România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7BCD" w14:textId="77777777" w:rsidR="001901CF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325273" wp14:editId="1891AD0B">
          <wp:simplePos x="0" y="0"/>
          <wp:positionH relativeFrom="margin">
            <wp:posOffset>2329132</wp:posOffset>
          </wp:positionH>
          <wp:positionV relativeFrom="paragraph">
            <wp:posOffset>-146206</wp:posOffset>
          </wp:positionV>
          <wp:extent cx="1440180" cy="398145"/>
          <wp:effectExtent l="0" t="0" r="7620" b="1905"/>
          <wp:wrapTight wrapText="bothSides">
            <wp:wrapPolygon edited="0">
              <wp:start x="0" y="0"/>
              <wp:lineTo x="0" y="20670"/>
              <wp:lineTo x="21429" y="20670"/>
              <wp:lineTo x="21429" y="0"/>
              <wp:lineTo x="0" y="0"/>
            </wp:wrapPolygon>
          </wp:wrapTight>
          <wp:docPr id="1770953497" name="Picture 1770953497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DA9A32B-032E-D87A-177F-B19834729D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>
                    <a:extLst>
                      <a:ext uri="{FF2B5EF4-FFF2-40B4-BE49-F238E27FC236}">
                        <a16:creationId xmlns:a16="http://schemas.microsoft.com/office/drawing/2014/main" id="{6DA9A32B-032E-D87A-177F-B19834729D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61"/>
    <w:rsid w:val="000D12FB"/>
    <w:rsid w:val="00B43A79"/>
    <w:rsid w:val="00B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D1E5"/>
  <w15:chartTrackingRefBased/>
  <w15:docId w15:val="{3F3B15E5-0825-48D0-9078-3ECF23A0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761"/>
  </w:style>
  <w:style w:type="paragraph" w:styleId="Footer">
    <w:name w:val="footer"/>
    <w:basedOn w:val="Normal"/>
    <w:link w:val="FooterChar"/>
    <w:uiPriority w:val="99"/>
    <w:unhideWhenUsed/>
    <w:rsid w:val="00B56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1</cp:revision>
  <dcterms:created xsi:type="dcterms:W3CDTF">2023-07-04T08:43:00Z</dcterms:created>
  <dcterms:modified xsi:type="dcterms:W3CDTF">2023-07-04T08:47:00Z</dcterms:modified>
</cp:coreProperties>
</file>