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F172" w14:textId="77777777" w:rsidR="00E63BDE" w:rsidRDefault="009E2354" w:rsidP="009E2354">
      <w:pPr>
        <w:pStyle w:val="rvps1"/>
        <w:shd w:val="clear" w:color="auto" w:fill="FFFFFF"/>
        <w:spacing w:after="120"/>
        <w:jc w:val="right"/>
        <w:rPr>
          <w:b/>
          <w:lang w:val="ro-RO"/>
        </w:rPr>
      </w:pPr>
      <w:r w:rsidRPr="00314715">
        <w:rPr>
          <w:b/>
          <w:lang w:val="ro-RO"/>
        </w:rPr>
        <w:t>Anexa nr.</w:t>
      </w:r>
      <w:r w:rsidR="00E63BDE">
        <w:rPr>
          <w:b/>
          <w:lang w:val="ro-RO"/>
        </w:rPr>
        <w:t xml:space="preserve">2 </w:t>
      </w:r>
    </w:p>
    <w:p w14:paraId="6AFC1578" w14:textId="1604ED29" w:rsidR="009E2354" w:rsidRPr="00314715" w:rsidRDefault="00E63BDE" w:rsidP="009E2354">
      <w:pPr>
        <w:pStyle w:val="rvps1"/>
        <w:shd w:val="clear" w:color="auto" w:fill="FFFFFF"/>
        <w:spacing w:after="120"/>
        <w:jc w:val="right"/>
        <w:rPr>
          <w:b/>
          <w:lang w:val="ro-RO"/>
        </w:rPr>
      </w:pPr>
      <w:r>
        <w:rPr>
          <w:b/>
          <w:lang w:val="ro-RO"/>
        </w:rPr>
        <w:t>la normele metodologice</w:t>
      </w:r>
    </w:p>
    <w:p w14:paraId="40717A50" w14:textId="616827EF" w:rsidR="00E63BDE" w:rsidRDefault="009E2354" w:rsidP="00E63BDE">
      <w:pPr>
        <w:pStyle w:val="rvps1"/>
        <w:numPr>
          <w:ilvl w:val="0"/>
          <w:numId w:val="20"/>
        </w:numPr>
        <w:shd w:val="clear" w:color="auto" w:fill="FFFFFF"/>
        <w:jc w:val="both"/>
        <w:rPr>
          <w:rStyle w:val="rvts71"/>
          <w:lang w:val="ro-RO"/>
        </w:rPr>
      </w:pPr>
      <w:r w:rsidRPr="00E63BDE">
        <w:rPr>
          <w:b/>
          <w:lang w:val="ro-RO"/>
        </w:rPr>
        <w:t>Modelul</w:t>
      </w:r>
      <w:r w:rsidRPr="00E63BDE">
        <w:rPr>
          <w:rFonts w:eastAsia="Times New Roman"/>
          <w:b/>
          <w:color w:val="000000"/>
          <w:spacing w:val="-2"/>
          <w:lang w:val="ro-RO"/>
        </w:rPr>
        <w:t xml:space="preserve"> </w:t>
      </w:r>
      <w:r w:rsidRPr="00E63BDE">
        <w:rPr>
          <w:rFonts w:eastAsia="Times New Roman"/>
          <w:b/>
          <w:color w:val="000000"/>
          <w:lang w:val="ro-RO"/>
        </w:rPr>
        <w:t xml:space="preserve">certificatului de înregistrare în </w:t>
      </w:r>
      <w:r w:rsidRPr="00E63BDE">
        <w:rPr>
          <w:rFonts w:eastAsia="Times New Roman"/>
          <w:b/>
          <w:lang w:val="ro-RO"/>
        </w:rPr>
        <w:t>Registrul unic al cabinetelor medicale</w:t>
      </w:r>
      <w:r w:rsidR="00E63BDE" w:rsidRPr="00E63BDE">
        <w:rPr>
          <w:rFonts w:eastAsia="Times New Roman"/>
          <w:b/>
          <w:lang w:val="ro-RO"/>
        </w:rPr>
        <w:t xml:space="preserve">, </w:t>
      </w:r>
      <w:r w:rsidRPr="00E63BDE">
        <w:rPr>
          <w:rFonts w:eastAsia="Times New Roman"/>
          <w:b/>
          <w:lang w:val="ro-RO"/>
        </w:rPr>
        <w:t xml:space="preserve">Partea a II-a </w:t>
      </w:r>
      <w:r w:rsidRPr="00223724">
        <w:rPr>
          <w:rFonts w:eastAsia="Times New Roman"/>
          <w:b/>
          <w:color w:val="000000"/>
          <w:lang w:val="ro-RO"/>
        </w:rPr>
        <w:t xml:space="preserve">pentru </w:t>
      </w:r>
      <w:r w:rsidR="00E63BDE" w:rsidRPr="00223724">
        <w:rPr>
          <w:rFonts w:eastAsia="Times New Roman"/>
          <w:b/>
          <w:color w:val="000000"/>
          <w:lang w:val="ro-RO"/>
        </w:rPr>
        <w:t>c</w:t>
      </w:r>
      <w:r w:rsidR="00E63BDE" w:rsidRPr="00223724">
        <w:rPr>
          <w:rStyle w:val="rvts71"/>
          <w:b/>
          <w:lang w:val="ro-RO"/>
        </w:rPr>
        <w:t xml:space="preserve">abinete înfiinţate potrivit Legii societăților nr. 31/1990, republicată, cu modificările ulterioare, </w:t>
      </w:r>
      <w:r w:rsidR="00E63BDE" w:rsidRPr="00223724">
        <w:rPr>
          <w:b/>
          <w:color w:val="000000"/>
          <w:shd w:val="clear" w:color="auto" w:fill="FFFFFF"/>
          <w:lang w:val="ro-RO"/>
        </w:rPr>
        <w:t>cabinete înființate în cadrul</w:t>
      </w:r>
      <w:r w:rsidR="00E63BDE" w:rsidRPr="00223724">
        <w:rPr>
          <w:rStyle w:val="rvts41"/>
          <w:b w:val="0"/>
          <w:lang w:val="ro-RO"/>
        </w:rPr>
        <w:t xml:space="preserve"> </w:t>
      </w:r>
      <w:r w:rsidR="00711F0A" w:rsidRPr="00711F0A">
        <w:rPr>
          <w:rStyle w:val="rvts41"/>
          <w:lang w:val="ro-RO"/>
        </w:rPr>
        <w:t>fundațiilor și asociațiilor</w:t>
      </w:r>
      <w:r w:rsidR="00711F0A">
        <w:rPr>
          <w:rStyle w:val="rvts41"/>
          <w:b w:val="0"/>
          <w:lang w:val="ro-RO"/>
        </w:rPr>
        <w:t xml:space="preserve"> </w:t>
      </w:r>
      <w:r w:rsidR="00711F0A" w:rsidRPr="00711F0A">
        <w:rPr>
          <w:rStyle w:val="rvts41"/>
          <w:lang w:val="ro-RO"/>
        </w:rPr>
        <w:t>constituite conform</w:t>
      </w:r>
      <w:r w:rsidR="00711F0A">
        <w:rPr>
          <w:rStyle w:val="rvts41"/>
          <w:b w:val="0"/>
          <w:lang w:val="ro-RO"/>
        </w:rPr>
        <w:t xml:space="preserve"> </w:t>
      </w:r>
      <w:r w:rsidR="00E63BDE" w:rsidRPr="00223724">
        <w:rPr>
          <w:rStyle w:val="rvts41"/>
          <w:bCs w:val="0"/>
          <w:lang w:val="ro-RO"/>
        </w:rPr>
        <w:t>Ordonanţ</w:t>
      </w:r>
      <w:r w:rsidR="00711F0A">
        <w:rPr>
          <w:rStyle w:val="rvts41"/>
          <w:bCs w:val="0"/>
          <w:lang w:val="ro-RO"/>
        </w:rPr>
        <w:t>ei</w:t>
      </w:r>
      <w:r w:rsidR="00E63BDE" w:rsidRPr="00223724">
        <w:rPr>
          <w:rStyle w:val="rvts41"/>
          <w:bCs w:val="0"/>
          <w:lang w:val="ro-RO"/>
        </w:rPr>
        <w:t xml:space="preserve"> Guvernului nr. </w:t>
      </w:r>
      <w:r w:rsidR="00711F0A">
        <w:rPr>
          <w:rStyle w:val="rvts41"/>
          <w:bCs w:val="0"/>
          <w:lang w:val="ro-RO"/>
        </w:rPr>
        <w:t>26/2000</w:t>
      </w:r>
      <w:r w:rsidR="00E63BDE" w:rsidRPr="00223724">
        <w:rPr>
          <w:b/>
          <w:color w:val="000000"/>
          <w:shd w:val="clear" w:color="auto" w:fill="FFFFFF"/>
          <w:lang w:val="ro-RO"/>
        </w:rPr>
        <w:t xml:space="preserve"> cu modificările și completările ulterioare</w:t>
      </w:r>
      <w:r w:rsidR="00711F0A">
        <w:rPr>
          <w:b/>
          <w:color w:val="000000"/>
          <w:shd w:val="clear" w:color="auto" w:fill="FFFFFF"/>
          <w:lang w:val="ro-RO"/>
        </w:rPr>
        <w:t>,</w:t>
      </w:r>
      <w:r w:rsidR="00E63BDE" w:rsidRPr="00223724">
        <w:rPr>
          <w:rFonts w:eastAsia="Times New Roman"/>
          <w:b/>
          <w:color w:val="000000"/>
          <w:lang w:val="ro-RO"/>
        </w:rPr>
        <w:t xml:space="preserve"> cabinetele</w:t>
      </w:r>
      <w:r w:rsidR="00E63BDE" w:rsidRPr="00223724">
        <w:rPr>
          <w:rStyle w:val="rvts71"/>
          <w:b/>
          <w:lang w:val="ro-RO"/>
        </w:rPr>
        <w:t xml:space="preserve"> de medicină sportivă organizate conform Leg</w:t>
      </w:r>
      <w:r w:rsidR="00711F0A">
        <w:rPr>
          <w:rStyle w:val="rvts71"/>
          <w:b/>
          <w:lang w:val="ro-RO"/>
        </w:rPr>
        <w:t>ii</w:t>
      </w:r>
      <w:r w:rsidR="00E63BDE" w:rsidRPr="00223724">
        <w:rPr>
          <w:rStyle w:val="rvts71"/>
          <w:b/>
          <w:lang w:val="ro-RO"/>
        </w:rPr>
        <w:t xml:space="preserve"> nr. 321/2007</w:t>
      </w:r>
      <w:r w:rsidR="00711F0A">
        <w:rPr>
          <w:rStyle w:val="rvts71"/>
          <w:b/>
          <w:lang w:val="ro-RO"/>
        </w:rPr>
        <w:t>, cabinete din cadrul cultelor religioase și lăcașelor de cult</w:t>
      </w:r>
      <w:r w:rsidR="009D42AC">
        <w:rPr>
          <w:rStyle w:val="rvts71"/>
          <w:b/>
          <w:lang w:val="ro-RO"/>
        </w:rPr>
        <w:t xml:space="preserve"> religios</w:t>
      </w:r>
    </w:p>
    <w:p w14:paraId="51871909" w14:textId="7CBEA4D9" w:rsidR="009E2354" w:rsidRPr="00314715" w:rsidRDefault="009E2354" w:rsidP="00E63BDE">
      <w:pPr>
        <w:pStyle w:val="rvps1"/>
        <w:shd w:val="clear" w:color="auto" w:fill="FFFFFF"/>
        <w:rPr>
          <w:b/>
          <w:sz w:val="28"/>
          <w:lang w:val="ro-RO"/>
        </w:rPr>
      </w:pPr>
    </w:p>
    <w:p w14:paraId="46D851ED" w14:textId="77777777" w:rsidR="009E2354" w:rsidRPr="00314715" w:rsidRDefault="009E2354" w:rsidP="009E2354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  <w:r w:rsidRPr="0031471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A0CA2BC" wp14:editId="41CBD26D">
                <wp:simplePos x="0" y="0"/>
                <wp:positionH relativeFrom="column">
                  <wp:posOffset>356870</wp:posOffset>
                </wp:positionH>
                <wp:positionV relativeFrom="paragraph">
                  <wp:posOffset>40745</wp:posOffset>
                </wp:positionV>
                <wp:extent cx="9023350" cy="4022090"/>
                <wp:effectExtent l="38100" t="38100" r="44450" b="35560"/>
                <wp:wrapSquare wrapText="bothSides"/>
                <wp:docPr id="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0" cy="402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55"/>
                              <w:gridCol w:w="1250"/>
                              <w:gridCol w:w="305"/>
                              <w:gridCol w:w="535"/>
                              <w:gridCol w:w="457"/>
                              <w:gridCol w:w="143"/>
                              <w:gridCol w:w="89"/>
                              <w:gridCol w:w="156"/>
                              <w:gridCol w:w="463"/>
                              <w:gridCol w:w="1406"/>
                              <w:gridCol w:w="295"/>
                              <w:gridCol w:w="904"/>
                              <w:gridCol w:w="655"/>
                              <w:gridCol w:w="709"/>
                              <w:gridCol w:w="283"/>
                              <w:gridCol w:w="426"/>
                              <w:gridCol w:w="456"/>
                              <w:gridCol w:w="114"/>
                              <w:gridCol w:w="422"/>
                              <w:gridCol w:w="1007"/>
                              <w:gridCol w:w="122"/>
                              <w:gridCol w:w="823"/>
                              <w:gridCol w:w="599"/>
                              <w:gridCol w:w="1328"/>
                            </w:tblGrid>
                            <w:tr w:rsidR="009459FF" w:rsidRPr="00A478AC" w14:paraId="38BAD256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13802" w:type="dxa"/>
                                  <w:gridSpan w:val="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C45B198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24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6699"/>
                                      <w:sz w:val="40"/>
                                      <w:szCs w:val="32"/>
                                      <w:lang w:val="ro-RO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DIRECŢIA DE SĂNĂTATE PUBLICĂ ………</w:t>
                                  </w:r>
                                </w:p>
                              </w:tc>
                            </w:tr>
                            <w:tr w:rsidR="009459FF" w:rsidRPr="00210EA2" w14:paraId="10E91367" w14:textId="77777777" w:rsidTr="008741D9">
                              <w:trPr>
                                <w:trHeight w:val="93"/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23F6F8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C67E1B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E0AEF2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A44B49" w14:textId="77777777" w:rsidR="009459FF" w:rsidRPr="00210EA2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7AD04590" w14:textId="77777777" w:rsidTr="008741D9">
                              <w:trPr>
                                <w:gridBefore w:val="1"/>
                                <w:gridAfter w:val="4"/>
                                <w:wBefore w:w="855" w:type="dxa"/>
                                <w:wAfter w:w="2872" w:type="dxa"/>
                                <w:trHeight w:val="517"/>
                                <w:jc w:val="center"/>
                              </w:trPr>
                              <w:tc>
                                <w:tcPr>
                                  <w:tcW w:w="8532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589A0EC3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56"/>
                                      <w:szCs w:val="24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336699"/>
                                      <w:sz w:val="48"/>
                                      <w:szCs w:val="36"/>
                                      <w:lang w:val="ro-RO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CERTIFICAT DE ÎNREGISTRARE NR.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gridSpan w:val="3"/>
                                  <w:tcBorders>
                                    <w:top w:val="single" w:sz="4" w:space="0" w:color="002060"/>
                                    <w:left w:val="nil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29353F75" w14:textId="77777777" w:rsidR="009459FF" w:rsidRPr="009C009D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0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5967E065" w14:textId="77777777" w:rsidTr="008741D9">
                              <w:trPr>
                                <w:trHeight w:val="160"/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09B241" w14:textId="77777777" w:rsidR="009459FF" w:rsidRPr="009C009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0834B7" w14:textId="77777777" w:rsidR="009459FF" w:rsidRPr="009C009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DB26CC" w14:textId="77777777" w:rsidR="009459FF" w:rsidRPr="009C009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single" w:sz="4" w:space="0" w:color="002060"/>
                                    <w:right w:val="nil"/>
                                  </w:tcBorders>
                                </w:tcPr>
                                <w:p w14:paraId="496C438A" w14:textId="77777777" w:rsidR="009459FF" w:rsidRPr="009C009D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6D4C1251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425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11865AD" w14:textId="4C46CAF6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(1) </w:t>
                                  </w:r>
                                  <w:r w:rsidRPr="008741D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S.C./ Organizație nonguvernamentală</w:t>
                                  </w:r>
                                  <w:r w:rsidR="00850C1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,</w:t>
                                  </w:r>
                                  <w:r w:rsidRPr="008741D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 etc.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549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014F4D" w14:textId="77777777" w:rsidR="009459FF" w:rsidRPr="008741D9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020D706D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678E7F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D270F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434FA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537071" w14:textId="77777777" w:rsidR="009459FF" w:rsidRPr="00677CCA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461F6825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589EC31D" w14:textId="77777777" w:rsidR="009459FF" w:rsidRPr="00677CCA" w:rsidRDefault="009459FF" w:rsidP="0071690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2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Adresă sediu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social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857" w:type="dxa"/>
                                  <w:gridSpan w:val="20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5DB00E3F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71690A" w14:paraId="702C734E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EB2470" w14:textId="77777777" w:rsidR="009459FF" w:rsidRPr="0071690A" w:rsidRDefault="009459FF" w:rsidP="0019113C">
                                  <w:pPr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7" w:type="dxa"/>
                                  <w:gridSpan w:val="20"/>
                                  <w:tcBorders>
                                    <w:top w:val="single" w:sz="4" w:space="0" w:color="002060"/>
                                    <w:left w:val="nil"/>
                                    <w:bottom w:val="single" w:sz="4" w:space="0" w:color="002060"/>
                                    <w:right w:val="nil"/>
                                  </w:tcBorders>
                                </w:tcPr>
                                <w:p w14:paraId="00E1C418" w14:textId="77777777" w:rsidR="009459FF" w:rsidRPr="0071690A" w:rsidRDefault="009459FF" w:rsidP="0019113C">
                                  <w:pPr>
                                    <w:rPr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59FF" w:rsidRPr="003D7D73" w14:paraId="16DD95DD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74506614" w14:textId="77777777" w:rsidR="009459FF" w:rsidRPr="003D7D73" w:rsidRDefault="009459FF" w:rsidP="0071690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3</w:t>
                                  </w: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Adresă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sediu lucrativ</w:t>
                                  </w: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857" w:type="dxa"/>
                                  <w:gridSpan w:val="20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4B69047A" w14:textId="77777777" w:rsidR="009459FF" w:rsidRPr="003D7D73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086AF198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CAF515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7" w:type="dxa"/>
                                  <w:gridSpan w:val="20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29108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0D8CCCCC" w14:textId="77777777" w:rsidTr="0019113C">
                              <w:trPr>
                                <w:gridAfter w:val="3"/>
                                <w:wAfter w:w="2750" w:type="dxa"/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9C307B3" w14:textId="77777777" w:rsidR="009459FF" w:rsidRPr="00677CCA" w:rsidRDefault="009459FF" w:rsidP="0054247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4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Nr. înmatriculare la ONRC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0B0957" w14:textId="77777777" w:rsidR="009459FF" w:rsidRPr="00677CCA" w:rsidRDefault="009459FF" w:rsidP="001911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47201A2" w14:textId="77777777" w:rsidR="009459FF" w:rsidRPr="00677CCA" w:rsidRDefault="009459FF" w:rsidP="001911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4B57214" w14:textId="77777777" w:rsidR="009459FF" w:rsidRPr="00B0047C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B0047C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(5) Cod fiscal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E63505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5B12CB5E" w14:textId="77777777" w:rsidTr="00B0047C">
                              <w:trPr>
                                <w:jc w:val="center"/>
                              </w:trPr>
                              <w:tc>
                                <w:tcPr>
                                  <w:tcW w:w="379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9968A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2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4FBD02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52666508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40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7B10C696" w14:textId="77777777" w:rsidR="009459FF" w:rsidRPr="00677CCA" w:rsidRDefault="009459FF" w:rsidP="00D7376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6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Reprezentată prin/ medic titular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gridSpan w:val="9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4D9F68D8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  <w:t>Dr. ………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002060"/>
                                    <w:bottom w:val="nil"/>
                                    <w:right w:val="nil"/>
                                  </w:tcBorders>
                                </w:tcPr>
                                <w:p w14:paraId="7786062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6BA6DE48" w14:textId="77777777" w:rsidR="009459FF" w:rsidRPr="00677CCA" w:rsidRDefault="009459FF" w:rsidP="00AE506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7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Cod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personal (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parafă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gridSpan w:val="3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7BAA615F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115FBC9E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3ED6EC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C7EE9B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9861A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3A6C7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645BC2AC" w14:textId="77777777" w:rsidTr="00A52FDA">
                              <w:trPr>
                                <w:gridAfter w:val="1"/>
                                <w:wAfter w:w="1328" w:type="dxa"/>
                                <w:jc w:val="center"/>
                              </w:trPr>
                              <w:tc>
                                <w:tcPr>
                                  <w:tcW w:w="5954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0D3B365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8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Sub numărul de identificare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 din registrul unic (Partea a II-a)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95F3CB" w14:textId="77777777" w:rsidR="009459FF" w:rsidRPr="008419CC" w:rsidRDefault="009459FF" w:rsidP="003F239F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B6A53D" w14:textId="77777777" w:rsidR="009459FF" w:rsidRPr="003F239F" w:rsidRDefault="009459FF" w:rsidP="003F239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3F239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(9) Data: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EDDD9D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52FDA" w14:paraId="16B2F5A7" w14:textId="77777777" w:rsidTr="00A52FDA">
                              <w:trPr>
                                <w:gridAfter w:val="1"/>
                                <w:wAfter w:w="1328" w:type="dxa"/>
                                <w:jc w:val="center"/>
                              </w:trPr>
                              <w:tc>
                                <w:tcPr>
                                  <w:tcW w:w="5954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483D64" w14:textId="77777777" w:rsidR="009459FF" w:rsidRPr="00A52FDA" w:rsidRDefault="009459FF" w:rsidP="0019113C">
                                  <w:pPr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7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167F74E" w14:textId="77777777" w:rsidR="009459FF" w:rsidRPr="00A52FDA" w:rsidRDefault="009459FF" w:rsidP="003F239F">
                                  <w:pPr>
                                    <w:jc w:val="right"/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C8713E0" w14:textId="77777777" w:rsidR="009459FF" w:rsidRPr="00A52FDA" w:rsidRDefault="009459FF" w:rsidP="003F239F">
                                  <w:pPr>
                                    <w:jc w:val="right"/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12361E" w14:textId="77777777" w:rsidR="009459FF" w:rsidRPr="00A52FDA" w:rsidRDefault="009459FF" w:rsidP="0019113C">
                                  <w:pPr>
                                    <w:rPr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62642A63" w14:textId="77777777" w:rsidTr="00A52FDA">
                              <w:trPr>
                                <w:jc w:val="center"/>
                              </w:trPr>
                              <w:tc>
                                <w:tcPr>
                                  <w:tcW w:w="241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A86D434" w14:textId="77777777" w:rsidR="009459FF" w:rsidRPr="00677CCA" w:rsidRDefault="009459FF" w:rsidP="0019113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2FD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(10) Activități autorizate:</w:t>
                                  </w:r>
                                </w:p>
                              </w:tc>
                              <w:tc>
                                <w:tcPr>
                                  <w:tcW w:w="11392" w:type="dxa"/>
                                  <w:gridSpan w:val="2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87D0DA" w14:textId="77777777" w:rsidR="009459FF" w:rsidRPr="00677CCA" w:rsidRDefault="009459FF" w:rsidP="001911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226C86AD" w14:textId="77777777" w:rsidTr="00A52FDA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BB071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0B98C8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F0F69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2FDE3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47486B77" w14:textId="77777777" w:rsidTr="00D433E3">
                              <w:trPr>
                                <w:jc w:val="center"/>
                              </w:trPr>
                              <w:tc>
                                <w:tcPr>
                                  <w:tcW w:w="9923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38775225" w14:textId="77777777" w:rsidR="009459FF" w:rsidRPr="00677CCA" w:rsidRDefault="009459FF" w:rsidP="00D433E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1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Aviz organizație profesională (Colegiul Medicilor/ Colegiul Medicilor Stomatologi) pentru înființare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cabinet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gridSpan w:val="5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5497313A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7D1DC012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11875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4F959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gridSpan w:val="2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298D47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527E7752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95E663A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DIRECTOR  EXECUTIV,</w:t>
                                  </w:r>
                                </w:p>
                              </w:tc>
                              <w:tc>
                                <w:tcPr>
                                  <w:tcW w:w="586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84AA4B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D85D663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Responsabil (Administratorul)</w:t>
                                  </w:r>
                                </w:p>
                              </w:tc>
                            </w:tr>
                            <w:tr w:rsidR="009459FF" w:rsidRPr="00A478AC" w14:paraId="1244ADBE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8B45915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CA61BC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4141A61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Registrului Unic al Cabinetelor Medicale</w:t>
                                  </w:r>
                                </w:p>
                              </w:tc>
                            </w:tr>
                            <w:tr w:rsidR="009459FF" w:rsidRPr="00210EA2" w14:paraId="30E7A34E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FCA15D5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B474FB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3F88A8A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210EA2" w14:paraId="088E6225" w14:textId="77777777" w:rsidTr="008741D9">
                              <w:trPr>
                                <w:trHeight w:val="75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170B2A4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  <w:r w:rsidRPr="00210E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  <w:t>………</w:t>
                                  </w:r>
                                </w:p>
                              </w:tc>
                              <w:tc>
                                <w:tcPr>
                                  <w:tcW w:w="586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82061C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631336A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  <w:r w:rsidRPr="00210E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  <w:t>………</w:t>
                                  </w:r>
                                </w:p>
                              </w:tc>
                            </w:tr>
                            <w:tr w:rsidR="009459FF" w:rsidRPr="00196F5D" w14:paraId="6D6BDE03" w14:textId="77777777" w:rsidTr="008741D9">
                              <w:trPr>
                                <w:trHeight w:val="60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957E9DA" w14:textId="77777777" w:rsidR="009459FF" w:rsidRPr="00196F5D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323D1" w14:textId="77777777" w:rsidR="009459FF" w:rsidRPr="00196F5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F71D7AD" w14:textId="77777777" w:rsidR="009459FF" w:rsidRPr="00196F5D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1BFD6B7F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13802" w:type="dxa"/>
                                  <w:gridSpan w:val="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E3114F2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4"/>
                                      <w:lang w:val="ro-RO"/>
                                    </w:rPr>
                                    <w:t xml:space="preserve">NOTA: 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0"/>
                                      <w:szCs w:val="24"/>
                                      <w:lang w:val="ro-RO"/>
                                    </w:rPr>
                                    <w:t>Valabil până la intrarea în funcțiune a Registrului unic de evidență a unităților sanitare (RUEUS)</w:t>
                                  </w:r>
                                </w:p>
                              </w:tc>
                            </w:tr>
                          </w:tbl>
                          <w:p w14:paraId="6411A9F9" w14:textId="77777777" w:rsidR="009459FF" w:rsidRDefault="009459FF" w:rsidP="009E235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CA2BC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28.1pt;margin-top:3.2pt;width:710.5pt;height:316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" strokeweight="6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55"/>
                        <w:gridCol w:w="1250"/>
                        <w:gridCol w:w="305"/>
                        <w:gridCol w:w="535"/>
                        <w:gridCol w:w="457"/>
                        <w:gridCol w:w="143"/>
                        <w:gridCol w:w="89"/>
                        <w:gridCol w:w="156"/>
                        <w:gridCol w:w="463"/>
                        <w:gridCol w:w="1406"/>
                        <w:gridCol w:w="295"/>
                        <w:gridCol w:w="904"/>
                        <w:gridCol w:w="655"/>
                        <w:gridCol w:w="709"/>
                        <w:gridCol w:w="283"/>
                        <w:gridCol w:w="426"/>
                        <w:gridCol w:w="456"/>
                        <w:gridCol w:w="114"/>
                        <w:gridCol w:w="422"/>
                        <w:gridCol w:w="1007"/>
                        <w:gridCol w:w="122"/>
                        <w:gridCol w:w="823"/>
                        <w:gridCol w:w="599"/>
                        <w:gridCol w:w="1328"/>
                      </w:tblGrid>
                      <w:tr w:rsidR="009459FF" w:rsidRPr="00A478AC" w14:paraId="38BAD256" w14:textId="77777777" w:rsidTr="008741D9">
                        <w:trPr>
                          <w:jc w:val="center"/>
                        </w:trPr>
                        <w:tc>
                          <w:tcPr>
                            <w:tcW w:w="13802" w:type="dxa"/>
                            <w:gridSpan w:val="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C45B198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48"/>
                                <w:szCs w:val="24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6699"/>
                                <w:sz w:val="40"/>
                                <w:szCs w:val="32"/>
                                <w:lang w:val="ro-RO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DIRECŢIA DE SĂNĂTATE PUBLICĂ ………</w:t>
                            </w:r>
                          </w:p>
                        </w:tc>
                      </w:tr>
                      <w:tr w:rsidR="009459FF" w:rsidRPr="00210EA2" w14:paraId="10E91367" w14:textId="77777777" w:rsidTr="008741D9">
                        <w:trPr>
                          <w:trHeight w:val="93"/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23F6F8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C67E1B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E0AEF2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A44B49" w14:textId="77777777" w:rsidR="009459FF" w:rsidRPr="00210EA2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7AD04590" w14:textId="77777777" w:rsidTr="008741D9">
                        <w:trPr>
                          <w:gridBefore w:val="1"/>
                          <w:gridAfter w:val="4"/>
                          <w:wBefore w:w="855" w:type="dxa"/>
                          <w:wAfter w:w="2872" w:type="dxa"/>
                          <w:trHeight w:val="517"/>
                          <w:jc w:val="center"/>
                        </w:trPr>
                        <w:tc>
                          <w:tcPr>
                            <w:tcW w:w="8532" w:type="dxa"/>
                            <w:gridSpan w:val="16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  <w:vAlign w:val="center"/>
                          </w:tcPr>
                          <w:p w14:paraId="589A0EC3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56"/>
                                <w:szCs w:val="24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36699"/>
                                <w:sz w:val="48"/>
                                <w:szCs w:val="36"/>
                                <w:lang w:val="ro-RO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CERTIFICAT DE ÎNREGISTRARE NR.</w:t>
                            </w:r>
                          </w:p>
                        </w:tc>
                        <w:tc>
                          <w:tcPr>
                            <w:tcW w:w="1543" w:type="dxa"/>
                            <w:gridSpan w:val="3"/>
                            <w:tcBorders>
                              <w:top w:val="single" w:sz="4" w:space="0" w:color="002060"/>
                              <w:left w:val="nil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29353F75" w14:textId="77777777" w:rsidR="009459FF" w:rsidRPr="009C009D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5967E065" w14:textId="77777777" w:rsidTr="008741D9">
                        <w:trPr>
                          <w:trHeight w:val="160"/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09B241" w14:textId="77777777" w:rsidR="009459FF" w:rsidRPr="009C009D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0834B7" w14:textId="77777777" w:rsidR="009459FF" w:rsidRPr="009C009D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DB26CC" w14:textId="77777777" w:rsidR="009459FF" w:rsidRPr="009C009D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2"/>
                            <w:tcBorders>
                              <w:top w:val="nil"/>
                              <w:left w:val="nil"/>
                              <w:bottom w:val="single" w:sz="4" w:space="0" w:color="002060"/>
                              <w:right w:val="nil"/>
                            </w:tcBorders>
                          </w:tcPr>
                          <w:p w14:paraId="496C438A" w14:textId="77777777" w:rsidR="009459FF" w:rsidRPr="009C009D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6D4C1251" w14:textId="77777777" w:rsidTr="008741D9">
                        <w:trPr>
                          <w:jc w:val="center"/>
                        </w:trPr>
                        <w:tc>
                          <w:tcPr>
                            <w:tcW w:w="4253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11865AD" w14:textId="4C46CAF6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(1) </w:t>
                            </w:r>
                            <w:r w:rsidRPr="008741D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S.C./ Organizație nonguvernamentală</w:t>
                            </w:r>
                            <w:r w:rsidR="00850C1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,</w:t>
                            </w:r>
                            <w:r w:rsidRPr="008741D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etc.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549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014F4D" w14:textId="77777777" w:rsidR="009459FF" w:rsidRPr="008741D9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020D706D" w14:textId="77777777" w:rsidTr="008741D9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678E7F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D270F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434FA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537071" w14:textId="77777777" w:rsidR="009459FF" w:rsidRPr="00677CCA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461F6825" w14:textId="77777777" w:rsidTr="008741D9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589EC31D" w14:textId="77777777" w:rsidR="009459FF" w:rsidRPr="00677CCA" w:rsidRDefault="009459FF" w:rsidP="007169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2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Adresă sediu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social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857" w:type="dxa"/>
                            <w:gridSpan w:val="20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5DB00E3F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71690A" w14:paraId="702C734E" w14:textId="77777777" w:rsidTr="008741D9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EB2470" w14:textId="77777777" w:rsidR="009459FF" w:rsidRPr="0071690A" w:rsidRDefault="009459FF" w:rsidP="0019113C">
                            <w:pPr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57" w:type="dxa"/>
                            <w:gridSpan w:val="20"/>
                            <w:tcBorders>
                              <w:top w:val="single" w:sz="4" w:space="0" w:color="002060"/>
                              <w:left w:val="nil"/>
                              <w:bottom w:val="single" w:sz="4" w:space="0" w:color="002060"/>
                              <w:right w:val="nil"/>
                            </w:tcBorders>
                          </w:tcPr>
                          <w:p w14:paraId="00E1C418" w14:textId="77777777" w:rsidR="009459FF" w:rsidRPr="0071690A" w:rsidRDefault="009459FF" w:rsidP="0019113C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</w:p>
                        </w:tc>
                      </w:tr>
                      <w:tr w:rsidR="009459FF" w:rsidRPr="003D7D73" w14:paraId="16DD95DD" w14:textId="77777777" w:rsidTr="008741D9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74506614" w14:textId="77777777" w:rsidR="009459FF" w:rsidRPr="003D7D73" w:rsidRDefault="009459FF" w:rsidP="007169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3</w:t>
                            </w: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Adresă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sediu lucrativ</w:t>
                            </w: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857" w:type="dxa"/>
                            <w:gridSpan w:val="20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4B69047A" w14:textId="77777777" w:rsidR="009459FF" w:rsidRPr="003D7D73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086AF198" w14:textId="77777777" w:rsidTr="008741D9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CAF515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0857" w:type="dxa"/>
                            <w:gridSpan w:val="20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29108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0D8CCCCC" w14:textId="77777777" w:rsidTr="0019113C">
                        <w:trPr>
                          <w:gridAfter w:val="3"/>
                          <w:wAfter w:w="2750" w:type="dxa"/>
                          <w:jc w:val="center"/>
                        </w:trPr>
                        <w:tc>
                          <w:tcPr>
                            <w:tcW w:w="294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9C307B3" w14:textId="77777777" w:rsidR="009459FF" w:rsidRPr="00677CCA" w:rsidRDefault="009459FF" w:rsidP="0054247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4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Nr. înmatriculare la ONRC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71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0B0957" w14:textId="77777777" w:rsidR="009459FF" w:rsidRPr="00677CCA" w:rsidRDefault="009459FF" w:rsidP="00191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347201A2" w14:textId="77777777" w:rsidR="009459FF" w:rsidRPr="00677CCA" w:rsidRDefault="009459FF" w:rsidP="00191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4B57214" w14:textId="77777777" w:rsidR="009459FF" w:rsidRPr="00B0047C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B00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(5) Cod fiscal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21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E63505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5B12CB5E" w14:textId="77777777" w:rsidTr="00B0047C">
                        <w:trPr>
                          <w:jc w:val="center"/>
                        </w:trPr>
                        <w:tc>
                          <w:tcPr>
                            <w:tcW w:w="3790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9968A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0012" w:type="dxa"/>
                            <w:gridSpan w:val="1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4FBD02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52666508" w14:textId="77777777" w:rsidTr="0019113C">
                        <w:trPr>
                          <w:jc w:val="center"/>
                        </w:trPr>
                        <w:tc>
                          <w:tcPr>
                            <w:tcW w:w="3402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7B10C696" w14:textId="77777777" w:rsidR="009459FF" w:rsidRPr="00677CCA" w:rsidRDefault="009459FF" w:rsidP="00D7376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6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Reprezentată prin/ medic titular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20" w:type="dxa"/>
                            <w:gridSpan w:val="9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4D9F68D8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Dr. ………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002060"/>
                              <w:bottom w:val="nil"/>
                              <w:right w:val="nil"/>
                            </w:tcBorders>
                          </w:tcPr>
                          <w:p w14:paraId="7786062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54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6BA6DE48" w14:textId="77777777" w:rsidR="009459FF" w:rsidRPr="00677CCA" w:rsidRDefault="009459FF" w:rsidP="00AE506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7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Cod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personal (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parafă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750" w:type="dxa"/>
                            <w:gridSpan w:val="3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7BAA615F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115FBC9E" w14:textId="77777777" w:rsidTr="008741D9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3ED6EC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C7EE9B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9861A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3A6C7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645BC2AC" w14:textId="77777777" w:rsidTr="00A52FDA">
                        <w:trPr>
                          <w:gridAfter w:val="1"/>
                          <w:wAfter w:w="1328" w:type="dxa"/>
                          <w:jc w:val="center"/>
                        </w:trPr>
                        <w:tc>
                          <w:tcPr>
                            <w:tcW w:w="5954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0D3B365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8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Sub numărul de identificare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din registrul unic (Partea a II-a)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4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95F3CB" w14:textId="77777777" w:rsidR="009459FF" w:rsidRPr="008419CC" w:rsidRDefault="009459FF" w:rsidP="003F239F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7B6A53D" w14:textId="77777777" w:rsidR="009459FF" w:rsidRPr="003F239F" w:rsidRDefault="009459FF" w:rsidP="003F239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3F239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(9) Data: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EDDD9D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52FDA" w14:paraId="16B2F5A7" w14:textId="77777777" w:rsidTr="00A52FDA">
                        <w:trPr>
                          <w:gridAfter w:val="1"/>
                          <w:wAfter w:w="1328" w:type="dxa"/>
                          <w:jc w:val="center"/>
                        </w:trPr>
                        <w:tc>
                          <w:tcPr>
                            <w:tcW w:w="5954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483D64" w14:textId="77777777" w:rsidR="009459FF" w:rsidRPr="00A52FDA" w:rsidRDefault="009459FF" w:rsidP="0019113C">
                            <w:pPr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7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167F74E" w14:textId="77777777" w:rsidR="009459FF" w:rsidRPr="00A52FDA" w:rsidRDefault="009459FF" w:rsidP="003F239F">
                            <w:pPr>
                              <w:jc w:val="right"/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C8713E0" w14:textId="77777777" w:rsidR="009459FF" w:rsidRPr="00A52FDA" w:rsidRDefault="009459FF" w:rsidP="003F239F">
                            <w:pPr>
                              <w:jc w:val="right"/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12361E" w14:textId="77777777" w:rsidR="009459FF" w:rsidRPr="00A52FDA" w:rsidRDefault="009459FF" w:rsidP="0019113C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</w:p>
                        </w:tc>
                      </w:tr>
                      <w:tr w:rsidR="009459FF" w:rsidRPr="00A478AC" w14:paraId="62642A63" w14:textId="77777777" w:rsidTr="00A52FDA">
                        <w:trPr>
                          <w:jc w:val="center"/>
                        </w:trPr>
                        <w:tc>
                          <w:tcPr>
                            <w:tcW w:w="241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A86D434" w14:textId="77777777" w:rsidR="009459FF" w:rsidRPr="00677CCA" w:rsidRDefault="009459FF" w:rsidP="0019113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52FD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(10) Activități autorizate:</w:t>
                            </w:r>
                          </w:p>
                        </w:tc>
                        <w:tc>
                          <w:tcPr>
                            <w:tcW w:w="11392" w:type="dxa"/>
                            <w:gridSpan w:val="2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87D0DA" w14:textId="77777777" w:rsidR="009459FF" w:rsidRPr="00677CCA" w:rsidRDefault="009459FF" w:rsidP="00191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459FF" w:rsidRPr="00677CCA" w14:paraId="226C86AD" w14:textId="77777777" w:rsidTr="00A52FDA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BB071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0B98C8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F0F69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2FDE3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47486B77" w14:textId="77777777" w:rsidTr="00D433E3">
                        <w:trPr>
                          <w:jc w:val="center"/>
                        </w:trPr>
                        <w:tc>
                          <w:tcPr>
                            <w:tcW w:w="9923" w:type="dxa"/>
                            <w:gridSpan w:val="19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38775225" w14:textId="77777777" w:rsidR="009459FF" w:rsidRPr="00677CCA" w:rsidRDefault="009459FF" w:rsidP="00D433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1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 xml:space="preserve">Aviz organizație profesională (Colegiul Medicilor/ Colegiul Medicilor Stomatologi) pentru înființare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>cabinet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79" w:type="dxa"/>
                            <w:gridSpan w:val="5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5497313A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7D1DC012" w14:textId="77777777" w:rsidTr="008741D9">
                        <w:trPr>
                          <w:jc w:val="center"/>
                        </w:trPr>
                        <w:tc>
                          <w:tcPr>
                            <w:tcW w:w="11875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4F959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gridSpan w:val="2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298D47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527E7752" w14:textId="77777777" w:rsidTr="008741D9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95E663A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DIRECTOR  EXECUTIV,</w:t>
                            </w:r>
                          </w:p>
                        </w:tc>
                        <w:tc>
                          <w:tcPr>
                            <w:tcW w:w="586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84AA4B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D85D663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Responsabil (Administratorul)</w:t>
                            </w:r>
                          </w:p>
                        </w:tc>
                      </w:tr>
                      <w:tr w:rsidR="009459FF" w:rsidRPr="00A478AC" w14:paraId="1244ADBE" w14:textId="77777777" w:rsidTr="008741D9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8B45915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CA61BC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4141A61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Registrului Unic al Cabinetelor Medicale</w:t>
                            </w:r>
                          </w:p>
                        </w:tc>
                      </w:tr>
                      <w:tr w:rsidR="009459FF" w:rsidRPr="00210EA2" w14:paraId="30E7A34E" w14:textId="77777777" w:rsidTr="008741D9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FCA15D5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B474FB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3F88A8A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210EA2" w14:paraId="088E6225" w14:textId="77777777" w:rsidTr="008741D9">
                        <w:trPr>
                          <w:trHeight w:val="75"/>
                          <w:jc w:val="center"/>
                        </w:trPr>
                        <w:tc>
                          <w:tcPr>
                            <w:tcW w:w="363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170B2A4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  <w:r w:rsidRPr="00210E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  <w:t>………</w:t>
                            </w:r>
                          </w:p>
                        </w:tc>
                        <w:tc>
                          <w:tcPr>
                            <w:tcW w:w="586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82061C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631336A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  <w:r w:rsidRPr="00210E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  <w:t>………</w:t>
                            </w:r>
                          </w:p>
                        </w:tc>
                      </w:tr>
                      <w:tr w:rsidR="009459FF" w:rsidRPr="00196F5D" w14:paraId="6D6BDE03" w14:textId="77777777" w:rsidTr="008741D9">
                        <w:trPr>
                          <w:trHeight w:val="60"/>
                          <w:jc w:val="center"/>
                        </w:trPr>
                        <w:tc>
                          <w:tcPr>
                            <w:tcW w:w="363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957E9DA" w14:textId="77777777" w:rsidR="009459FF" w:rsidRPr="00196F5D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323D1" w14:textId="77777777" w:rsidR="009459FF" w:rsidRPr="00196F5D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F71D7AD" w14:textId="77777777" w:rsidR="009459FF" w:rsidRPr="00196F5D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8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1BFD6B7F" w14:textId="77777777" w:rsidTr="008741D9">
                        <w:trPr>
                          <w:jc w:val="center"/>
                        </w:trPr>
                        <w:tc>
                          <w:tcPr>
                            <w:tcW w:w="13802" w:type="dxa"/>
                            <w:gridSpan w:val="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E3114F2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  <w:lang w:val="ro-RO"/>
                              </w:rPr>
                              <w:t xml:space="preserve">NOTA: 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4"/>
                                <w:lang w:val="ro-RO"/>
                              </w:rPr>
                              <w:t>Valabil până la intrarea în funcțiune a Registrului unic de evidență a unităților sanitare (RUEUS)</w:t>
                            </w:r>
                          </w:p>
                        </w:tc>
                      </w:tr>
                    </w:tbl>
                    <w:p w14:paraId="6411A9F9" w14:textId="77777777" w:rsidR="009459FF" w:rsidRDefault="009459FF" w:rsidP="009E2354"/>
                  </w:txbxContent>
                </v:textbox>
                <w10:wrap type="square"/>
              </v:shape>
            </w:pict>
          </mc:Fallback>
        </mc:AlternateContent>
      </w:r>
    </w:p>
    <w:p w14:paraId="73CBBAE6" w14:textId="77777777" w:rsidR="009E2354" w:rsidRPr="00314715" w:rsidRDefault="009E2354" w:rsidP="009E2354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69CE0688" w14:textId="77777777" w:rsidR="009E2354" w:rsidRPr="00314715" w:rsidRDefault="009E2354" w:rsidP="009E2354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FDD8EB6" w14:textId="77777777" w:rsidR="009E2354" w:rsidRPr="00314715" w:rsidRDefault="009E2354" w:rsidP="009E2354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1B8A6E6" w14:textId="77777777" w:rsidR="009E2354" w:rsidRPr="00314715" w:rsidRDefault="009E2354" w:rsidP="009E2354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73E783AB" w14:textId="77777777" w:rsidR="009E2354" w:rsidRPr="00314715" w:rsidRDefault="009E2354" w:rsidP="009E2354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3B32738" w14:textId="77777777" w:rsidR="009E2354" w:rsidRPr="00314715" w:rsidRDefault="009E2354" w:rsidP="009E2354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5AF438A1" w14:textId="77777777" w:rsidR="009E2354" w:rsidRPr="00314715" w:rsidRDefault="009E2354" w:rsidP="009E2354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662D558C" w14:textId="77777777" w:rsidR="009E2354" w:rsidRPr="00314715" w:rsidRDefault="009E2354" w:rsidP="009E2354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7437CCA0" w14:textId="77777777" w:rsidR="009E2354" w:rsidRPr="00314715" w:rsidRDefault="009E2354" w:rsidP="009E2354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BB1FE21" w14:textId="77777777" w:rsidR="009E2354" w:rsidRPr="00314715" w:rsidRDefault="009E2354" w:rsidP="009E2354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66EEFF6" w14:textId="77777777" w:rsidR="009E2354" w:rsidRPr="00314715" w:rsidRDefault="009E2354" w:rsidP="009E2354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38F87E25" w14:textId="77777777" w:rsidR="009E2354" w:rsidRPr="00314715" w:rsidRDefault="009E2354" w:rsidP="009E2354">
      <w:pPr>
        <w:pStyle w:val="rvps1"/>
        <w:shd w:val="clear" w:color="auto" w:fill="FFFFFF"/>
        <w:spacing w:after="120"/>
        <w:rPr>
          <w:b/>
          <w:sz w:val="22"/>
          <w:lang w:val="ro-RO"/>
        </w:rPr>
      </w:pPr>
    </w:p>
    <w:p w14:paraId="300C19C0" w14:textId="77777777" w:rsidR="000126D1" w:rsidRPr="00314715" w:rsidRDefault="000126D1" w:rsidP="009E2354">
      <w:pPr>
        <w:pStyle w:val="rvps1"/>
        <w:shd w:val="clear" w:color="auto" w:fill="FFFFFF"/>
        <w:spacing w:after="120"/>
        <w:rPr>
          <w:b/>
          <w:sz w:val="22"/>
          <w:lang w:val="ro-RO"/>
        </w:rPr>
      </w:pPr>
    </w:p>
    <w:p w14:paraId="5B449917" w14:textId="77777777" w:rsidR="009E2354" w:rsidRPr="00314715" w:rsidRDefault="009E2354" w:rsidP="009E2354">
      <w:pPr>
        <w:pStyle w:val="rvps1"/>
        <w:shd w:val="clear" w:color="auto" w:fill="FFFFFF"/>
        <w:rPr>
          <w:b/>
          <w:sz w:val="22"/>
          <w:lang w:val="ro-RO"/>
        </w:rPr>
      </w:pPr>
    </w:p>
    <w:p w14:paraId="71B1E5FD" w14:textId="77777777" w:rsidR="009C009D" w:rsidRPr="00314715" w:rsidRDefault="009C009D" w:rsidP="009E2354">
      <w:pPr>
        <w:pStyle w:val="rvps1"/>
        <w:shd w:val="clear" w:color="auto" w:fill="FFFFFF"/>
        <w:rPr>
          <w:b/>
          <w:sz w:val="28"/>
          <w:lang w:val="ro-RO"/>
        </w:rPr>
      </w:pPr>
    </w:p>
    <w:p w14:paraId="50D1048F" w14:textId="77777777" w:rsidR="009E2354" w:rsidRPr="00314715" w:rsidRDefault="009E2354" w:rsidP="009E2354">
      <w:pPr>
        <w:spacing w:after="0"/>
        <w:ind w:firstLine="720"/>
        <w:rPr>
          <w:sz w:val="16"/>
          <w:szCs w:val="16"/>
        </w:rPr>
        <w:sectPr w:rsidR="009E2354" w:rsidRPr="00314715" w:rsidSect="00FC1F66">
          <w:footerReference w:type="default" r:id="rId8"/>
          <w:footerReference w:type="first" r:id="rId9"/>
          <w:type w:val="continuous"/>
          <w:pgSz w:w="16840" w:h="11907" w:orient="landscape" w:code="9"/>
          <w:pgMar w:top="270" w:right="567" w:bottom="284" w:left="851" w:header="720" w:footer="720" w:gutter="0"/>
          <w:cols w:space="720"/>
          <w:docGrid w:linePitch="360"/>
        </w:sectPr>
      </w:pPr>
    </w:p>
    <w:p w14:paraId="7DA8C048" w14:textId="77777777" w:rsidR="009E2354" w:rsidRPr="00314715" w:rsidRDefault="009E2354" w:rsidP="009E2354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(1)</w:t>
      </w:r>
      <w:r w:rsidRPr="00314715">
        <w:rPr>
          <w:sz w:val="16"/>
          <w:szCs w:val="16"/>
        </w:rPr>
        <w:t xml:space="preserve"> – se menționează cabinetul, ex: Cabinet medical de specialitate …. dr. …</w:t>
      </w:r>
      <w:r w:rsidR="00FA0B97" w:rsidRPr="00314715">
        <w:rPr>
          <w:sz w:val="16"/>
          <w:szCs w:val="16"/>
        </w:rPr>
        <w:t xml:space="preserve"> </w:t>
      </w:r>
      <w:r w:rsidRPr="00314715">
        <w:rPr>
          <w:sz w:val="16"/>
          <w:szCs w:val="16"/>
        </w:rPr>
        <w:t>….,</w:t>
      </w:r>
    </w:p>
    <w:p w14:paraId="4DE57E4B" w14:textId="77777777" w:rsidR="009E2354" w:rsidRPr="00314715" w:rsidRDefault="009E2354" w:rsidP="009E2354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(2)</w:t>
      </w:r>
      <w:r w:rsidRPr="00314715">
        <w:rPr>
          <w:sz w:val="16"/>
          <w:szCs w:val="16"/>
        </w:rPr>
        <w:t xml:space="preserve"> – </w:t>
      </w:r>
      <w:r w:rsidR="000126D1" w:rsidRPr="00314715">
        <w:rPr>
          <w:sz w:val="16"/>
          <w:szCs w:val="16"/>
        </w:rPr>
        <w:t xml:space="preserve">se menționează sediul social al </w:t>
      </w:r>
      <w:r w:rsidR="009C009D" w:rsidRPr="00314715">
        <w:rPr>
          <w:sz w:val="16"/>
          <w:szCs w:val="16"/>
        </w:rPr>
        <w:t>societății</w:t>
      </w:r>
      <w:r w:rsidR="00FA0B97" w:rsidRPr="00314715">
        <w:rPr>
          <w:sz w:val="16"/>
          <w:szCs w:val="16"/>
        </w:rPr>
        <w:t xml:space="preserve">/ </w:t>
      </w:r>
      <w:r w:rsidR="009C009D" w:rsidRPr="00314715">
        <w:rPr>
          <w:sz w:val="16"/>
          <w:szCs w:val="16"/>
        </w:rPr>
        <w:t xml:space="preserve">ONG etc.. </w:t>
      </w:r>
      <w:r w:rsidR="000126D1" w:rsidRPr="00314715">
        <w:rPr>
          <w:sz w:val="16"/>
          <w:szCs w:val="16"/>
        </w:rPr>
        <w:t xml:space="preserve">cu adresa completă: localitate, </w:t>
      </w:r>
      <w:r w:rsidR="00041001" w:rsidRPr="00314715">
        <w:rPr>
          <w:sz w:val="16"/>
          <w:szCs w:val="16"/>
        </w:rPr>
        <w:t>str.</w:t>
      </w:r>
      <w:r w:rsidR="000126D1" w:rsidRPr="00314715">
        <w:rPr>
          <w:sz w:val="16"/>
          <w:szCs w:val="16"/>
        </w:rPr>
        <w:t xml:space="preserve">, </w:t>
      </w:r>
      <w:r w:rsidR="009C009D" w:rsidRPr="00314715">
        <w:rPr>
          <w:sz w:val="16"/>
          <w:szCs w:val="16"/>
        </w:rPr>
        <w:t>nr. ap.</w:t>
      </w:r>
      <w:r w:rsidR="000126D1" w:rsidRPr="00314715">
        <w:rPr>
          <w:sz w:val="16"/>
          <w:szCs w:val="16"/>
        </w:rPr>
        <w:t xml:space="preserve">, </w:t>
      </w:r>
      <w:r w:rsidR="009C009D" w:rsidRPr="00314715">
        <w:rPr>
          <w:sz w:val="16"/>
          <w:szCs w:val="16"/>
        </w:rPr>
        <w:t>jud.</w:t>
      </w:r>
      <w:r w:rsidR="00FA0B97" w:rsidRPr="00314715">
        <w:rPr>
          <w:sz w:val="16"/>
          <w:szCs w:val="16"/>
        </w:rPr>
        <w:t xml:space="preserve">/ </w:t>
      </w:r>
      <w:r w:rsidR="009C009D" w:rsidRPr="00314715">
        <w:rPr>
          <w:sz w:val="16"/>
          <w:szCs w:val="16"/>
        </w:rPr>
        <w:t>sector</w:t>
      </w:r>
      <w:r w:rsidRPr="00314715">
        <w:rPr>
          <w:sz w:val="16"/>
          <w:szCs w:val="16"/>
        </w:rPr>
        <w:t>,</w:t>
      </w:r>
    </w:p>
    <w:p w14:paraId="782AF210" w14:textId="77777777" w:rsidR="009E2354" w:rsidRPr="00314715" w:rsidRDefault="009E2354" w:rsidP="009E2354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(3)</w:t>
      </w:r>
      <w:r w:rsidRPr="00314715">
        <w:rPr>
          <w:sz w:val="16"/>
          <w:szCs w:val="16"/>
        </w:rPr>
        <w:t xml:space="preserve"> – </w:t>
      </w:r>
      <w:r w:rsidR="000126D1" w:rsidRPr="00314715">
        <w:rPr>
          <w:sz w:val="16"/>
          <w:szCs w:val="16"/>
        </w:rPr>
        <w:t xml:space="preserve">se menționează adresa sediului lucrativ (care poate fi un punct de lucru al sediului social al societății cu obiect de activitate – activități medicale sau acesta poate coincide cu sediul social): localitate, </w:t>
      </w:r>
      <w:r w:rsidR="00041001" w:rsidRPr="00314715">
        <w:rPr>
          <w:sz w:val="16"/>
          <w:szCs w:val="16"/>
        </w:rPr>
        <w:t>str.</w:t>
      </w:r>
      <w:r w:rsidR="000126D1" w:rsidRPr="00314715">
        <w:rPr>
          <w:sz w:val="16"/>
          <w:szCs w:val="16"/>
        </w:rPr>
        <w:t xml:space="preserve">, </w:t>
      </w:r>
      <w:r w:rsidR="009C009D" w:rsidRPr="00314715">
        <w:rPr>
          <w:sz w:val="16"/>
          <w:szCs w:val="16"/>
        </w:rPr>
        <w:t>nr. ap.</w:t>
      </w:r>
      <w:r w:rsidR="000126D1" w:rsidRPr="00314715">
        <w:rPr>
          <w:sz w:val="16"/>
          <w:szCs w:val="16"/>
        </w:rPr>
        <w:t xml:space="preserve">, </w:t>
      </w:r>
      <w:r w:rsidR="009C009D" w:rsidRPr="00314715">
        <w:rPr>
          <w:sz w:val="16"/>
          <w:szCs w:val="16"/>
        </w:rPr>
        <w:t>jud.</w:t>
      </w:r>
      <w:r w:rsidR="00FA0B97" w:rsidRPr="00314715">
        <w:rPr>
          <w:sz w:val="16"/>
          <w:szCs w:val="16"/>
        </w:rPr>
        <w:t xml:space="preserve">/ </w:t>
      </w:r>
      <w:r w:rsidR="009C009D" w:rsidRPr="00314715">
        <w:rPr>
          <w:sz w:val="16"/>
          <w:szCs w:val="16"/>
        </w:rPr>
        <w:t>sector</w:t>
      </w:r>
      <w:r w:rsidRPr="00314715">
        <w:rPr>
          <w:sz w:val="16"/>
          <w:szCs w:val="16"/>
        </w:rPr>
        <w:t>,</w:t>
      </w:r>
    </w:p>
    <w:p w14:paraId="22954274" w14:textId="77777777" w:rsidR="009E2354" w:rsidRPr="00314715" w:rsidRDefault="009E2354" w:rsidP="009E2354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(4)</w:t>
      </w:r>
      <w:r w:rsidRPr="00314715">
        <w:rPr>
          <w:sz w:val="16"/>
          <w:szCs w:val="16"/>
        </w:rPr>
        <w:t xml:space="preserve"> – </w:t>
      </w:r>
      <w:r w:rsidR="000126D1" w:rsidRPr="00314715">
        <w:rPr>
          <w:sz w:val="16"/>
          <w:szCs w:val="16"/>
        </w:rPr>
        <w:t xml:space="preserve">se consemnează numărul de înmatriculare menționat în Certificatul de înregistrare emis de Registrul </w:t>
      </w:r>
      <w:r w:rsidR="009C009D" w:rsidRPr="00314715">
        <w:rPr>
          <w:sz w:val="16"/>
          <w:szCs w:val="16"/>
        </w:rPr>
        <w:t>Comerțului</w:t>
      </w:r>
      <w:r w:rsidRPr="00314715">
        <w:rPr>
          <w:sz w:val="16"/>
          <w:szCs w:val="16"/>
        </w:rPr>
        <w:t>,</w:t>
      </w:r>
    </w:p>
    <w:p w14:paraId="532332AF" w14:textId="77777777" w:rsidR="009E2354" w:rsidRPr="00314715" w:rsidRDefault="009E2354" w:rsidP="009E2354">
      <w:pPr>
        <w:spacing w:after="0"/>
        <w:ind w:left="-266"/>
        <w:rPr>
          <w:b/>
          <w:sz w:val="16"/>
          <w:szCs w:val="16"/>
        </w:rPr>
      </w:pPr>
      <w:r w:rsidRPr="00314715">
        <w:rPr>
          <w:b/>
          <w:sz w:val="16"/>
          <w:szCs w:val="16"/>
        </w:rPr>
        <w:t>(5)</w:t>
      </w:r>
      <w:r w:rsidRPr="00314715">
        <w:rPr>
          <w:sz w:val="16"/>
          <w:szCs w:val="16"/>
        </w:rPr>
        <w:t xml:space="preserve"> – </w:t>
      </w:r>
      <w:r w:rsidR="000126D1" w:rsidRPr="00314715">
        <w:rPr>
          <w:sz w:val="16"/>
          <w:szCs w:val="16"/>
        </w:rPr>
        <w:t>se consemnează codul fiscal al cabinetului cu personalitate juridică</w:t>
      </w:r>
    </w:p>
    <w:p w14:paraId="085C358D" w14:textId="77777777" w:rsidR="009E2354" w:rsidRPr="00314715" w:rsidRDefault="009E2354" w:rsidP="009E2354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(6)</w:t>
      </w:r>
      <w:r w:rsidRPr="00314715">
        <w:rPr>
          <w:sz w:val="16"/>
          <w:szCs w:val="16"/>
        </w:rPr>
        <w:t xml:space="preserve"> – </w:t>
      </w:r>
      <w:r w:rsidR="000126D1" w:rsidRPr="00314715">
        <w:rPr>
          <w:sz w:val="16"/>
          <w:szCs w:val="16"/>
        </w:rPr>
        <w:t>se menționează medicul titular (reprezentantul legal) al cabinetului medical cu personalitate juridică</w:t>
      </w:r>
      <w:r w:rsidRPr="00314715">
        <w:rPr>
          <w:sz w:val="16"/>
          <w:szCs w:val="16"/>
        </w:rPr>
        <w:t>,</w:t>
      </w:r>
    </w:p>
    <w:p w14:paraId="547F0AC2" w14:textId="77777777" w:rsidR="009E2354" w:rsidRPr="00314715" w:rsidRDefault="009E2354" w:rsidP="009E2354">
      <w:pPr>
        <w:spacing w:after="0"/>
        <w:ind w:left="-266"/>
        <w:rPr>
          <w:b/>
          <w:sz w:val="16"/>
          <w:szCs w:val="16"/>
        </w:rPr>
      </w:pPr>
      <w:r w:rsidRPr="00314715">
        <w:rPr>
          <w:b/>
          <w:sz w:val="16"/>
          <w:szCs w:val="16"/>
        </w:rPr>
        <w:t>(7)</w:t>
      </w:r>
      <w:r w:rsidRPr="00314715">
        <w:rPr>
          <w:sz w:val="16"/>
          <w:szCs w:val="16"/>
        </w:rPr>
        <w:t xml:space="preserve"> – </w:t>
      </w:r>
      <w:r w:rsidR="000126D1" w:rsidRPr="00314715">
        <w:rPr>
          <w:sz w:val="16"/>
          <w:szCs w:val="16"/>
        </w:rPr>
        <w:t>se menționează codul de parafă al medicului titular</w:t>
      </w:r>
      <w:r w:rsidR="00FA0B97" w:rsidRPr="00314715">
        <w:rPr>
          <w:sz w:val="16"/>
          <w:szCs w:val="16"/>
        </w:rPr>
        <w:t xml:space="preserve">/ </w:t>
      </w:r>
      <w:r w:rsidR="000126D1" w:rsidRPr="00314715">
        <w:rPr>
          <w:sz w:val="16"/>
          <w:szCs w:val="16"/>
        </w:rPr>
        <w:t>reprezentantului legal al cabinetului cu personalitate juridică</w:t>
      </w:r>
    </w:p>
    <w:p w14:paraId="28CC9895" w14:textId="1C379E4C" w:rsidR="009E2354" w:rsidRPr="00314715" w:rsidRDefault="009E2354" w:rsidP="009E2354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(8)</w:t>
      </w:r>
      <w:r w:rsidRPr="00314715">
        <w:rPr>
          <w:sz w:val="16"/>
          <w:szCs w:val="16"/>
        </w:rPr>
        <w:t xml:space="preserve"> – </w:t>
      </w:r>
      <w:r w:rsidR="000126D1" w:rsidRPr="00314715">
        <w:rPr>
          <w:sz w:val="16"/>
          <w:szCs w:val="16"/>
        </w:rPr>
        <w:t>se consemnează numărul de ordine din Registrul unic al cabinetelor medicale, partea a II-a</w:t>
      </w:r>
      <w:r w:rsidR="00850C19">
        <w:rPr>
          <w:sz w:val="16"/>
          <w:szCs w:val="16"/>
        </w:rPr>
        <w:t xml:space="preserve"> (cod INSP)</w:t>
      </w:r>
      <w:r w:rsidRPr="00314715">
        <w:rPr>
          <w:sz w:val="16"/>
          <w:szCs w:val="16"/>
        </w:rPr>
        <w:t>,</w:t>
      </w:r>
    </w:p>
    <w:p w14:paraId="4C065961" w14:textId="77777777" w:rsidR="009E2354" w:rsidRPr="00314715" w:rsidRDefault="009E2354" w:rsidP="009E2354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(9)</w:t>
      </w:r>
      <w:r w:rsidRPr="00314715">
        <w:rPr>
          <w:sz w:val="16"/>
          <w:szCs w:val="16"/>
        </w:rPr>
        <w:t xml:space="preserve"> – </w:t>
      </w:r>
      <w:r w:rsidR="000126D1" w:rsidRPr="00314715">
        <w:rPr>
          <w:sz w:val="16"/>
          <w:szCs w:val="16"/>
        </w:rPr>
        <w:t>se menționează data emiterii certificatului de înregistrare în Registrul unic al cabinetelor medicale partea a II-a</w:t>
      </w:r>
      <w:r w:rsidRPr="00314715">
        <w:rPr>
          <w:sz w:val="16"/>
          <w:szCs w:val="16"/>
        </w:rPr>
        <w:t>,</w:t>
      </w:r>
    </w:p>
    <w:p w14:paraId="2A9FC27E" w14:textId="77777777" w:rsidR="009E2354" w:rsidRPr="00314715" w:rsidRDefault="009E2354" w:rsidP="009E2354">
      <w:pPr>
        <w:spacing w:after="0"/>
        <w:ind w:left="-266"/>
        <w:rPr>
          <w:b/>
          <w:sz w:val="16"/>
          <w:szCs w:val="16"/>
        </w:rPr>
      </w:pPr>
      <w:r w:rsidRPr="00314715">
        <w:rPr>
          <w:b/>
          <w:sz w:val="16"/>
          <w:szCs w:val="16"/>
        </w:rPr>
        <w:t>(10)</w:t>
      </w:r>
      <w:r w:rsidRPr="00314715">
        <w:rPr>
          <w:sz w:val="16"/>
          <w:szCs w:val="16"/>
        </w:rPr>
        <w:t xml:space="preserve"> – </w:t>
      </w:r>
      <w:r w:rsidR="000126D1" w:rsidRPr="00314715">
        <w:rPr>
          <w:sz w:val="16"/>
          <w:szCs w:val="16"/>
        </w:rPr>
        <w:t>se menționează activitățile autorizate care trebuie să fie în conformitate cu specialitatea, supraspecializările și competențele medicului titular și ale medicilor angajați ai cabinetului cu personalitate juridică</w:t>
      </w:r>
    </w:p>
    <w:p w14:paraId="4DF536F6" w14:textId="77777777" w:rsidR="009E2354" w:rsidRPr="00314715" w:rsidRDefault="009E2354" w:rsidP="009E2354">
      <w:pPr>
        <w:spacing w:after="0"/>
        <w:ind w:left="-266"/>
        <w:rPr>
          <w:b/>
          <w:sz w:val="16"/>
          <w:szCs w:val="16"/>
        </w:rPr>
        <w:sectPr w:rsidR="009E2354" w:rsidRPr="00314715" w:rsidSect="00E63BDE">
          <w:type w:val="continuous"/>
          <w:pgSz w:w="16840" w:h="11907" w:orient="landscape" w:code="9"/>
          <w:pgMar w:top="284" w:right="567" w:bottom="567" w:left="851" w:header="720" w:footer="720" w:gutter="0"/>
          <w:cols w:num="2" w:space="567"/>
          <w:docGrid w:linePitch="360"/>
        </w:sectPr>
      </w:pPr>
      <w:r w:rsidRPr="00314715">
        <w:rPr>
          <w:b/>
          <w:sz w:val="16"/>
          <w:szCs w:val="16"/>
        </w:rPr>
        <w:t>(11)</w:t>
      </w:r>
      <w:r w:rsidRPr="00314715">
        <w:rPr>
          <w:sz w:val="16"/>
          <w:szCs w:val="16"/>
        </w:rPr>
        <w:t xml:space="preserve"> – se menționează avizul organizației profesionale (Colegiul Medicilor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Colegiul Medicilor Stomatologi), de ex: Colegiul Medicilor …., nr …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data: ….</w:t>
      </w:r>
    </w:p>
    <w:p w14:paraId="75C17CD6" w14:textId="47A9DDBE" w:rsidR="00E63BDE" w:rsidRPr="00711F0A" w:rsidRDefault="00711F0A" w:rsidP="00711F0A">
      <w:pPr>
        <w:pStyle w:val="rvps1"/>
        <w:shd w:val="clear" w:color="auto" w:fill="FFFFFF"/>
        <w:ind w:left="360"/>
        <w:jc w:val="both"/>
        <w:rPr>
          <w:b/>
          <w:u w:val="single"/>
          <w:lang w:val="ro-RO"/>
        </w:rPr>
      </w:pPr>
      <w:r>
        <w:rPr>
          <w:b/>
          <w:lang w:val="ro-RO"/>
        </w:rPr>
        <w:lastRenderedPageBreak/>
        <w:t xml:space="preserve">B. </w:t>
      </w:r>
      <w:r w:rsidR="00E63BDE" w:rsidRPr="00F24C79">
        <w:rPr>
          <w:b/>
          <w:lang w:val="ro-RO"/>
        </w:rPr>
        <w:t>Modelul</w:t>
      </w:r>
      <w:r w:rsidR="00E63BDE" w:rsidRPr="00F24C79">
        <w:rPr>
          <w:rFonts w:eastAsia="Times New Roman"/>
          <w:b/>
          <w:color w:val="000000"/>
          <w:spacing w:val="-2"/>
          <w:lang w:val="ro-RO"/>
        </w:rPr>
        <w:t xml:space="preserve"> </w:t>
      </w:r>
      <w:r w:rsidR="00E63BDE" w:rsidRPr="00F24C79">
        <w:rPr>
          <w:rFonts w:eastAsia="Times New Roman"/>
          <w:b/>
          <w:color w:val="000000"/>
          <w:lang w:val="ro-RO"/>
        </w:rPr>
        <w:t xml:space="preserve">certificatului de înregistrare în </w:t>
      </w:r>
      <w:r w:rsidR="00E63BDE" w:rsidRPr="00F24C79">
        <w:rPr>
          <w:rFonts w:eastAsia="Times New Roman"/>
          <w:b/>
          <w:lang w:val="ro-RO"/>
        </w:rPr>
        <w:t xml:space="preserve">Registrul unic al cabinetelor medicale, </w:t>
      </w:r>
      <w:r w:rsidRPr="00E63BDE">
        <w:rPr>
          <w:rFonts w:eastAsia="Times New Roman"/>
          <w:b/>
          <w:lang w:val="ro-RO"/>
        </w:rPr>
        <w:t>Partea a II-a</w:t>
      </w:r>
      <w:r w:rsidR="007414CC" w:rsidRPr="007414CC">
        <w:rPr>
          <w:rFonts w:eastAsia="Times New Roman"/>
          <w:b/>
          <w:color w:val="000000"/>
          <w:u w:val="single"/>
          <w:lang w:val="ro-RO"/>
        </w:rPr>
        <w:t xml:space="preserve"> </w:t>
      </w:r>
      <w:r w:rsidR="007414CC" w:rsidRPr="00711F0A">
        <w:rPr>
          <w:rFonts w:eastAsia="Times New Roman"/>
          <w:b/>
          <w:color w:val="000000"/>
          <w:u w:val="single"/>
          <w:lang w:val="ro-RO"/>
        </w:rPr>
        <w:t>pentru punctul de lucru</w:t>
      </w:r>
      <w:r w:rsidRPr="00E63BDE">
        <w:rPr>
          <w:rFonts w:eastAsia="Times New Roman"/>
          <w:b/>
          <w:lang w:val="ro-RO"/>
        </w:rPr>
        <w:t xml:space="preserve"> </w:t>
      </w:r>
      <w:r w:rsidR="007414CC">
        <w:rPr>
          <w:rFonts w:eastAsia="Times New Roman"/>
          <w:b/>
          <w:color w:val="000000"/>
          <w:lang w:val="ro-RO"/>
        </w:rPr>
        <w:t>al</w:t>
      </w:r>
      <w:r w:rsidRPr="00223724">
        <w:rPr>
          <w:rFonts w:eastAsia="Times New Roman"/>
          <w:b/>
          <w:color w:val="000000"/>
          <w:lang w:val="ro-RO"/>
        </w:rPr>
        <w:t xml:space="preserve"> c</w:t>
      </w:r>
      <w:r w:rsidRPr="00223724">
        <w:rPr>
          <w:rStyle w:val="rvts71"/>
          <w:b/>
          <w:lang w:val="ro-RO"/>
        </w:rPr>
        <w:t>abinete</w:t>
      </w:r>
      <w:r w:rsidR="007414CC">
        <w:rPr>
          <w:rStyle w:val="rvts71"/>
          <w:b/>
          <w:lang w:val="ro-RO"/>
        </w:rPr>
        <w:t>lor</w:t>
      </w:r>
      <w:r w:rsidRPr="00223724">
        <w:rPr>
          <w:rStyle w:val="rvts71"/>
          <w:b/>
          <w:lang w:val="ro-RO"/>
        </w:rPr>
        <w:t xml:space="preserve"> înfiinţate potrivit Legii societăților nr. 31/1990, republicată, cu modificările ulterioare, </w:t>
      </w:r>
      <w:r w:rsidRPr="00223724">
        <w:rPr>
          <w:b/>
          <w:color w:val="000000"/>
          <w:shd w:val="clear" w:color="auto" w:fill="FFFFFF"/>
          <w:lang w:val="ro-RO"/>
        </w:rPr>
        <w:t>cabinete înființate în cadrul</w:t>
      </w:r>
      <w:r w:rsidRPr="00223724">
        <w:rPr>
          <w:rStyle w:val="rvts41"/>
          <w:b w:val="0"/>
          <w:lang w:val="ro-RO"/>
        </w:rPr>
        <w:t xml:space="preserve"> </w:t>
      </w:r>
      <w:r w:rsidRPr="00711F0A">
        <w:rPr>
          <w:rStyle w:val="rvts41"/>
          <w:lang w:val="ro-RO"/>
        </w:rPr>
        <w:t>fundațiilor și asociațiilor</w:t>
      </w:r>
      <w:r>
        <w:rPr>
          <w:rStyle w:val="rvts41"/>
          <w:b w:val="0"/>
          <w:lang w:val="ro-RO"/>
        </w:rPr>
        <w:t xml:space="preserve"> </w:t>
      </w:r>
      <w:r w:rsidRPr="00711F0A">
        <w:rPr>
          <w:rStyle w:val="rvts41"/>
          <w:lang w:val="ro-RO"/>
        </w:rPr>
        <w:t>constituite conform</w:t>
      </w:r>
      <w:r>
        <w:rPr>
          <w:rStyle w:val="rvts41"/>
          <w:b w:val="0"/>
          <w:lang w:val="ro-RO"/>
        </w:rPr>
        <w:t xml:space="preserve"> </w:t>
      </w:r>
      <w:r w:rsidRPr="00223724">
        <w:rPr>
          <w:rStyle w:val="rvts41"/>
          <w:bCs w:val="0"/>
          <w:lang w:val="ro-RO"/>
        </w:rPr>
        <w:t>Ordonanţ</w:t>
      </w:r>
      <w:r>
        <w:rPr>
          <w:rStyle w:val="rvts41"/>
          <w:bCs w:val="0"/>
          <w:lang w:val="ro-RO"/>
        </w:rPr>
        <w:t>ei</w:t>
      </w:r>
      <w:r w:rsidRPr="00223724">
        <w:rPr>
          <w:rStyle w:val="rvts41"/>
          <w:bCs w:val="0"/>
          <w:lang w:val="ro-RO"/>
        </w:rPr>
        <w:t xml:space="preserve"> Guvernului nr. </w:t>
      </w:r>
      <w:r>
        <w:rPr>
          <w:rStyle w:val="rvts41"/>
          <w:bCs w:val="0"/>
          <w:lang w:val="ro-RO"/>
        </w:rPr>
        <w:t>26/2000</w:t>
      </w:r>
      <w:r w:rsidRPr="00223724">
        <w:rPr>
          <w:b/>
          <w:color w:val="000000"/>
          <w:shd w:val="clear" w:color="auto" w:fill="FFFFFF"/>
          <w:lang w:val="ro-RO"/>
        </w:rPr>
        <w:t xml:space="preserve"> cu modificările și completările ulterioare</w:t>
      </w:r>
      <w:r>
        <w:rPr>
          <w:b/>
          <w:color w:val="000000"/>
          <w:shd w:val="clear" w:color="auto" w:fill="FFFFFF"/>
          <w:lang w:val="ro-RO"/>
        </w:rPr>
        <w:t>,</w:t>
      </w:r>
      <w:r w:rsidRPr="00223724">
        <w:rPr>
          <w:rFonts w:eastAsia="Times New Roman"/>
          <w:b/>
          <w:color w:val="000000"/>
          <w:lang w:val="ro-RO"/>
        </w:rPr>
        <w:t xml:space="preserve"> cabinetele</w:t>
      </w:r>
      <w:r w:rsidRPr="00223724">
        <w:rPr>
          <w:rStyle w:val="rvts71"/>
          <w:b/>
          <w:lang w:val="ro-RO"/>
        </w:rPr>
        <w:t xml:space="preserve"> de medicină sportivă organizate conform Leg</w:t>
      </w:r>
      <w:r>
        <w:rPr>
          <w:rStyle w:val="rvts71"/>
          <w:b/>
          <w:lang w:val="ro-RO"/>
        </w:rPr>
        <w:t>ii</w:t>
      </w:r>
      <w:r w:rsidRPr="00223724">
        <w:rPr>
          <w:rStyle w:val="rvts71"/>
          <w:b/>
          <w:lang w:val="ro-RO"/>
        </w:rPr>
        <w:t xml:space="preserve"> nr. 321/2007</w:t>
      </w:r>
      <w:r>
        <w:rPr>
          <w:rStyle w:val="rvts71"/>
          <w:b/>
          <w:lang w:val="ro-RO"/>
        </w:rPr>
        <w:t>, cabinete din cadrul cultelor religioase și lăcașelor de cult religios</w:t>
      </w:r>
    </w:p>
    <w:p w14:paraId="48574213" w14:textId="1ADF1FAC" w:rsidR="00E63BDE" w:rsidRDefault="00C17745" w:rsidP="00E63BDE">
      <w:pPr>
        <w:pStyle w:val="rvps1"/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lang w:val="ro-RO"/>
        </w:rPr>
      </w:pPr>
      <w:r w:rsidRPr="00314715">
        <w:rPr>
          <w:rFonts w:eastAsia="Times New Roman"/>
          <w:b/>
          <w:color w:val="000000"/>
          <w:sz w:val="28"/>
          <w:szCs w:val="28"/>
          <w:lang w:val="ro-RO"/>
        </w:rPr>
        <w:t xml:space="preserve"> </w:t>
      </w:r>
    </w:p>
    <w:p w14:paraId="01A497AC" w14:textId="77777777" w:rsidR="00C17745" w:rsidRPr="00314715" w:rsidRDefault="00C17745" w:rsidP="00C17745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  <w:r w:rsidRPr="0031471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54680E" wp14:editId="1828AD5E">
                <wp:simplePos x="0" y="0"/>
                <wp:positionH relativeFrom="column">
                  <wp:posOffset>356870</wp:posOffset>
                </wp:positionH>
                <wp:positionV relativeFrom="paragraph">
                  <wp:posOffset>40005</wp:posOffset>
                </wp:positionV>
                <wp:extent cx="9023350" cy="4145280"/>
                <wp:effectExtent l="38100" t="38100" r="44450" b="45720"/>
                <wp:wrapSquare wrapText="bothSides"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0" cy="414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55"/>
                              <w:gridCol w:w="1250"/>
                              <w:gridCol w:w="305"/>
                              <w:gridCol w:w="142"/>
                              <w:gridCol w:w="393"/>
                              <w:gridCol w:w="174"/>
                              <w:gridCol w:w="283"/>
                              <w:gridCol w:w="143"/>
                              <w:gridCol w:w="89"/>
                              <w:gridCol w:w="156"/>
                              <w:gridCol w:w="463"/>
                              <w:gridCol w:w="1406"/>
                              <w:gridCol w:w="295"/>
                              <w:gridCol w:w="904"/>
                              <w:gridCol w:w="655"/>
                              <w:gridCol w:w="709"/>
                              <w:gridCol w:w="283"/>
                              <w:gridCol w:w="426"/>
                              <w:gridCol w:w="456"/>
                              <w:gridCol w:w="114"/>
                              <w:gridCol w:w="989"/>
                              <w:gridCol w:w="440"/>
                              <w:gridCol w:w="122"/>
                              <w:gridCol w:w="823"/>
                              <w:gridCol w:w="599"/>
                              <w:gridCol w:w="1328"/>
                            </w:tblGrid>
                            <w:tr w:rsidR="009459FF" w:rsidRPr="00A478AC" w14:paraId="7AD3223B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13802" w:type="dxa"/>
                                  <w:gridSpan w:val="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152A6BB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24"/>
                                      <w:lang w:val="ro-RO"/>
                                    </w:rPr>
                                  </w:pPr>
                                  <w:r w:rsidRPr="00A16FB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6699"/>
                                      <w:sz w:val="36"/>
                                      <w:szCs w:val="32"/>
                                      <w:lang w:val="ro-RO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DIRECŢIA DE SĂNĂTATE PUBLICĂ ………</w:t>
                                  </w:r>
                                </w:p>
                              </w:tc>
                            </w:tr>
                            <w:tr w:rsidR="009459FF" w:rsidRPr="00210EA2" w14:paraId="7D8A7DB7" w14:textId="77777777" w:rsidTr="008741D9">
                              <w:trPr>
                                <w:trHeight w:val="93"/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D52A85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CCF82C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59913E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25C886" w14:textId="77777777" w:rsidR="009459FF" w:rsidRPr="00210EA2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16FBE" w14:paraId="177040F5" w14:textId="77777777" w:rsidTr="008741D9">
                              <w:trPr>
                                <w:gridBefore w:val="1"/>
                                <w:gridAfter w:val="4"/>
                                <w:wBefore w:w="855" w:type="dxa"/>
                                <w:wAfter w:w="2872" w:type="dxa"/>
                                <w:trHeight w:val="517"/>
                                <w:jc w:val="center"/>
                              </w:trPr>
                              <w:tc>
                                <w:tcPr>
                                  <w:tcW w:w="8532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4505C8CC" w14:textId="77777777" w:rsidR="009459FF" w:rsidRPr="00A16FBE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4"/>
                                      <w:szCs w:val="24"/>
                                      <w:lang w:val="ro-RO"/>
                                    </w:rPr>
                                  </w:pPr>
                                  <w:r w:rsidRPr="00A16FB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336699"/>
                                      <w:sz w:val="44"/>
                                      <w:szCs w:val="36"/>
                                      <w:lang w:val="ro-RO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CERTIFICAT DE ÎNREGISTRARE NR.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gridSpan w:val="3"/>
                                  <w:tcBorders>
                                    <w:top w:val="single" w:sz="4" w:space="0" w:color="002060"/>
                                    <w:left w:val="nil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09F50292" w14:textId="77777777" w:rsidR="009459FF" w:rsidRPr="00A16FBE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3B684725" w14:textId="77777777" w:rsidTr="008741D9">
                              <w:trPr>
                                <w:trHeight w:val="160"/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78A708" w14:textId="77777777" w:rsidR="009459FF" w:rsidRPr="009C009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ACC84E" w14:textId="77777777" w:rsidR="009459FF" w:rsidRPr="009C009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8D2F7B" w14:textId="77777777" w:rsidR="009459FF" w:rsidRPr="009C009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single" w:sz="4" w:space="0" w:color="002060"/>
                                    <w:right w:val="nil"/>
                                  </w:tcBorders>
                                </w:tcPr>
                                <w:p w14:paraId="35633EAD" w14:textId="77777777" w:rsidR="009459FF" w:rsidRPr="009C009D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7C210C08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4253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A7E172E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(1) </w:t>
                                  </w:r>
                                  <w:r w:rsidRPr="008741D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S.C./ Organizație nonguvernamentală etc.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549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4C1727" w14:textId="77777777" w:rsidR="009459FF" w:rsidRPr="008741D9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3CF96247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D77915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4CDCF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C4D9E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E7356D" w14:textId="77777777" w:rsidR="009459FF" w:rsidRPr="00677CCA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63DCB777" w14:textId="77777777" w:rsidTr="00C54B32">
                              <w:trPr>
                                <w:jc w:val="center"/>
                              </w:trPr>
                              <w:tc>
                                <w:tcPr>
                                  <w:tcW w:w="255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463C02CD" w14:textId="77777777" w:rsidR="009459FF" w:rsidRPr="00677CCA" w:rsidRDefault="009459FF" w:rsidP="0071690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2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Adresă sediu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social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250" w:type="dxa"/>
                                  <w:gridSpan w:val="22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0744577B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71690A" w14:paraId="176825FE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772966" w14:textId="77777777" w:rsidR="009459FF" w:rsidRPr="0071690A" w:rsidRDefault="009459FF" w:rsidP="0019113C">
                                  <w:pPr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7" w:type="dxa"/>
                                  <w:gridSpan w:val="21"/>
                                  <w:tcBorders>
                                    <w:top w:val="single" w:sz="4" w:space="0" w:color="002060"/>
                                    <w:left w:val="nil"/>
                                    <w:bottom w:val="single" w:sz="4" w:space="0" w:color="002060"/>
                                    <w:right w:val="nil"/>
                                  </w:tcBorders>
                                </w:tcPr>
                                <w:p w14:paraId="677BE75F" w14:textId="77777777" w:rsidR="009459FF" w:rsidRPr="0071690A" w:rsidRDefault="009459FF" w:rsidP="0019113C">
                                  <w:pPr>
                                    <w:rPr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59FF" w:rsidRPr="003D7D73" w14:paraId="2E36C583" w14:textId="77777777" w:rsidTr="00C54B32">
                              <w:trPr>
                                <w:jc w:val="center"/>
                              </w:trPr>
                              <w:tc>
                                <w:tcPr>
                                  <w:tcW w:w="255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11864C21" w14:textId="77777777" w:rsidR="009459FF" w:rsidRPr="003D7D73" w:rsidRDefault="009459FF" w:rsidP="0071690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3</w:t>
                                  </w: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Adresă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sediu lucrativ</w:t>
                                  </w: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250" w:type="dxa"/>
                                  <w:gridSpan w:val="22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68235312" w14:textId="77777777" w:rsidR="009459FF" w:rsidRPr="003D7D73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3D7D73" w14:paraId="7C795590" w14:textId="77777777" w:rsidTr="00C54B32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44029E" w14:textId="77777777" w:rsidR="009459FF" w:rsidRPr="00C54B32" w:rsidRDefault="009459FF" w:rsidP="0071690A">
                                  <w:pPr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7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251A92" w14:textId="77777777" w:rsidR="009459FF" w:rsidRPr="00C54B32" w:rsidRDefault="009459FF" w:rsidP="0019113C">
                                  <w:pPr>
                                    <w:rPr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59FF" w:rsidRPr="003D7D73" w14:paraId="547BB5BF" w14:textId="77777777" w:rsidTr="00C54B32">
                              <w:trPr>
                                <w:jc w:val="center"/>
                              </w:trPr>
                              <w:tc>
                                <w:tcPr>
                                  <w:tcW w:w="311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5D45F56" w14:textId="77777777" w:rsidR="009459FF" w:rsidRPr="00C54B32" w:rsidRDefault="009459FF" w:rsidP="00C54B3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4</w:t>
                                  </w: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Adresă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sediu punct de lucru</w:t>
                                  </w: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683" w:type="dxa"/>
                                  <w:gridSpan w:val="2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5A40FB" w14:textId="77777777" w:rsidR="009459FF" w:rsidRPr="00C54B32" w:rsidRDefault="009459FF" w:rsidP="0019113C">
                                  <w:pPr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0D752B46" w14:textId="77777777" w:rsidTr="00C54B32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F8550D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7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E3A671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795BAEAC" w14:textId="77777777" w:rsidTr="0019113C">
                              <w:trPr>
                                <w:gridAfter w:val="3"/>
                                <w:wAfter w:w="2750" w:type="dxa"/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309D752" w14:textId="77777777" w:rsidR="009459FF" w:rsidRPr="00677CCA" w:rsidRDefault="009459FF" w:rsidP="00A16F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5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Nr. înmatriculare la ONRC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965C27" w14:textId="77777777" w:rsidR="009459FF" w:rsidRPr="00677CCA" w:rsidRDefault="009459FF" w:rsidP="001911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25A0535" w14:textId="77777777" w:rsidR="009459FF" w:rsidRPr="00677CCA" w:rsidRDefault="009459FF" w:rsidP="001911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2868F34" w14:textId="77777777" w:rsidR="009459FF" w:rsidRPr="00B0047C" w:rsidRDefault="009459FF" w:rsidP="00A16F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B0047C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6</w:t>
                                  </w:r>
                                  <w:r w:rsidRPr="00B0047C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Cod fiscal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30ACA3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50D58376" w14:textId="77777777" w:rsidTr="00B0047C">
                              <w:trPr>
                                <w:jc w:val="center"/>
                              </w:trPr>
                              <w:tc>
                                <w:tcPr>
                                  <w:tcW w:w="3790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48E4EF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2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8386C2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288DB281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40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2A212E8B" w14:textId="77777777" w:rsidR="009459FF" w:rsidRPr="00677CCA" w:rsidRDefault="009459FF" w:rsidP="00A16F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7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Reprezentată prin/ medic titular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gridSpan w:val="9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56036648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  <w:t>Dr. ………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002060"/>
                                    <w:bottom w:val="nil"/>
                                    <w:right w:val="nil"/>
                                  </w:tcBorders>
                                </w:tcPr>
                                <w:p w14:paraId="5B77C58D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1CE2938F" w14:textId="77777777" w:rsidR="009459FF" w:rsidRPr="00677CCA" w:rsidRDefault="009459FF" w:rsidP="00A16F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8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Cod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personal (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parafă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gridSpan w:val="3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3B43868D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0BE3E6C6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05CC3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7738A8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C58277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2AC568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092A015B" w14:textId="77777777" w:rsidTr="00A52FDA">
                              <w:trPr>
                                <w:gridAfter w:val="1"/>
                                <w:wAfter w:w="1328" w:type="dxa"/>
                                <w:jc w:val="center"/>
                              </w:trPr>
                              <w:tc>
                                <w:tcPr>
                                  <w:tcW w:w="5954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118F20D" w14:textId="77777777" w:rsidR="009459FF" w:rsidRPr="00677CCA" w:rsidRDefault="009459FF" w:rsidP="00A16FB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9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Sub numărul de identificare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 din registrul unic (Partea a II-a)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0AB86F" w14:textId="77777777" w:rsidR="009459FF" w:rsidRPr="008419CC" w:rsidRDefault="009459FF" w:rsidP="003F239F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5260C1" w14:textId="77777777" w:rsidR="009459FF" w:rsidRPr="003F239F" w:rsidRDefault="009459FF" w:rsidP="00A16FBE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3F239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10</w:t>
                                  </w:r>
                                  <w:r w:rsidRPr="003F239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Data: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568B4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52FDA" w14:paraId="6549F4D3" w14:textId="77777777" w:rsidTr="00A52FDA">
                              <w:trPr>
                                <w:gridAfter w:val="1"/>
                                <w:wAfter w:w="1328" w:type="dxa"/>
                                <w:jc w:val="center"/>
                              </w:trPr>
                              <w:tc>
                                <w:tcPr>
                                  <w:tcW w:w="5954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82BC87" w14:textId="77777777" w:rsidR="009459FF" w:rsidRPr="00A52FDA" w:rsidRDefault="009459FF" w:rsidP="0019113C">
                                  <w:pPr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7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18750EC" w14:textId="77777777" w:rsidR="009459FF" w:rsidRPr="00A52FDA" w:rsidRDefault="009459FF" w:rsidP="003F239F">
                                  <w:pPr>
                                    <w:jc w:val="right"/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F384B52" w14:textId="77777777" w:rsidR="009459FF" w:rsidRPr="00A52FDA" w:rsidRDefault="009459FF" w:rsidP="003F239F">
                                  <w:pPr>
                                    <w:jc w:val="right"/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AE5D9C" w14:textId="77777777" w:rsidR="009459FF" w:rsidRPr="00A52FDA" w:rsidRDefault="009459FF" w:rsidP="0019113C">
                                  <w:pPr>
                                    <w:rPr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25E93D6B" w14:textId="77777777" w:rsidTr="00A52FDA">
                              <w:trPr>
                                <w:jc w:val="center"/>
                              </w:trPr>
                              <w:tc>
                                <w:tcPr>
                                  <w:tcW w:w="241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142239C" w14:textId="77777777" w:rsidR="009459FF" w:rsidRPr="00677CCA" w:rsidRDefault="009459FF" w:rsidP="00A16FB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2FD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1</w:t>
                                  </w:r>
                                  <w:r w:rsidRPr="00A52FD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Activități autorizate:</w:t>
                                  </w:r>
                                </w:p>
                              </w:tc>
                              <w:tc>
                                <w:tcPr>
                                  <w:tcW w:w="11392" w:type="dxa"/>
                                  <w:gridSpan w:val="2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5CF329" w14:textId="77777777" w:rsidR="009459FF" w:rsidRPr="00677CCA" w:rsidRDefault="009459FF" w:rsidP="001911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5F856537" w14:textId="77777777" w:rsidTr="00A52FDA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E5FD52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342F9F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13B1EB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D3EF7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1B7721EA" w14:textId="77777777" w:rsidTr="00A16FBE">
                              <w:trPr>
                                <w:jc w:val="center"/>
                              </w:trPr>
                              <w:tc>
                                <w:tcPr>
                                  <w:tcW w:w="10490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1B88E6DE" w14:textId="77777777" w:rsidR="009459FF" w:rsidRPr="00677CCA" w:rsidRDefault="009459FF" w:rsidP="00A16FB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2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Aviz organizație profesională (Colegiul Medicilor/ Colegiul Medicilor Stomatologi) pentru înființare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punct de lucru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gridSpan w:val="5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6E0D9E19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63EFB8AE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11875" w:type="dxa"/>
                                  <w:gridSpan w:val="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5CD929" w14:textId="77777777" w:rsidR="009459FF" w:rsidRPr="00A16FBE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gridSpan w:val="2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03DADA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7922BE1B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E8CE318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DIRECTOR  EXECUTIV,</w:t>
                                  </w:r>
                                </w:p>
                              </w:tc>
                              <w:tc>
                                <w:tcPr>
                                  <w:tcW w:w="586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F10188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1D4BB50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Responsabil (Administratorul)</w:t>
                                  </w:r>
                                </w:p>
                              </w:tc>
                            </w:tr>
                            <w:tr w:rsidR="009459FF" w:rsidRPr="00A478AC" w14:paraId="06ED26D9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4E40E0A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FB75C3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8E1BBC3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Registrului Unic al Cabinetelor Medicale</w:t>
                                  </w:r>
                                </w:p>
                              </w:tc>
                            </w:tr>
                            <w:tr w:rsidR="009459FF" w:rsidRPr="00210EA2" w14:paraId="5B2D46FA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2F801D0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6A5E22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EAA0275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210EA2" w14:paraId="69144B3D" w14:textId="77777777" w:rsidTr="008741D9">
                              <w:trPr>
                                <w:trHeight w:val="75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308C40D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  <w:r w:rsidRPr="00210E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  <w:t>………</w:t>
                                  </w:r>
                                </w:p>
                              </w:tc>
                              <w:tc>
                                <w:tcPr>
                                  <w:tcW w:w="586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5621C2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D59CCD8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  <w:r w:rsidRPr="00210E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  <w:t>………</w:t>
                                  </w:r>
                                </w:p>
                              </w:tc>
                            </w:tr>
                            <w:tr w:rsidR="009459FF" w:rsidRPr="00196F5D" w14:paraId="0F33208C" w14:textId="77777777" w:rsidTr="008741D9">
                              <w:trPr>
                                <w:trHeight w:val="60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A975C05" w14:textId="77777777" w:rsidR="009459FF" w:rsidRPr="00196F5D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B20522" w14:textId="77777777" w:rsidR="009459FF" w:rsidRPr="00196F5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77BB09B" w14:textId="77777777" w:rsidR="009459FF" w:rsidRPr="00196F5D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078BA146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13802" w:type="dxa"/>
                                  <w:gridSpan w:val="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7746676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4"/>
                                      <w:lang w:val="ro-RO"/>
                                    </w:rPr>
                                    <w:t xml:space="preserve">NOTA: 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0"/>
                                      <w:szCs w:val="24"/>
                                      <w:lang w:val="ro-RO"/>
                                    </w:rPr>
                                    <w:t>Valabil până la intrarea în funcțiune a Registrului unic de evidență a unităților sanitare (RUEUS)</w:t>
                                  </w:r>
                                </w:p>
                              </w:tc>
                            </w:tr>
                          </w:tbl>
                          <w:p w14:paraId="12B6BD32" w14:textId="77777777" w:rsidR="009459FF" w:rsidRDefault="009459FF" w:rsidP="00C17745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4680E" id="_x0000_s1027" type="#_x0000_t202" style="position:absolute;left:0;text-align:left;margin-left:28.1pt;margin-top:3.15pt;width:710.5pt;height:326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" strokeweight="6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55"/>
                        <w:gridCol w:w="1250"/>
                        <w:gridCol w:w="305"/>
                        <w:gridCol w:w="142"/>
                        <w:gridCol w:w="393"/>
                        <w:gridCol w:w="174"/>
                        <w:gridCol w:w="283"/>
                        <w:gridCol w:w="143"/>
                        <w:gridCol w:w="89"/>
                        <w:gridCol w:w="156"/>
                        <w:gridCol w:w="463"/>
                        <w:gridCol w:w="1406"/>
                        <w:gridCol w:w="295"/>
                        <w:gridCol w:w="904"/>
                        <w:gridCol w:w="655"/>
                        <w:gridCol w:w="709"/>
                        <w:gridCol w:w="283"/>
                        <w:gridCol w:w="426"/>
                        <w:gridCol w:w="456"/>
                        <w:gridCol w:w="114"/>
                        <w:gridCol w:w="989"/>
                        <w:gridCol w:w="440"/>
                        <w:gridCol w:w="122"/>
                        <w:gridCol w:w="823"/>
                        <w:gridCol w:w="599"/>
                        <w:gridCol w:w="1328"/>
                      </w:tblGrid>
                      <w:tr w:rsidR="009459FF" w:rsidRPr="00A478AC" w14:paraId="7AD3223B" w14:textId="77777777" w:rsidTr="008741D9">
                        <w:trPr>
                          <w:jc w:val="center"/>
                        </w:trPr>
                        <w:tc>
                          <w:tcPr>
                            <w:tcW w:w="13802" w:type="dxa"/>
                            <w:gridSpan w:val="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152A6BB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48"/>
                                <w:szCs w:val="24"/>
                                <w:lang w:val="ro-RO"/>
                              </w:rPr>
                            </w:pPr>
                            <w:r w:rsidRPr="00A16FB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6699"/>
                                <w:sz w:val="36"/>
                                <w:szCs w:val="32"/>
                                <w:lang w:val="ro-RO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DIRECŢIA DE SĂNĂTATE PUBLICĂ ………</w:t>
                            </w:r>
                          </w:p>
                        </w:tc>
                      </w:tr>
                      <w:tr w:rsidR="009459FF" w:rsidRPr="00210EA2" w14:paraId="7D8A7DB7" w14:textId="77777777" w:rsidTr="008741D9">
                        <w:trPr>
                          <w:trHeight w:val="93"/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D52A85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CCF82C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59913E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25C886" w14:textId="77777777" w:rsidR="009459FF" w:rsidRPr="00210EA2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16FBE" w14:paraId="177040F5" w14:textId="77777777" w:rsidTr="008741D9">
                        <w:trPr>
                          <w:gridBefore w:val="1"/>
                          <w:gridAfter w:val="4"/>
                          <w:wBefore w:w="855" w:type="dxa"/>
                          <w:wAfter w:w="2872" w:type="dxa"/>
                          <w:trHeight w:val="517"/>
                          <w:jc w:val="center"/>
                        </w:trPr>
                        <w:tc>
                          <w:tcPr>
                            <w:tcW w:w="8532" w:type="dxa"/>
                            <w:gridSpan w:val="18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  <w:vAlign w:val="center"/>
                          </w:tcPr>
                          <w:p w14:paraId="4505C8CC" w14:textId="77777777" w:rsidR="009459FF" w:rsidRPr="00A16FBE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24"/>
                                <w:lang w:val="ro-RO"/>
                              </w:rPr>
                            </w:pPr>
                            <w:r w:rsidRPr="00A16FB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36699"/>
                                <w:sz w:val="44"/>
                                <w:szCs w:val="36"/>
                                <w:lang w:val="ro-RO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CERTIFICAT DE ÎNREGISTRARE NR.</w:t>
                            </w:r>
                          </w:p>
                        </w:tc>
                        <w:tc>
                          <w:tcPr>
                            <w:tcW w:w="1543" w:type="dxa"/>
                            <w:gridSpan w:val="3"/>
                            <w:tcBorders>
                              <w:top w:val="single" w:sz="4" w:space="0" w:color="002060"/>
                              <w:left w:val="nil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09F50292" w14:textId="77777777" w:rsidR="009459FF" w:rsidRPr="00A16FBE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3B684725" w14:textId="77777777" w:rsidTr="008741D9">
                        <w:trPr>
                          <w:trHeight w:val="160"/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78A708" w14:textId="77777777" w:rsidR="009459FF" w:rsidRPr="009C009D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ACC84E" w14:textId="77777777" w:rsidR="009459FF" w:rsidRPr="009C009D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8D2F7B" w14:textId="77777777" w:rsidR="009459FF" w:rsidRPr="009C009D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2"/>
                            <w:tcBorders>
                              <w:top w:val="nil"/>
                              <w:left w:val="nil"/>
                              <w:bottom w:val="single" w:sz="4" w:space="0" w:color="002060"/>
                              <w:right w:val="nil"/>
                            </w:tcBorders>
                          </w:tcPr>
                          <w:p w14:paraId="35633EAD" w14:textId="77777777" w:rsidR="009459FF" w:rsidRPr="009C009D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7C210C08" w14:textId="77777777" w:rsidTr="008741D9">
                        <w:trPr>
                          <w:jc w:val="center"/>
                        </w:trPr>
                        <w:tc>
                          <w:tcPr>
                            <w:tcW w:w="4253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A7E172E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(1) </w:t>
                            </w:r>
                            <w:r w:rsidRPr="008741D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S.C./ Organizație nonguvernamentală etc.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549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4C1727" w14:textId="77777777" w:rsidR="009459FF" w:rsidRPr="008741D9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3CF96247" w14:textId="77777777" w:rsidTr="008741D9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D77915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4CDCF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C4D9E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E7356D" w14:textId="77777777" w:rsidR="009459FF" w:rsidRPr="00677CCA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63DCB777" w14:textId="77777777" w:rsidTr="00C54B32">
                        <w:trPr>
                          <w:jc w:val="center"/>
                        </w:trPr>
                        <w:tc>
                          <w:tcPr>
                            <w:tcW w:w="255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463C02CD" w14:textId="77777777" w:rsidR="009459FF" w:rsidRPr="00677CCA" w:rsidRDefault="009459FF" w:rsidP="007169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2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Adresă sediu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social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250" w:type="dxa"/>
                            <w:gridSpan w:val="22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0744577B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71690A" w14:paraId="176825FE" w14:textId="77777777" w:rsidTr="008741D9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772966" w14:textId="77777777" w:rsidR="009459FF" w:rsidRPr="0071690A" w:rsidRDefault="009459FF" w:rsidP="0019113C">
                            <w:pPr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57" w:type="dxa"/>
                            <w:gridSpan w:val="21"/>
                            <w:tcBorders>
                              <w:top w:val="single" w:sz="4" w:space="0" w:color="002060"/>
                              <w:left w:val="nil"/>
                              <w:bottom w:val="single" w:sz="4" w:space="0" w:color="002060"/>
                              <w:right w:val="nil"/>
                            </w:tcBorders>
                          </w:tcPr>
                          <w:p w14:paraId="677BE75F" w14:textId="77777777" w:rsidR="009459FF" w:rsidRPr="0071690A" w:rsidRDefault="009459FF" w:rsidP="0019113C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</w:p>
                        </w:tc>
                      </w:tr>
                      <w:tr w:rsidR="009459FF" w:rsidRPr="003D7D73" w14:paraId="2E36C583" w14:textId="77777777" w:rsidTr="00C54B32">
                        <w:trPr>
                          <w:jc w:val="center"/>
                        </w:trPr>
                        <w:tc>
                          <w:tcPr>
                            <w:tcW w:w="255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11864C21" w14:textId="77777777" w:rsidR="009459FF" w:rsidRPr="003D7D73" w:rsidRDefault="009459FF" w:rsidP="007169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3</w:t>
                            </w: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Adresă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sediu lucrativ</w:t>
                            </w: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250" w:type="dxa"/>
                            <w:gridSpan w:val="22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68235312" w14:textId="77777777" w:rsidR="009459FF" w:rsidRPr="003D7D73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3D7D73" w14:paraId="7C795590" w14:textId="77777777" w:rsidTr="00C54B32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44029E" w14:textId="77777777" w:rsidR="009459FF" w:rsidRPr="00C54B32" w:rsidRDefault="009459FF" w:rsidP="0071690A">
                            <w:pPr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57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251A92" w14:textId="77777777" w:rsidR="009459FF" w:rsidRPr="00C54B32" w:rsidRDefault="009459FF" w:rsidP="0019113C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</w:p>
                        </w:tc>
                      </w:tr>
                      <w:tr w:rsidR="009459FF" w:rsidRPr="003D7D73" w14:paraId="547BB5BF" w14:textId="77777777" w:rsidTr="00C54B32">
                        <w:trPr>
                          <w:jc w:val="center"/>
                        </w:trPr>
                        <w:tc>
                          <w:tcPr>
                            <w:tcW w:w="311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5D45F56" w14:textId="77777777" w:rsidR="009459FF" w:rsidRPr="00C54B32" w:rsidRDefault="009459FF" w:rsidP="00C54B32">
                            <w:pPr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4</w:t>
                            </w: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Adresă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sediu punct de lucru</w:t>
                            </w: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683" w:type="dxa"/>
                            <w:gridSpan w:val="2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5A40FB" w14:textId="77777777" w:rsidR="009459FF" w:rsidRPr="00C54B32" w:rsidRDefault="009459FF" w:rsidP="0019113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9459FF" w:rsidRPr="00677CCA" w14:paraId="0D752B46" w14:textId="77777777" w:rsidTr="00C54B32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F8550D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0857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E3A671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795BAEAC" w14:textId="77777777" w:rsidTr="0019113C">
                        <w:trPr>
                          <w:gridAfter w:val="3"/>
                          <w:wAfter w:w="2750" w:type="dxa"/>
                          <w:jc w:val="center"/>
                        </w:trPr>
                        <w:tc>
                          <w:tcPr>
                            <w:tcW w:w="294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309D752" w14:textId="77777777" w:rsidR="009459FF" w:rsidRPr="00677CCA" w:rsidRDefault="009459FF" w:rsidP="00A16F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5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Nr. înmatriculare la ONRC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714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965C27" w14:textId="77777777" w:rsidR="009459FF" w:rsidRPr="00677CCA" w:rsidRDefault="009459FF" w:rsidP="00191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25A0535" w14:textId="77777777" w:rsidR="009459FF" w:rsidRPr="00677CCA" w:rsidRDefault="009459FF" w:rsidP="00191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2868F34" w14:textId="77777777" w:rsidR="009459FF" w:rsidRPr="00B0047C" w:rsidRDefault="009459FF" w:rsidP="00A16F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B00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6</w:t>
                            </w:r>
                            <w:r w:rsidRPr="00B00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Cod fiscal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21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30ACA3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50D58376" w14:textId="77777777" w:rsidTr="00B0047C">
                        <w:trPr>
                          <w:jc w:val="center"/>
                        </w:trPr>
                        <w:tc>
                          <w:tcPr>
                            <w:tcW w:w="3790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48E4EF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0012" w:type="dxa"/>
                            <w:gridSpan w:val="1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8386C2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288DB281" w14:textId="77777777" w:rsidTr="0019113C">
                        <w:trPr>
                          <w:jc w:val="center"/>
                        </w:trPr>
                        <w:tc>
                          <w:tcPr>
                            <w:tcW w:w="3402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2A212E8B" w14:textId="77777777" w:rsidR="009459FF" w:rsidRPr="00677CCA" w:rsidRDefault="009459FF" w:rsidP="00A16F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7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Reprezentată prin/ medic titular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20" w:type="dxa"/>
                            <w:gridSpan w:val="9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56036648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Dr. ………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002060"/>
                              <w:bottom w:val="nil"/>
                              <w:right w:val="nil"/>
                            </w:tcBorders>
                          </w:tcPr>
                          <w:p w14:paraId="5B77C58D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54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1CE2938F" w14:textId="77777777" w:rsidR="009459FF" w:rsidRPr="00677CCA" w:rsidRDefault="009459FF" w:rsidP="00A16F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8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Cod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personal (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parafă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750" w:type="dxa"/>
                            <w:gridSpan w:val="3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3B43868D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0BE3E6C6" w14:textId="77777777" w:rsidTr="008741D9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05CC3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7738A8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C58277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2AC568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092A015B" w14:textId="77777777" w:rsidTr="00A52FDA">
                        <w:trPr>
                          <w:gridAfter w:val="1"/>
                          <w:wAfter w:w="1328" w:type="dxa"/>
                          <w:jc w:val="center"/>
                        </w:trPr>
                        <w:tc>
                          <w:tcPr>
                            <w:tcW w:w="5954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118F20D" w14:textId="77777777" w:rsidR="009459FF" w:rsidRPr="00677CCA" w:rsidRDefault="009459FF" w:rsidP="00A16FB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9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Sub numărul de identificare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din registrul unic (Partea a II-a)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4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0AB86F" w14:textId="77777777" w:rsidR="009459FF" w:rsidRPr="008419CC" w:rsidRDefault="009459FF" w:rsidP="003F239F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75260C1" w14:textId="77777777" w:rsidR="009459FF" w:rsidRPr="003F239F" w:rsidRDefault="009459FF" w:rsidP="00A16FB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3F239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10</w:t>
                            </w:r>
                            <w:r w:rsidRPr="003F239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Data: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568B4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52FDA" w14:paraId="6549F4D3" w14:textId="77777777" w:rsidTr="00A52FDA">
                        <w:trPr>
                          <w:gridAfter w:val="1"/>
                          <w:wAfter w:w="1328" w:type="dxa"/>
                          <w:jc w:val="center"/>
                        </w:trPr>
                        <w:tc>
                          <w:tcPr>
                            <w:tcW w:w="5954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82BC87" w14:textId="77777777" w:rsidR="009459FF" w:rsidRPr="00A52FDA" w:rsidRDefault="009459FF" w:rsidP="0019113C">
                            <w:pPr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7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18750EC" w14:textId="77777777" w:rsidR="009459FF" w:rsidRPr="00A52FDA" w:rsidRDefault="009459FF" w:rsidP="003F239F">
                            <w:pPr>
                              <w:jc w:val="right"/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F384B52" w14:textId="77777777" w:rsidR="009459FF" w:rsidRPr="00A52FDA" w:rsidRDefault="009459FF" w:rsidP="003F239F">
                            <w:pPr>
                              <w:jc w:val="right"/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AE5D9C" w14:textId="77777777" w:rsidR="009459FF" w:rsidRPr="00A52FDA" w:rsidRDefault="009459FF" w:rsidP="0019113C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</w:p>
                        </w:tc>
                      </w:tr>
                      <w:tr w:rsidR="009459FF" w:rsidRPr="00A478AC" w14:paraId="25E93D6B" w14:textId="77777777" w:rsidTr="00A52FDA">
                        <w:trPr>
                          <w:jc w:val="center"/>
                        </w:trPr>
                        <w:tc>
                          <w:tcPr>
                            <w:tcW w:w="241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142239C" w14:textId="77777777" w:rsidR="009459FF" w:rsidRPr="00677CCA" w:rsidRDefault="009459FF" w:rsidP="00A16FB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52FD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1</w:t>
                            </w:r>
                            <w:r w:rsidRPr="00A52FD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Activități autorizate:</w:t>
                            </w:r>
                          </w:p>
                        </w:tc>
                        <w:tc>
                          <w:tcPr>
                            <w:tcW w:w="11392" w:type="dxa"/>
                            <w:gridSpan w:val="2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5CF329" w14:textId="77777777" w:rsidR="009459FF" w:rsidRPr="00677CCA" w:rsidRDefault="009459FF" w:rsidP="00191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459FF" w:rsidRPr="00677CCA" w14:paraId="5F856537" w14:textId="77777777" w:rsidTr="00A52FDA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E5FD52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342F9F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13B1EB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D3EF7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1B7721EA" w14:textId="77777777" w:rsidTr="00A16FBE">
                        <w:trPr>
                          <w:jc w:val="center"/>
                        </w:trPr>
                        <w:tc>
                          <w:tcPr>
                            <w:tcW w:w="10490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1B88E6DE" w14:textId="77777777" w:rsidR="009459FF" w:rsidRPr="00677CCA" w:rsidRDefault="009459FF" w:rsidP="00A16FB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2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 xml:space="preserve">Aviz organizație profesională (Colegiul Medicilor/ Colegiul Medicilor Stomatologi) pentru înființare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>punct de lucru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12" w:type="dxa"/>
                            <w:gridSpan w:val="5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6E0D9E19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63EFB8AE" w14:textId="77777777" w:rsidTr="008741D9">
                        <w:trPr>
                          <w:jc w:val="center"/>
                        </w:trPr>
                        <w:tc>
                          <w:tcPr>
                            <w:tcW w:w="11875" w:type="dxa"/>
                            <w:gridSpan w:val="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5CD929" w14:textId="77777777" w:rsidR="009459FF" w:rsidRPr="00A16FBE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gridSpan w:val="2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03DADA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7922BE1B" w14:textId="77777777" w:rsidTr="008741D9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E8CE318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DIRECTOR  EXECUTIV,</w:t>
                            </w:r>
                          </w:p>
                        </w:tc>
                        <w:tc>
                          <w:tcPr>
                            <w:tcW w:w="586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F10188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1D4BB50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Responsabil (Administratorul)</w:t>
                            </w:r>
                          </w:p>
                        </w:tc>
                      </w:tr>
                      <w:tr w:rsidR="009459FF" w:rsidRPr="00A478AC" w14:paraId="06ED26D9" w14:textId="77777777" w:rsidTr="008741D9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4E40E0A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FB75C3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8E1BBC3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Registrului Unic al Cabinetelor Medicale</w:t>
                            </w:r>
                          </w:p>
                        </w:tc>
                      </w:tr>
                      <w:tr w:rsidR="009459FF" w:rsidRPr="00210EA2" w14:paraId="5B2D46FA" w14:textId="77777777" w:rsidTr="008741D9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2F801D0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6A5E22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EAA0275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210EA2" w14:paraId="69144B3D" w14:textId="77777777" w:rsidTr="008741D9">
                        <w:trPr>
                          <w:trHeight w:val="75"/>
                          <w:jc w:val="center"/>
                        </w:trPr>
                        <w:tc>
                          <w:tcPr>
                            <w:tcW w:w="363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308C40D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  <w:r w:rsidRPr="00210E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  <w:t>………</w:t>
                            </w:r>
                          </w:p>
                        </w:tc>
                        <w:tc>
                          <w:tcPr>
                            <w:tcW w:w="586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5621C2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D59CCD8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  <w:r w:rsidRPr="00210E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  <w:t>………</w:t>
                            </w:r>
                          </w:p>
                        </w:tc>
                      </w:tr>
                      <w:tr w:rsidR="009459FF" w:rsidRPr="00196F5D" w14:paraId="0F33208C" w14:textId="77777777" w:rsidTr="008741D9">
                        <w:trPr>
                          <w:trHeight w:val="60"/>
                          <w:jc w:val="center"/>
                        </w:trPr>
                        <w:tc>
                          <w:tcPr>
                            <w:tcW w:w="363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A975C05" w14:textId="77777777" w:rsidR="009459FF" w:rsidRPr="00196F5D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B20522" w14:textId="77777777" w:rsidR="009459FF" w:rsidRPr="00196F5D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77BB09B" w14:textId="77777777" w:rsidR="009459FF" w:rsidRPr="00196F5D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8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078BA146" w14:textId="77777777" w:rsidTr="008741D9">
                        <w:trPr>
                          <w:jc w:val="center"/>
                        </w:trPr>
                        <w:tc>
                          <w:tcPr>
                            <w:tcW w:w="13802" w:type="dxa"/>
                            <w:gridSpan w:val="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7746676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  <w:lang w:val="ro-RO"/>
                              </w:rPr>
                              <w:t xml:space="preserve">NOTA: 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4"/>
                                <w:lang w:val="ro-RO"/>
                              </w:rPr>
                              <w:t>Valabil până la intrarea în funcțiune a Registrului unic de evidență a unităților sanitare (RUEUS)</w:t>
                            </w:r>
                          </w:p>
                        </w:tc>
                      </w:tr>
                    </w:tbl>
                    <w:p w14:paraId="12B6BD32" w14:textId="77777777" w:rsidR="009459FF" w:rsidRDefault="009459FF" w:rsidP="00C17745"/>
                  </w:txbxContent>
                </v:textbox>
                <w10:wrap type="square"/>
              </v:shape>
            </w:pict>
          </mc:Fallback>
        </mc:AlternateContent>
      </w:r>
    </w:p>
    <w:p w14:paraId="225B575C" w14:textId="77777777" w:rsidR="00C17745" w:rsidRPr="00314715" w:rsidRDefault="00C17745" w:rsidP="00C17745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25332EE7" w14:textId="77777777" w:rsidR="00C17745" w:rsidRPr="00314715" w:rsidRDefault="00C17745" w:rsidP="00C17745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379B2807" w14:textId="77777777" w:rsidR="00C17745" w:rsidRPr="00314715" w:rsidRDefault="00C17745" w:rsidP="00C17745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565B570A" w14:textId="77777777" w:rsidR="00C17745" w:rsidRPr="00314715" w:rsidRDefault="00C17745" w:rsidP="00C17745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09270F86" w14:textId="77777777" w:rsidR="00C17745" w:rsidRPr="00314715" w:rsidRDefault="00C17745" w:rsidP="00C17745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3A8B48F1" w14:textId="77777777" w:rsidR="00C17745" w:rsidRPr="00314715" w:rsidRDefault="00C17745" w:rsidP="00C17745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0C7A2769" w14:textId="77777777" w:rsidR="00C17745" w:rsidRPr="00314715" w:rsidRDefault="00C17745" w:rsidP="00C17745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4546A329" w14:textId="77777777" w:rsidR="00C17745" w:rsidRPr="00314715" w:rsidRDefault="00C17745" w:rsidP="00C17745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41EE48B1" w14:textId="77777777" w:rsidR="00C17745" w:rsidRPr="00314715" w:rsidRDefault="00C17745" w:rsidP="00C17745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6D677E3F" w14:textId="77777777" w:rsidR="00C17745" w:rsidRPr="00314715" w:rsidRDefault="00C17745" w:rsidP="00C17745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36632FD2" w14:textId="77777777" w:rsidR="00C17745" w:rsidRPr="00314715" w:rsidRDefault="00C17745" w:rsidP="00C17745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162E6BBA" w14:textId="77777777" w:rsidR="00C17745" w:rsidRPr="00314715" w:rsidRDefault="00C17745" w:rsidP="00C17745">
      <w:pPr>
        <w:pStyle w:val="rvps1"/>
        <w:shd w:val="clear" w:color="auto" w:fill="FFFFFF"/>
        <w:spacing w:after="120"/>
        <w:rPr>
          <w:sz w:val="8"/>
          <w:lang w:val="ro-RO"/>
        </w:rPr>
      </w:pPr>
    </w:p>
    <w:p w14:paraId="0DE76948" w14:textId="77777777" w:rsidR="00C17745" w:rsidRPr="00314715" w:rsidRDefault="00C17745" w:rsidP="00C17745">
      <w:pPr>
        <w:pStyle w:val="rvps1"/>
        <w:shd w:val="clear" w:color="auto" w:fill="FFFFFF"/>
        <w:spacing w:after="120"/>
        <w:rPr>
          <w:sz w:val="8"/>
          <w:lang w:val="ro-RO"/>
        </w:rPr>
      </w:pPr>
    </w:p>
    <w:p w14:paraId="01BEB72B" w14:textId="77777777" w:rsidR="00C17745" w:rsidRPr="00314715" w:rsidRDefault="00C17745" w:rsidP="00C17745">
      <w:pPr>
        <w:pStyle w:val="rvps1"/>
        <w:shd w:val="clear" w:color="auto" w:fill="FFFFFF"/>
        <w:rPr>
          <w:sz w:val="8"/>
          <w:lang w:val="ro-RO"/>
        </w:rPr>
      </w:pPr>
    </w:p>
    <w:p w14:paraId="0C858F17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7ACF2E1C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7928E750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313EE26C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54811489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76FDBAA9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7EEEDF00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2CEDFBB6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40DE4092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295FF782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61A7013A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5EE70774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6015D0DE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3FFACBC9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1368B085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32489145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24F9CB53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1DF9FF07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1AB97B26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58B61ED8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5DCA2D97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3043F3FD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39F40D99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62BA7481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26147579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79EB590D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54C44D78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09DCD747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783B7ABC" w14:textId="77777777" w:rsidR="00032CDD" w:rsidRPr="00314715" w:rsidRDefault="00032CDD" w:rsidP="00C17745">
      <w:pPr>
        <w:pStyle w:val="rvps1"/>
        <w:shd w:val="clear" w:color="auto" w:fill="FFFFFF"/>
        <w:rPr>
          <w:sz w:val="8"/>
          <w:lang w:val="ro-RO"/>
        </w:rPr>
      </w:pPr>
    </w:p>
    <w:p w14:paraId="1CE06420" w14:textId="77777777" w:rsidR="00032CDD" w:rsidRPr="00314715" w:rsidRDefault="00032CDD" w:rsidP="00C17745">
      <w:pPr>
        <w:pStyle w:val="rvps1"/>
        <w:shd w:val="clear" w:color="auto" w:fill="FFFFFF"/>
        <w:rPr>
          <w:b/>
          <w:sz w:val="28"/>
          <w:lang w:val="ro-RO"/>
        </w:rPr>
      </w:pPr>
    </w:p>
    <w:p w14:paraId="676DF3C4" w14:textId="77777777" w:rsidR="00C17745" w:rsidRPr="00314715" w:rsidRDefault="00C17745" w:rsidP="00C17745">
      <w:pPr>
        <w:spacing w:after="0"/>
        <w:ind w:firstLine="720"/>
        <w:rPr>
          <w:sz w:val="16"/>
          <w:szCs w:val="16"/>
        </w:rPr>
        <w:sectPr w:rsidR="00C17745" w:rsidRPr="00314715" w:rsidSect="00850C19">
          <w:type w:val="continuous"/>
          <w:pgSz w:w="16840" w:h="11907" w:orient="landscape" w:code="9"/>
          <w:pgMar w:top="450" w:right="567" w:bottom="567" w:left="851" w:header="720" w:footer="720" w:gutter="0"/>
          <w:cols w:space="720"/>
          <w:docGrid w:linePitch="360"/>
        </w:sectPr>
      </w:pPr>
    </w:p>
    <w:p w14:paraId="002DA5BC" w14:textId="77777777" w:rsidR="00C17745" w:rsidRPr="00314715" w:rsidRDefault="00C17745" w:rsidP="00C17745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(1)</w:t>
      </w:r>
      <w:r w:rsidRPr="00314715">
        <w:rPr>
          <w:sz w:val="16"/>
          <w:szCs w:val="16"/>
        </w:rPr>
        <w:t xml:space="preserve"> – se menționează cabinetul, ex: Cabinet medical de specialitate …. dr. …</w:t>
      </w:r>
      <w:r w:rsidR="00FA0B97" w:rsidRPr="00314715">
        <w:rPr>
          <w:sz w:val="16"/>
          <w:szCs w:val="16"/>
        </w:rPr>
        <w:t xml:space="preserve"> </w:t>
      </w:r>
      <w:r w:rsidRPr="00314715">
        <w:rPr>
          <w:sz w:val="16"/>
          <w:szCs w:val="16"/>
        </w:rPr>
        <w:t>….,</w:t>
      </w:r>
    </w:p>
    <w:p w14:paraId="723BD69D" w14:textId="77777777" w:rsidR="00C17745" w:rsidRPr="00314715" w:rsidRDefault="00C17745" w:rsidP="00C17745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(2)</w:t>
      </w:r>
      <w:r w:rsidRPr="00314715">
        <w:rPr>
          <w:sz w:val="16"/>
          <w:szCs w:val="16"/>
        </w:rPr>
        <w:t xml:space="preserve"> – se menționează sediul social al societății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 xml:space="preserve">ONG etc.. cu adresa completă: localitate, </w:t>
      </w:r>
      <w:r w:rsidR="00041001" w:rsidRPr="00314715">
        <w:rPr>
          <w:sz w:val="16"/>
          <w:szCs w:val="16"/>
        </w:rPr>
        <w:t>str.</w:t>
      </w:r>
      <w:r w:rsidRPr="00314715">
        <w:rPr>
          <w:sz w:val="16"/>
          <w:szCs w:val="16"/>
        </w:rPr>
        <w:t>, nr. ap., jud.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sector,</w:t>
      </w:r>
    </w:p>
    <w:p w14:paraId="7CA54383" w14:textId="77777777" w:rsidR="00C17745" w:rsidRPr="00314715" w:rsidRDefault="00C17745" w:rsidP="00C17745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(3)</w:t>
      </w:r>
      <w:r w:rsidRPr="00314715">
        <w:rPr>
          <w:sz w:val="16"/>
          <w:szCs w:val="16"/>
        </w:rPr>
        <w:t xml:space="preserve"> – </w:t>
      </w:r>
      <w:r w:rsidR="00D50494" w:rsidRPr="00314715">
        <w:rPr>
          <w:sz w:val="16"/>
          <w:szCs w:val="16"/>
        </w:rPr>
        <w:t xml:space="preserve">se menționează adresa sediului lucrativ (care poate fi un punct de lucru al sediului social al societății cu obiect de activitate – activități medicale sau poate fi același cu sediul social): localitate, </w:t>
      </w:r>
      <w:r w:rsidR="00041001" w:rsidRPr="00314715">
        <w:rPr>
          <w:sz w:val="16"/>
          <w:szCs w:val="16"/>
        </w:rPr>
        <w:t>str.</w:t>
      </w:r>
      <w:r w:rsidR="00D50494" w:rsidRPr="00314715">
        <w:rPr>
          <w:sz w:val="16"/>
          <w:szCs w:val="16"/>
        </w:rPr>
        <w:t>, nr. ap., jud.</w:t>
      </w:r>
      <w:r w:rsidR="00FA0B97" w:rsidRPr="00314715">
        <w:rPr>
          <w:sz w:val="16"/>
          <w:szCs w:val="16"/>
        </w:rPr>
        <w:t xml:space="preserve">/ </w:t>
      </w:r>
      <w:r w:rsidR="00D50494" w:rsidRPr="00314715">
        <w:rPr>
          <w:sz w:val="16"/>
          <w:szCs w:val="16"/>
        </w:rPr>
        <w:t>sector)</w:t>
      </w:r>
      <w:r w:rsidRPr="00314715">
        <w:rPr>
          <w:sz w:val="16"/>
          <w:szCs w:val="16"/>
        </w:rPr>
        <w:t>,</w:t>
      </w:r>
    </w:p>
    <w:p w14:paraId="6B1BF831" w14:textId="77777777" w:rsidR="00D50494" w:rsidRPr="00314715" w:rsidRDefault="00C17745" w:rsidP="00C17745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(4)</w:t>
      </w:r>
      <w:r w:rsidRPr="00314715">
        <w:rPr>
          <w:sz w:val="16"/>
          <w:szCs w:val="16"/>
        </w:rPr>
        <w:t xml:space="preserve"> </w:t>
      </w:r>
      <w:r w:rsidR="00D50494" w:rsidRPr="00314715">
        <w:rPr>
          <w:sz w:val="16"/>
          <w:szCs w:val="16"/>
        </w:rPr>
        <w:t>– se menționează adresa punctului de lucru al cabinetului menționat la sediul lucrativ</w:t>
      </w:r>
    </w:p>
    <w:p w14:paraId="2B0D5687" w14:textId="77777777" w:rsidR="00C17745" w:rsidRPr="00314715" w:rsidRDefault="00D50494" w:rsidP="00C17745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(5)</w:t>
      </w:r>
      <w:r w:rsidRPr="00314715">
        <w:rPr>
          <w:sz w:val="16"/>
          <w:szCs w:val="16"/>
        </w:rPr>
        <w:t xml:space="preserve"> </w:t>
      </w:r>
      <w:r w:rsidR="00C17745" w:rsidRPr="00314715">
        <w:rPr>
          <w:sz w:val="16"/>
          <w:szCs w:val="16"/>
        </w:rPr>
        <w:t>– se consemnează numărul de înmatriculare menționat în Certificatul de înregistrare emis de Registrul Comerțului,</w:t>
      </w:r>
    </w:p>
    <w:p w14:paraId="39BD5415" w14:textId="77777777" w:rsidR="00C17745" w:rsidRPr="00314715" w:rsidRDefault="00C17745" w:rsidP="00C17745">
      <w:pPr>
        <w:spacing w:after="0"/>
        <w:ind w:left="-266"/>
        <w:rPr>
          <w:b/>
          <w:sz w:val="16"/>
          <w:szCs w:val="16"/>
        </w:rPr>
      </w:pPr>
      <w:r w:rsidRPr="00314715">
        <w:rPr>
          <w:b/>
          <w:sz w:val="16"/>
          <w:szCs w:val="16"/>
        </w:rPr>
        <w:t>(</w:t>
      </w:r>
      <w:r w:rsidR="00D50494" w:rsidRPr="00314715">
        <w:rPr>
          <w:b/>
          <w:sz w:val="16"/>
          <w:szCs w:val="16"/>
        </w:rPr>
        <w:t>6</w:t>
      </w:r>
      <w:r w:rsidRPr="00314715">
        <w:rPr>
          <w:b/>
          <w:sz w:val="16"/>
          <w:szCs w:val="16"/>
        </w:rPr>
        <w:t>)</w:t>
      </w:r>
      <w:r w:rsidRPr="00314715">
        <w:rPr>
          <w:sz w:val="16"/>
          <w:szCs w:val="16"/>
        </w:rPr>
        <w:t xml:space="preserve"> – se consemnează codul fiscal al cabinetului cu personalitate juridică</w:t>
      </w:r>
    </w:p>
    <w:p w14:paraId="2F4F77B5" w14:textId="77777777" w:rsidR="00C17745" w:rsidRPr="00314715" w:rsidRDefault="00C17745" w:rsidP="00C17745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</w:t>
      </w:r>
      <w:r w:rsidR="00D50494" w:rsidRPr="00314715">
        <w:rPr>
          <w:b/>
          <w:sz w:val="16"/>
          <w:szCs w:val="16"/>
        </w:rPr>
        <w:t>7</w:t>
      </w:r>
      <w:r w:rsidRPr="00314715">
        <w:rPr>
          <w:b/>
          <w:sz w:val="16"/>
          <w:szCs w:val="16"/>
        </w:rPr>
        <w:t>)</w:t>
      </w:r>
      <w:r w:rsidRPr="00314715">
        <w:rPr>
          <w:sz w:val="16"/>
          <w:szCs w:val="16"/>
        </w:rPr>
        <w:t xml:space="preserve"> – se menționează medicul titular (reprezentantul legal) al cabinetului medical cu personalitate juridică,</w:t>
      </w:r>
    </w:p>
    <w:p w14:paraId="16B01893" w14:textId="77777777" w:rsidR="00C17745" w:rsidRPr="00314715" w:rsidRDefault="00C17745" w:rsidP="00C17745">
      <w:pPr>
        <w:spacing w:after="0"/>
        <w:ind w:left="-266"/>
        <w:rPr>
          <w:b/>
          <w:sz w:val="16"/>
          <w:szCs w:val="16"/>
        </w:rPr>
      </w:pPr>
      <w:r w:rsidRPr="00314715">
        <w:rPr>
          <w:b/>
          <w:sz w:val="16"/>
          <w:szCs w:val="16"/>
        </w:rPr>
        <w:t>(</w:t>
      </w:r>
      <w:r w:rsidR="00D50494" w:rsidRPr="00314715">
        <w:rPr>
          <w:b/>
          <w:sz w:val="16"/>
          <w:szCs w:val="16"/>
        </w:rPr>
        <w:t>8</w:t>
      </w:r>
      <w:r w:rsidRPr="00314715">
        <w:rPr>
          <w:b/>
          <w:sz w:val="16"/>
          <w:szCs w:val="16"/>
        </w:rPr>
        <w:t>)</w:t>
      </w:r>
      <w:r w:rsidRPr="00314715">
        <w:rPr>
          <w:sz w:val="16"/>
          <w:szCs w:val="16"/>
        </w:rPr>
        <w:t xml:space="preserve"> – se menționează codul de parafă al medicului titular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reprezentantului legal al cabinetului cu personalitate juridică</w:t>
      </w:r>
    </w:p>
    <w:p w14:paraId="7CAB6D41" w14:textId="1AA0A2A3" w:rsidR="00C17745" w:rsidRPr="00314715" w:rsidRDefault="00C17745" w:rsidP="00C17745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</w:t>
      </w:r>
      <w:r w:rsidR="00D50494" w:rsidRPr="00314715">
        <w:rPr>
          <w:b/>
          <w:sz w:val="16"/>
          <w:szCs w:val="16"/>
        </w:rPr>
        <w:t>9</w:t>
      </w:r>
      <w:r w:rsidRPr="00314715">
        <w:rPr>
          <w:b/>
          <w:sz w:val="16"/>
          <w:szCs w:val="16"/>
        </w:rPr>
        <w:t>)</w:t>
      </w:r>
      <w:r w:rsidRPr="00314715">
        <w:rPr>
          <w:sz w:val="16"/>
          <w:szCs w:val="16"/>
        </w:rPr>
        <w:t xml:space="preserve"> – se consemnează numărul de ordine din Registrul unic al cabinetelor medicale, partea a II-a</w:t>
      </w:r>
      <w:r w:rsidR="00850C19">
        <w:rPr>
          <w:sz w:val="16"/>
          <w:szCs w:val="16"/>
        </w:rPr>
        <w:t>(cod INSP)</w:t>
      </w:r>
      <w:r w:rsidRPr="00314715">
        <w:rPr>
          <w:sz w:val="16"/>
          <w:szCs w:val="16"/>
        </w:rPr>
        <w:t>,</w:t>
      </w:r>
    </w:p>
    <w:p w14:paraId="578B5D1C" w14:textId="77777777" w:rsidR="00C17745" w:rsidRPr="00314715" w:rsidRDefault="00C17745" w:rsidP="00C17745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</w:t>
      </w:r>
      <w:r w:rsidR="00D50494" w:rsidRPr="00314715">
        <w:rPr>
          <w:b/>
          <w:sz w:val="16"/>
          <w:szCs w:val="16"/>
        </w:rPr>
        <w:t>10</w:t>
      </w:r>
      <w:r w:rsidRPr="00314715">
        <w:rPr>
          <w:b/>
          <w:sz w:val="16"/>
          <w:szCs w:val="16"/>
        </w:rPr>
        <w:t>)</w:t>
      </w:r>
      <w:r w:rsidRPr="00314715">
        <w:rPr>
          <w:sz w:val="16"/>
          <w:szCs w:val="16"/>
        </w:rPr>
        <w:t xml:space="preserve"> – se menționează data emiterii certificatului de înregistrare în Registrul unic al cabinetelor medicale partea a II-a,</w:t>
      </w:r>
    </w:p>
    <w:p w14:paraId="187FD6D0" w14:textId="77777777" w:rsidR="00C17745" w:rsidRPr="00314715" w:rsidRDefault="00C17745" w:rsidP="00C17745">
      <w:pPr>
        <w:spacing w:after="0"/>
        <w:ind w:left="-266"/>
        <w:rPr>
          <w:b/>
          <w:spacing w:val="-2"/>
          <w:sz w:val="16"/>
          <w:szCs w:val="16"/>
        </w:rPr>
      </w:pPr>
      <w:r w:rsidRPr="00314715">
        <w:rPr>
          <w:b/>
          <w:spacing w:val="-2"/>
          <w:sz w:val="16"/>
          <w:szCs w:val="16"/>
        </w:rPr>
        <w:t>(1</w:t>
      </w:r>
      <w:r w:rsidR="00D50494" w:rsidRPr="00314715">
        <w:rPr>
          <w:b/>
          <w:spacing w:val="-2"/>
          <w:sz w:val="16"/>
          <w:szCs w:val="16"/>
        </w:rPr>
        <w:t>1</w:t>
      </w:r>
      <w:r w:rsidRPr="00314715">
        <w:rPr>
          <w:b/>
          <w:spacing w:val="-2"/>
          <w:sz w:val="16"/>
          <w:szCs w:val="16"/>
        </w:rPr>
        <w:t>)</w:t>
      </w:r>
      <w:r w:rsidRPr="00314715">
        <w:rPr>
          <w:spacing w:val="-2"/>
          <w:sz w:val="16"/>
          <w:szCs w:val="16"/>
        </w:rPr>
        <w:t xml:space="preserve"> – se menționează activitățile autorizate care trebuie să fie în conformitate cu specialitatea, supraspecializările și competențele medicului titular și ale medicilor angajați ai cabinetului cu personalitate juridică</w:t>
      </w:r>
      <w:r w:rsidR="00D50494" w:rsidRPr="00314715">
        <w:rPr>
          <w:spacing w:val="-2"/>
          <w:sz w:val="16"/>
          <w:szCs w:val="16"/>
        </w:rPr>
        <w:t xml:space="preserve"> practicate la </w:t>
      </w:r>
      <w:r w:rsidR="00D50494" w:rsidRPr="00314715">
        <w:rPr>
          <w:b/>
          <w:spacing w:val="-2"/>
          <w:sz w:val="16"/>
          <w:szCs w:val="16"/>
        </w:rPr>
        <w:t>punctul de lucru</w:t>
      </w:r>
    </w:p>
    <w:p w14:paraId="7B60A2A8" w14:textId="77777777" w:rsidR="00C17745" w:rsidRPr="00314715" w:rsidRDefault="00C17745" w:rsidP="00C17745">
      <w:pPr>
        <w:spacing w:after="0"/>
        <w:ind w:left="-266"/>
        <w:rPr>
          <w:b/>
          <w:sz w:val="16"/>
          <w:szCs w:val="16"/>
        </w:rPr>
        <w:sectPr w:rsidR="00C17745" w:rsidRPr="00314715" w:rsidSect="00F24C79">
          <w:type w:val="continuous"/>
          <w:pgSz w:w="16840" w:h="11907" w:orient="landscape" w:code="9"/>
          <w:pgMar w:top="284" w:right="567" w:bottom="567" w:left="851" w:header="720" w:footer="720" w:gutter="0"/>
          <w:cols w:num="2" w:space="567"/>
          <w:docGrid w:linePitch="360"/>
        </w:sectPr>
      </w:pPr>
      <w:r w:rsidRPr="00314715">
        <w:rPr>
          <w:b/>
          <w:sz w:val="16"/>
          <w:szCs w:val="16"/>
        </w:rPr>
        <w:t>(1</w:t>
      </w:r>
      <w:r w:rsidR="004A2585" w:rsidRPr="00314715">
        <w:rPr>
          <w:b/>
          <w:sz w:val="16"/>
          <w:szCs w:val="16"/>
        </w:rPr>
        <w:t>2</w:t>
      </w:r>
      <w:r w:rsidRPr="00314715">
        <w:rPr>
          <w:b/>
          <w:sz w:val="16"/>
          <w:szCs w:val="16"/>
        </w:rPr>
        <w:t>)</w:t>
      </w:r>
      <w:r w:rsidRPr="00314715">
        <w:rPr>
          <w:sz w:val="16"/>
          <w:szCs w:val="16"/>
        </w:rPr>
        <w:t xml:space="preserve"> – se menționează avizul organizației profesionale (Colegiul Medicilor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Colegiul Medicilor Stomatologi), de ex: Colegiul Medicilor …., nr …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data: …., emis</w:t>
      </w:r>
      <w:r w:rsidR="005C2269" w:rsidRPr="00314715">
        <w:rPr>
          <w:sz w:val="16"/>
          <w:szCs w:val="16"/>
        </w:rPr>
        <w:t xml:space="preserve"> pentru </w:t>
      </w:r>
      <w:r w:rsidR="005C2269" w:rsidRPr="00314715">
        <w:rPr>
          <w:b/>
          <w:sz w:val="16"/>
          <w:szCs w:val="16"/>
        </w:rPr>
        <w:t>punctul de lucru</w:t>
      </w:r>
    </w:p>
    <w:p w14:paraId="1B9CED73" w14:textId="0BABB2E9" w:rsidR="00F24C79" w:rsidRPr="00711F0A" w:rsidRDefault="00711F0A" w:rsidP="00711F0A">
      <w:pPr>
        <w:pStyle w:val="rvps1"/>
        <w:shd w:val="clear" w:color="auto" w:fill="FFFFFF"/>
        <w:ind w:left="720"/>
        <w:jc w:val="both"/>
        <w:rPr>
          <w:b/>
          <w:sz w:val="28"/>
          <w:u w:val="single"/>
          <w:lang w:val="ro-RO"/>
        </w:rPr>
      </w:pPr>
      <w:r>
        <w:rPr>
          <w:b/>
          <w:lang w:val="ro-RO"/>
        </w:rPr>
        <w:lastRenderedPageBreak/>
        <w:t xml:space="preserve">C. </w:t>
      </w:r>
      <w:r w:rsidR="00F24C79" w:rsidRPr="00E63BDE">
        <w:rPr>
          <w:b/>
          <w:lang w:val="ro-RO"/>
        </w:rPr>
        <w:t>Modelul</w:t>
      </w:r>
      <w:r w:rsidR="00F24C79" w:rsidRPr="00E63BDE">
        <w:rPr>
          <w:rFonts w:eastAsia="Times New Roman"/>
          <w:b/>
          <w:color w:val="000000"/>
          <w:spacing w:val="-2"/>
          <w:lang w:val="ro-RO"/>
        </w:rPr>
        <w:t xml:space="preserve"> </w:t>
      </w:r>
      <w:r w:rsidR="00F24C79" w:rsidRPr="00711F0A">
        <w:rPr>
          <w:rFonts w:eastAsia="Times New Roman"/>
          <w:b/>
          <w:color w:val="000000"/>
          <w:u w:val="single"/>
          <w:lang w:val="ro-RO"/>
        </w:rPr>
        <w:t>certificatului - anexă</w:t>
      </w:r>
      <w:r w:rsidR="00F24C79" w:rsidRPr="00E63BDE">
        <w:rPr>
          <w:rFonts w:eastAsia="Times New Roman"/>
          <w:b/>
          <w:color w:val="000000"/>
          <w:lang w:val="ro-RO"/>
        </w:rPr>
        <w:t xml:space="preserve"> de înregistrare în </w:t>
      </w:r>
      <w:r w:rsidR="00F24C79" w:rsidRPr="00E63BDE">
        <w:rPr>
          <w:rFonts w:eastAsia="Times New Roman"/>
          <w:b/>
          <w:lang w:val="ro-RO"/>
        </w:rPr>
        <w:t xml:space="preserve">Registrul unic al cabinetelor medicale, </w:t>
      </w:r>
      <w:r w:rsidRPr="00E63BDE">
        <w:rPr>
          <w:rFonts w:eastAsia="Times New Roman"/>
          <w:b/>
          <w:lang w:val="ro-RO"/>
        </w:rPr>
        <w:t xml:space="preserve">Partea a II-a </w:t>
      </w:r>
      <w:r w:rsidRPr="00223724">
        <w:rPr>
          <w:rFonts w:eastAsia="Times New Roman"/>
          <w:b/>
          <w:color w:val="000000"/>
          <w:lang w:val="ro-RO"/>
        </w:rPr>
        <w:t>pentru c</w:t>
      </w:r>
      <w:r w:rsidRPr="00223724">
        <w:rPr>
          <w:rStyle w:val="rvts71"/>
          <w:b/>
          <w:lang w:val="ro-RO"/>
        </w:rPr>
        <w:t xml:space="preserve">abinete înfiinţate potrivit Legii societăților nr. 31/1990, republicată, cu modificările ulterioare, </w:t>
      </w:r>
      <w:r w:rsidRPr="00223724">
        <w:rPr>
          <w:b/>
          <w:color w:val="000000"/>
          <w:shd w:val="clear" w:color="auto" w:fill="FFFFFF"/>
          <w:lang w:val="ro-RO"/>
        </w:rPr>
        <w:t>cabinete înființate în cadrul</w:t>
      </w:r>
      <w:r w:rsidRPr="00223724">
        <w:rPr>
          <w:rStyle w:val="rvts41"/>
          <w:b w:val="0"/>
          <w:lang w:val="ro-RO"/>
        </w:rPr>
        <w:t xml:space="preserve"> </w:t>
      </w:r>
      <w:r w:rsidRPr="00711F0A">
        <w:rPr>
          <w:rStyle w:val="rvts41"/>
          <w:lang w:val="ro-RO"/>
        </w:rPr>
        <w:t>fundațiilor și asociațiilor</w:t>
      </w:r>
      <w:r>
        <w:rPr>
          <w:rStyle w:val="rvts41"/>
          <w:b w:val="0"/>
          <w:lang w:val="ro-RO"/>
        </w:rPr>
        <w:t xml:space="preserve"> </w:t>
      </w:r>
      <w:r w:rsidRPr="00711F0A">
        <w:rPr>
          <w:rStyle w:val="rvts41"/>
          <w:lang w:val="ro-RO"/>
        </w:rPr>
        <w:t>constituite conform</w:t>
      </w:r>
      <w:r>
        <w:rPr>
          <w:rStyle w:val="rvts41"/>
          <w:b w:val="0"/>
          <w:lang w:val="ro-RO"/>
        </w:rPr>
        <w:t xml:space="preserve"> </w:t>
      </w:r>
      <w:r w:rsidRPr="00223724">
        <w:rPr>
          <w:rStyle w:val="rvts41"/>
          <w:bCs w:val="0"/>
          <w:lang w:val="ro-RO"/>
        </w:rPr>
        <w:t>Ordonanţ</w:t>
      </w:r>
      <w:r>
        <w:rPr>
          <w:rStyle w:val="rvts41"/>
          <w:bCs w:val="0"/>
          <w:lang w:val="ro-RO"/>
        </w:rPr>
        <w:t>ei</w:t>
      </w:r>
      <w:r w:rsidRPr="00223724">
        <w:rPr>
          <w:rStyle w:val="rvts41"/>
          <w:bCs w:val="0"/>
          <w:lang w:val="ro-RO"/>
        </w:rPr>
        <w:t xml:space="preserve"> Guvernului nr. </w:t>
      </w:r>
      <w:r>
        <w:rPr>
          <w:rStyle w:val="rvts41"/>
          <w:bCs w:val="0"/>
          <w:lang w:val="ro-RO"/>
        </w:rPr>
        <w:t>26/2000</w:t>
      </w:r>
      <w:r w:rsidRPr="00223724">
        <w:rPr>
          <w:b/>
          <w:color w:val="000000"/>
          <w:shd w:val="clear" w:color="auto" w:fill="FFFFFF"/>
          <w:lang w:val="ro-RO"/>
        </w:rPr>
        <w:t xml:space="preserve"> cu modificările și completările ulterioare</w:t>
      </w:r>
      <w:r>
        <w:rPr>
          <w:b/>
          <w:color w:val="000000"/>
          <w:shd w:val="clear" w:color="auto" w:fill="FFFFFF"/>
          <w:lang w:val="ro-RO"/>
        </w:rPr>
        <w:t>,</w:t>
      </w:r>
      <w:r w:rsidRPr="00223724">
        <w:rPr>
          <w:rFonts w:eastAsia="Times New Roman"/>
          <w:b/>
          <w:color w:val="000000"/>
          <w:lang w:val="ro-RO"/>
        </w:rPr>
        <w:t xml:space="preserve"> cabinetele</w:t>
      </w:r>
      <w:r w:rsidRPr="00223724">
        <w:rPr>
          <w:rStyle w:val="rvts71"/>
          <w:b/>
          <w:lang w:val="ro-RO"/>
        </w:rPr>
        <w:t xml:space="preserve"> de medicină sportivă organizate conform Leg</w:t>
      </w:r>
      <w:r>
        <w:rPr>
          <w:rStyle w:val="rvts71"/>
          <w:b/>
          <w:lang w:val="ro-RO"/>
        </w:rPr>
        <w:t>ii</w:t>
      </w:r>
      <w:r w:rsidRPr="00223724">
        <w:rPr>
          <w:rStyle w:val="rvts71"/>
          <w:b/>
          <w:lang w:val="ro-RO"/>
        </w:rPr>
        <w:t xml:space="preserve"> nr. 321/2007</w:t>
      </w:r>
      <w:r>
        <w:rPr>
          <w:rStyle w:val="rvts71"/>
          <w:b/>
          <w:lang w:val="ro-RO"/>
        </w:rPr>
        <w:t>, cabinete din cadrul cultelor religioase și lăcașelor de cult</w:t>
      </w:r>
      <w:r w:rsidR="00D1177C">
        <w:rPr>
          <w:rStyle w:val="rvts71"/>
          <w:b/>
          <w:lang w:val="ro-RO"/>
        </w:rPr>
        <w:t xml:space="preserve"> religios</w:t>
      </w:r>
      <w:r w:rsidR="00F24C79" w:rsidRPr="00E63BDE">
        <w:rPr>
          <w:rStyle w:val="rvts71"/>
          <w:b/>
          <w:lang w:val="ro-RO"/>
        </w:rPr>
        <w:t xml:space="preserve">, </w:t>
      </w:r>
      <w:r w:rsidR="00F24C79" w:rsidRPr="00711F0A">
        <w:rPr>
          <w:rFonts w:eastAsia="Times New Roman"/>
          <w:b/>
          <w:color w:val="000000"/>
          <w:u w:val="single"/>
          <w:lang w:val="ro-RO"/>
        </w:rPr>
        <w:t>pentru cabinetul medical /  punctul de</w:t>
      </w:r>
      <w:r w:rsidR="00F24C79" w:rsidRPr="00711F0A">
        <w:rPr>
          <w:rFonts w:eastAsia="Times New Roman"/>
          <w:b/>
          <w:color w:val="000000"/>
          <w:sz w:val="28"/>
          <w:szCs w:val="28"/>
          <w:u w:val="single"/>
          <w:lang w:val="ro-RO"/>
        </w:rPr>
        <w:t xml:space="preserve"> lucru al cabinetului medical </w:t>
      </w:r>
    </w:p>
    <w:p w14:paraId="6E4E0627" w14:textId="77777777" w:rsidR="00F24C79" w:rsidRDefault="00F24C79" w:rsidP="00F24C79">
      <w:pPr>
        <w:pStyle w:val="rvps1"/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lang w:val="ro-RO"/>
        </w:rPr>
      </w:pPr>
      <w:r w:rsidRPr="00314715">
        <w:rPr>
          <w:rFonts w:eastAsia="Times New Roman"/>
          <w:b/>
          <w:color w:val="000000"/>
          <w:sz w:val="28"/>
          <w:szCs w:val="28"/>
          <w:lang w:val="ro-RO"/>
        </w:rPr>
        <w:t xml:space="preserve"> </w:t>
      </w:r>
    </w:p>
    <w:p w14:paraId="2F090C6E" w14:textId="77777777" w:rsidR="00433810" w:rsidRPr="00314715" w:rsidRDefault="00433810" w:rsidP="00433810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  <w:r w:rsidRPr="0031471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8F9F2D" wp14:editId="7FDA6BBE">
                <wp:simplePos x="0" y="0"/>
                <wp:positionH relativeFrom="column">
                  <wp:posOffset>356870</wp:posOffset>
                </wp:positionH>
                <wp:positionV relativeFrom="paragraph">
                  <wp:posOffset>40005</wp:posOffset>
                </wp:positionV>
                <wp:extent cx="9023350" cy="4145280"/>
                <wp:effectExtent l="38100" t="38100" r="44450" b="45720"/>
                <wp:wrapSquare wrapText="bothSides"/>
                <wp:docPr id="3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0" cy="414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55"/>
                              <w:gridCol w:w="1250"/>
                              <w:gridCol w:w="305"/>
                              <w:gridCol w:w="142"/>
                              <w:gridCol w:w="393"/>
                              <w:gridCol w:w="174"/>
                              <w:gridCol w:w="283"/>
                              <w:gridCol w:w="143"/>
                              <w:gridCol w:w="89"/>
                              <w:gridCol w:w="156"/>
                              <w:gridCol w:w="463"/>
                              <w:gridCol w:w="1406"/>
                              <w:gridCol w:w="295"/>
                              <w:gridCol w:w="904"/>
                              <w:gridCol w:w="655"/>
                              <w:gridCol w:w="709"/>
                              <w:gridCol w:w="283"/>
                              <w:gridCol w:w="426"/>
                              <w:gridCol w:w="570"/>
                              <w:gridCol w:w="989"/>
                              <w:gridCol w:w="562"/>
                              <w:gridCol w:w="147"/>
                              <w:gridCol w:w="676"/>
                              <w:gridCol w:w="599"/>
                              <w:gridCol w:w="426"/>
                              <w:gridCol w:w="902"/>
                            </w:tblGrid>
                            <w:tr w:rsidR="009459FF" w:rsidRPr="00A478AC" w14:paraId="42A3CA7F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13802" w:type="dxa"/>
                                  <w:gridSpan w:val="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DDBC1BB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24"/>
                                      <w:lang w:val="ro-RO"/>
                                    </w:rPr>
                                  </w:pPr>
                                  <w:r w:rsidRPr="00A16FB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6699"/>
                                      <w:sz w:val="36"/>
                                      <w:szCs w:val="32"/>
                                      <w:lang w:val="ro-RO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DIRECŢIA DE SĂNĂTATE PUBLICĂ ………</w:t>
                                  </w:r>
                                </w:p>
                              </w:tc>
                            </w:tr>
                            <w:tr w:rsidR="009459FF" w:rsidRPr="00210EA2" w14:paraId="4D590216" w14:textId="77777777" w:rsidTr="008741D9">
                              <w:trPr>
                                <w:trHeight w:val="93"/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9C4062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5EA5B4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07A369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14D5C0" w14:textId="77777777" w:rsidR="009459FF" w:rsidRPr="00210EA2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16FBE" w14:paraId="33CB7A9B" w14:textId="77777777" w:rsidTr="00433810">
                              <w:trPr>
                                <w:gridBefore w:val="1"/>
                                <w:gridAfter w:val="1"/>
                                <w:wBefore w:w="855" w:type="dxa"/>
                                <w:wAfter w:w="902" w:type="dxa"/>
                                <w:trHeight w:val="517"/>
                                <w:jc w:val="center"/>
                              </w:trPr>
                              <w:tc>
                                <w:tcPr>
                                  <w:tcW w:w="103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6AB1EFF0" w14:textId="77777777" w:rsidR="009459FF" w:rsidRPr="00A16FBE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4"/>
                                      <w:szCs w:val="24"/>
                                      <w:lang w:val="ro-RO"/>
                                    </w:rPr>
                                  </w:pPr>
                                  <w:r w:rsidRPr="0043381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336699"/>
                                      <w:sz w:val="40"/>
                                      <w:szCs w:val="36"/>
                                      <w:lang w:val="ro-RO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ANEXĂ LA CERTIFICATUL DE ÎNREGISTRARE NR.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002060"/>
                                    <w:left w:val="nil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474EC43F" w14:textId="77777777" w:rsidR="009459FF" w:rsidRPr="00A16FBE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10447F59" w14:textId="77777777" w:rsidTr="008741D9">
                              <w:trPr>
                                <w:trHeight w:val="160"/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2B5E5B" w14:textId="77777777" w:rsidR="009459FF" w:rsidRPr="009C009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CF9EED" w14:textId="77777777" w:rsidR="009459FF" w:rsidRPr="009C009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10CA15" w14:textId="77777777" w:rsidR="009459FF" w:rsidRPr="009C009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single" w:sz="4" w:space="0" w:color="002060"/>
                                    <w:right w:val="nil"/>
                                  </w:tcBorders>
                                </w:tcPr>
                                <w:p w14:paraId="01255542" w14:textId="77777777" w:rsidR="009459FF" w:rsidRPr="009C009D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0E6044AC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4253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ED63FEB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(1) </w:t>
                                  </w:r>
                                  <w:r w:rsidRPr="008741D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S.C./ Organizație nonguvernamentală etc.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549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5EDD64" w14:textId="77777777" w:rsidR="009459FF" w:rsidRPr="008741D9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6CB49E2B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37359B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03AD9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AE71DE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534616" w14:textId="77777777" w:rsidR="009459FF" w:rsidRPr="00677CCA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24E4C2BE" w14:textId="77777777" w:rsidTr="00C54B32">
                              <w:trPr>
                                <w:jc w:val="center"/>
                              </w:trPr>
                              <w:tc>
                                <w:tcPr>
                                  <w:tcW w:w="255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6824D234" w14:textId="77777777" w:rsidR="009459FF" w:rsidRPr="00677CCA" w:rsidRDefault="009459FF" w:rsidP="0071690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2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Adresă sediu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social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250" w:type="dxa"/>
                                  <w:gridSpan w:val="22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67A0F50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71690A" w14:paraId="646B1D5C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0FCB83" w14:textId="77777777" w:rsidR="009459FF" w:rsidRPr="0071690A" w:rsidRDefault="009459FF" w:rsidP="0019113C">
                                  <w:pPr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7" w:type="dxa"/>
                                  <w:gridSpan w:val="21"/>
                                  <w:tcBorders>
                                    <w:top w:val="single" w:sz="4" w:space="0" w:color="002060"/>
                                    <w:left w:val="nil"/>
                                    <w:bottom w:val="single" w:sz="4" w:space="0" w:color="002060"/>
                                    <w:right w:val="nil"/>
                                  </w:tcBorders>
                                </w:tcPr>
                                <w:p w14:paraId="33FF4E49" w14:textId="77777777" w:rsidR="009459FF" w:rsidRPr="0071690A" w:rsidRDefault="009459FF" w:rsidP="0019113C">
                                  <w:pPr>
                                    <w:rPr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59FF" w:rsidRPr="003D7D73" w14:paraId="7574355C" w14:textId="77777777" w:rsidTr="00C54B32">
                              <w:trPr>
                                <w:jc w:val="center"/>
                              </w:trPr>
                              <w:tc>
                                <w:tcPr>
                                  <w:tcW w:w="255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7C524043" w14:textId="77777777" w:rsidR="009459FF" w:rsidRPr="003D7D73" w:rsidRDefault="009459FF" w:rsidP="0071690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3</w:t>
                                  </w: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Adresă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sediu lucrativ</w:t>
                                  </w: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250" w:type="dxa"/>
                                  <w:gridSpan w:val="22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7A78557A" w14:textId="77777777" w:rsidR="009459FF" w:rsidRPr="003D7D73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3D7D73" w14:paraId="5AB78504" w14:textId="77777777" w:rsidTr="00C54B32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2FF6FF" w14:textId="77777777" w:rsidR="009459FF" w:rsidRPr="00C54B32" w:rsidRDefault="009459FF" w:rsidP="0071690A">
                                  <w:pPr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7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234FC1" w14:textId="77777777" w:rsidR="009459FF" w:rsidRPr="00C54B32" w:rsidRDefault="009459FF" w:rsidP="0019113C">
                                  <w:pPr>
                                    <w:rPr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59FF" w:rsidRPr="003D7D73" w14:paraId="265BA903" w14:textId="77777777" w:rsidTr="00C54B32">
                              <w:trPr>
                                <w:jc w:val="center"/>
                              </w:trPr>
                              <w:tc>
                                <w:tcPr>
                                  <w:tcW w:w="311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D76C57E" w14:textId="77777777" w:rsidR="009459FF" w:rsidRPr="00C54B32" w:rsidRDefault="009459FF" w:rsidP="00C54B3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4</w:t>
                                  </w: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Adresă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sediu punct de lucru</w:t>
                                  </w: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683" w:type="dxa"/>
                                  <w:gridSpan w:val="2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8340D9" w14:textId="77777777" w:rsidR="009459FF" w:rsidRPr="00C54B32" w:rsidRDefault="009459FF" w:rsidP="0019113C">
                                  <w:pPr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48D4F0F1" w14:textId="77777777" w:rsidTr="00C54B32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6FAC5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7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3232D5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41F12844" w14:textId="77777777" w:rsidTr="0019113C">
                              <w:trPr>
                                <w:gridAfter w:val="5"/>
                                <w:wAfter w:w="2750" w:type="dxa"/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C2C260B" w14:textId="77777777" w:rsidR="009459FF" w:rsidRPr="00677CCA" w:rsidRDefault="009459FF" w:rsidP="00A16F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5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Nr. înmatriculare la ONRC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BC3B54" w14:textId="77777777" w:rsidR="009459FF" w:rsidRPr="00677CCA" w:rsidRDefault="009459FF" w:rsidP="001911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43CDC5C" w14:textId="77777777" w:rsidR="009459FF" w:rsidRPr="00677CCA" w:rsidRDefault="009459FF" w:rsidP="001911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DDE7CE8" w14:textId="77777777" w:rsidR="009459FF" w:rsidRPr="00B0047C" w:rsidRDefault="009459FF" w:rsidP="00A16F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B0047C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6</w:t>
                                  </w:r>
                                  <w:r w:rsidRPr="00B0047C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Cod fiscal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6A8EB1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0E47C1F5" w14:textId="77777777" w:rsidTr="00B0047C">
                              <w:trPr>
                                <w:jc w:val="center"/>
                              </w:trPr>
                              <w:tc>
                                <w:tcPr>
                                  <w:tcW w:w="3790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A29E3B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2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9D1BFF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619C06CD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40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71E88FF2" w14:textId="77777777" w:rsidR="009459FF" w:rsidRPr="00677CCA" w:rsidRDefault="009459FF" w:rsidP="00A16F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7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Reprezentată prin/ medic titular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gridSpan w:val="9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01E71CBF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  <w:t>Dr. ………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002060"/>
                                    <w:bottom w:val="nil"/>
                                    <w:right w:val="nil"/>
                                  </w:tcBorders>
                                </w:tcPr>
                                <w:p w14:paraId="1A46792C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1CA33FCA" w14:textId="77777777" w:rsidR="009459FF" w:rsidRPr="00677CCA" w:rsidRDefault="009459FF" w:rsidP="00A16F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8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Cod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personal (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parafă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gridSpan w:val="5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3DD2F8B5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2B8E3C46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DD884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2804F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53365E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59AEA9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601DFC33" w14:textId="77777777" w:rsidTr="00A52FDA">
                              <w:trPr>
                                <w:gridAfter w:val="2"/>
                                <w:wAfter w:w="1328" w:type="dxa"/>
                                <w:jc w:val="center"/>
                              </w:trPr>
                              <w:tc>
                                <w:tcPr>
                                  <w:tcW w:w="5954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AAB09B9" w14:textId="77777777" w:rsidR="009459FF" w:rsidRPr="00677CCA" w:rsidRDefault="009459FF" w:rsidP="00A16FB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9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Sub numărul de identificare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 din registrul unic (Partea a II-a)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A0ABD6" w14:textId="77777777" w:rsidR="009459FF" w:rsidRPr="008419CC" w:rsidRDefault="009459FF" w:rsidP="003F239F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ED2255" w14:textId="77777777" w:rsidR="009459FF" w:rsidRPr="003F239F" w:rsidRDefault="009459FF" w:rsidP="00A16FBE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3F239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10</w:t>
                                  </w:r>
                                  <w:r w:rsidRPr="003F239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Data: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AFECE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52FDA" w14:paraId="118F2741" w14:textId="77777777" w:rsidTr="00A52FDA">
                              <w:trPr>
                                <w:gridAfter w:val="2"/>
                                <w:wAfter w:w="1328" w:type="dxa"/>
                                <w:jc w:val="center"/>
                              </w:trPr>
                              <w:tc>
                                <w:tcPr>
                                  <w:tcW w:w="5954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6128C9" w14:textId="77777777" w:rsidR="009459FF" w:rsidRPr="00A52FDA" w:rsidRDefault="009459FF" w:rsidP="0019113C">
                                  <w:pPr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7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F669551" w14:textId="77777777" w:rsidR="009459FF" w:rsidRPr="00A52FDA" w:rsidRDefault="009459FF" w:rsidP="003F239F">
                                  <w:pPr>
                                    <w:jc w:val="right"/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D7B064A" w14:textId="77777777" w:rsidR="009459FF" w:rsidRPr="00A52FDA" w:rsidRDefault="009459FF" w:rsidP="003F239F">
                                  <w:pPr>
                                    <w:jc w:val="right"/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AD11C3" w14:textId="77777777" w:rsidR="009459FF" w:rsidRPr="00A52FDA" w:rsidRDefault="009459FF" w:rsidP="0019113C">
                                  <w:pPr>
                                    <w:rPr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08F547E7" w14:textId="77777777" w:rsidTr="00A52FDA">
                              <w:trPr>
                                <w:jc w:val="center"/>
                              </w:trPr>
                              <w:tc>
                                <w:tcPr>
                                  <w:tcW w:w="241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BE1B20B" w14:textId="77777777" w:rsidR="009459FF" w:rsidRPr="00677CCA" w:rsidRDefault="009459FF" w:rsidP="00A16FB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2FD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1</w:t>
                                  </w:r>
                                  <w:r w:rsidRPr="00A52FD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Activități autorizate:</w:t>
                                  </w:r>
                                </w:p>
                              </w:tc>
                              <w:tc>
                                <w:tcPr>
                                  <w:tcW w:w="11392" w:type="dxa"/>
                                  <w:gridSpan w:val="2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782A22" w14:textId="77777777" w:rsidR="009459FF" w:rsidRPr="00677CCA" w:rsidRDefault="009459FF" w:rsidP="001911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060DFEC4" w14:textId="77777777" w:rsidTr="00A52FDA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D40B7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C87D98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86EDE2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60E3C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0FC30413" w14:textId="77777777" w:rsidTr="00A16FBE">
                              <w:trPr>
                                <w:jc w:val="center"/>
                              </w:trPr>
                              <w:tc>
                                <w:tcPr>
                                  <w:tcW w:w="10490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61F359A7" w14:textId="77777777" w:rsidR="009459FF" w:rsidRPr="00677CCA" w:rsidRDefault="009459FF" w:rsidP="00A16FB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2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Aviz organizație profesională (Colegiul Medicilor/ Colegiul Medicilor Stomatologi) pentru înființare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punct de lucru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gridSpan w:val="6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4FC33B33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623A3BDF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11875" w:type="dxa"/>
                                  <w:gridSpan w:val="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7FF9A2" w14:textId="77777777" w:rsidR="009459FF" w:rsidRPr="00A16FBE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gridSpan w:val="3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98A68D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60BE33B0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F17D33E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DIRECTOR  EXECUTIV,</w:t>
                                  </w:r>
                                </w:p>
                              </w:tc>
                              <w:tc>
                                <w:tcPr>
                                  <w:tcW w:w="586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0FEDAF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E1E054C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Responsabil (Administratorul)</w:t>
                                  </w:r>
                                </w:p>
                              </w:tc>
                            </w:tr>
                            <w:tr w:rsidR="009459FF" w:rsidRPr="00A478AC" w14:paraId="204FE307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BD1D0F5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4A4808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BBA2CA8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Registrului Unic al Cabinetelor Medicale</w:t>
                                  </w:r>
                                </w:p>
                              </w:tc>
                            </w:tr>
                            <w:tr w:rsidR="009459FF" w:rsidRPr="00210EA2" w14:paraId="6528D3EE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3C54DA6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40A56F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2175BC7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210EA2" w14:paraId="51163A98" w14:textId="77777777" w:rsidTr="008741D9">
                              <w:trPr>
                                <w:trHeight w:val="75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A574E37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  <w:r w:rsidRPr="00210E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  <w:t>………</w:t>
                                  </w:r>
                                </w:p>
                              </w:tc>
                              <w:tc>
                                <w:tcPr>
                                  <w:tcW w:w="586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607E61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ADD2661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  <w:r w:rsidRPr="00210E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  <w:t>………</w:t>
                                  </w:r>
                                </w:p>
                              </w:tc>
                            </w:tr>
                            <w:tr w:rsidR="009459FF" w:rsidRPr="00196F5D" w14:paraId="177C43E4" w14:textId="77777777" w:rsidTr="008741D9">
                              <w:trPr>
                                <w:trHeight w:val="60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CD2AD83" w14:textId="77777777" w:rsidR="009459FF" w:rsidRPr="00196F5D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5761B2" w14:textId="77777777" w:rsidR="009459FF" w:rsidRPr="00196F5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84B9ABE" w14:textId="77777777" w:rsidR="009459FF" w:rsidRPr="00196F5D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1D8D66D1" w14:textId="77777777" w:rsidTr="008741D9">
                              <w:trPr>
                                <w:jc w:val="center"/>
                              </w:trPr>
                              <w:tc>
                                <w:tcPr>
                                  <w:tcW w:w="13802" w:type="dxa"/>
                                  <w:gridSpan w:val="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54545A4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4"/>
                                      <w:lang w:val="ro-RO"/>
                                    </w:rPr>
                                    <w:t xml:space="preserve">NOTA: 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0"/>
                                      <w:szCs w:val="24"/>
                                      <w:lang w:val="ro-RO"/>
                                    </w:rPr>
                                    <w:t>Valabil până la intrarea în funcțiune a Registrului unic de evidență a unităților sanitare (RUEUS)</w:t>
                                  </w:r>
                                </w:p>
                              </w:tc>
                            </w:tr>
                          </w:tbl>
                          <w:p w14:paraId="54AE2948" w14:textId="77777777" w:rsidR="009459FF" w:rsidRDefault="009459FF" w:rsidP="0043381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F9F2D" id="Casetă text 3" o:spid="_x0000_s1028" type="#_x0000_t202" style="position:absolute;left:0;text-align:left;margin-left:28.1pt;margin-top:3.15pt;width:710.5pt;height:32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" strokeweight="6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55"/>
                        <w:gridCol w:w="1250"/>
                        <w:gridCol w:w="305"/>
                        <w:gridCol w:w="142"/>
                        <w:gridCol w:w="393"/>
                        <w:gridCol w:w="174"/>
                        <w:gridCol w:w="283"/>
                        <w:gridCol w:w="143"/>
                        <w:gridCol w:w="89"/>
                        <w:gridCol w:w="156"/>
                        <w:gridCol w:w="463"/>
                        <w:gridCol w:w="1406"/>
                        <w:gridCol w:w="295"/>
                        <w:gridCol w:w="904"/>
                        <w:gridCol w:w="655"/>
                        <w:gridCol w:w="709"/>
                        <w:gridCol w:w="283"/>
                        <w:gridCol w:w="426"/>
                        <w:gridCol w:w="570"/>
                        <w:gridCol w:w="989"/>
                        <w:gridCol w:w="562"/>
                        <w:gridCol w:w="147"/>
                        <w:gridCol w:w="676"/>
                        <w:gridCol w:w="599"/>
                        <w:gridCol w:w="426"/>
                        <w:gridCol w:w="902"/>
                      </w:tblGrid>
                      <w:tr w:rsidR="009459FF" w:rsidRPr="00A478AC" w14:paraId="42A3CA7F" w14:textId="77777777" w:rsidTr="008741D9">
                        <w:trPr>
                          <w:jc w:val="center"/>
                        </w:trPr>
                        <w:tc>
                          <w:tcPr>
                            <w:tcW w:w="13802" w:type="dxa"/>
                            <w:gridSpan w:val="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DDBC1BB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48"/>
                                <w:szCs w:val="24"/>
                                <w:lang w:val="ro-RO"/>
                              </w:rPr>
                            </w:pPr>
                            <w:r w:rsidRPr="00A16FB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6699"/>
                                <w:sz w:val="36"/>
                                <w:szCs w:val="32"/>
                                <w:lang w:val="ro-RO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DIRECŢIA DE SĂNĂTATE PUBLICĂ ………</w:t>
                            </w:r>
                          </w:p>
                        </w:tc>
                      </w:tr>
                      <w:tr w:rsidR="009459FF" w:rsidRPr="00210EA2" w14:paraId="4D590216" w14:textId="77777777" w:rsidTr="008741D9">
                        <w:trPr>
                          <w:trHeight w:val="93"/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9C4062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5EA5B4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07A369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14D5C0" w14:textId="77777777" w:rsidR="009459FF" w:rsidRPr="00210EA2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16FBE" w14:paraId="33CB7A9B" w14:textId="77777777" w:rsidTr="00433810">
                        <w:trPr>
                          <w:gridBefore w:val="1"/>
                          <w:gridAfter w:val="1"/>
                          <w:wBefore w:w="855" w:type="dxa"/>
                          <w:wAfter w:w="902" w:type="dxa"/>
                          <w:trHeight w:val="517"/>
                          <w:jc w:val="center"/>
                        </w:trPr>
                        <w:tc>
                          <w:tcPr>
                            <w:tcW w:w="103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  <w:vAlign w:val="center"/>
                          </w:tcPr>
                          <w:p w14:paraId="6AB1EFF0" w14:textId="77777777" w:rsidR="009459FF" w:rsidRPr="00A16FBE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24"/>
                                <w:lang w:val="ro-RO"/>
                              </w:rPr>
                            </w:pPr>
                            <w:r w:rsidRPr="0043381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36699"/>
                                <w:sz w:val="40"/>
                                <w:szCs w:val="36"/>
                                <w:lang w:val="ro-RO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ANEXĂ LA CERTIFICATUL DE ÎNREGISTRARE NR.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002060"/>
                              <w:left w:val="nil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474EC43F" w14:textId="77777777" w:rsidR="009459FF" w:rsidRPr="00A16FBE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10447F59" w14:textId="77777777" w:rsidTr="008741D9">
                        <w:trPr>
                          <w:trHeight w:val="160"/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2B5E5B" w14:textId="77777777" w:rsidR="009459FF" w:rsidRPr="009C009D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CF9EED" w14:textId="77777777" w:rsidR="009459FF" w:rsidRPr="009C009D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10CA15" w14:textId="77777777" w:rsidR="009459FF" w:rsidRPr="009C009D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2"/>
                            <w:tcBorders>
                              <w:top w:val="nil"/>
                              <w:left w:val="nil"/>
                              <w:bottom w:val="single" w:sz="4" w:space="0" w:color="002060"/>
                              <w:right w:val="nil"/>
                            </w:tcBorders>
                          </w:tcPr>
                          <w:p w14:paraId="01255542" w14:textId="77777777" w:rsidR="009459FF" w:rsidRPr="009C009D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0E6044AC" w14:textId="77777777" w:rsidTr="008741D9">
                        <w:trPr>
                          <w:jc w:val="center"/>
                        </w:trPr>
                        <w:tc>
                          <w:tcPr>
                            <w:tcW w:w="4253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ED63FEB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(1) </w:t>
                            </w:r>
                            <w:r w:rsidRPr="008741D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S.C./ Organizație nonguvernamentală etc.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549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5EDD64" w14:textId="77777777" w:rsidR="009459FF" w:rsidRPr="008741D9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6CB49E2B" w14:textId="77777777" w:rsidTr="008741D9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37359B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03AD9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AE71DE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534616" w14:textId="77777777" w:rsidR="009459FF" w:rsidRPr="00677CCA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24E4C2BE" w14:textId="77777777" w:rsidTr="00C54B32">
                        <w:trPr>
                          <w:jc w:val="center"/>
                        </w:trPr>
                        <w:tc>
                          <w:tcPr>
                            <w:tcW w:w="255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6824D234" w14:textId="77777777" w:rsidR="009459FF" w:rsidRPr="00677CCA" w:rsidRDefault="009459FF" w:rsidP="007169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2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Adresă sediu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social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250" w:type="dxa"/>
                            <w:gridSpan w:val="22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67A0F50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71690A" w14:paraId="646B1D5C" w14:textId="77777777" w:rsidTr="008741D9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0FCB83" w14:textId="77777777" w:rsidR="009459FF" w:rsidRPr="0071690A" w:rsidRDefault="009459FF" w:rsidP="0019113C">
                            <w:pPr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57" w:type="dxa"/>
                            <w:gridSpan w:val="21"/>
                            <w:tcBorders>
                              <w:top w:val="single" w:sz="4" w:space="0" w:color="002060"/>
                              <w:left w:val="nil"/>
                              <w:bottom w:val="single" w:sz="4" w:space="0" w:color="002060"/>
                              <w:right w:val="nil"/>
                            </w:tcBorders>
                          </w:tcPr>
                          <w:p w14:paraId="33FF4E49" w14:textId="77777777" w:rsidR="009459FF" w:rsidRPr="0071690A" w:rsidRDefault="009459FF" w:rsidP="0019113C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</w:p>
                        </w:tc>
                      </w:tr>
                      <w:tr w:rsidR="009459FF" w:rsidRPr="003D7D73" w14:paraId="7574355C" w14:textId="77777777" w:rsidTr="00C54B32">
                        <w:trPr>
                          <w:jc w:val="center"/>
                        </w:trPr>
                        <w:tc>
                          <w:tcPr>
                            <w:tcW w:w="255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7C524043" w14:textId="77777777" w:rsidR="009459FF" w:rsidRPr="003D7D73" w:rsidRDefault="009459FF" w:rsidP="007169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3</w:t>
                            </w: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Adresă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sediu lucrativ</w:t>
                            </w: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250" w:type="dxa"/>
                            <w:gridSpan w:val="22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7A78557A" w14:textId="77777777" w:rsidR="009459FF" w:rsidRPr="003D7D73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3D7D73" w14:paraId="5AB78504" w14:textId="77777777" w:rsidTr="00C54B32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2FF6FF" w14:textId="77777777" w:rsidR="009459FF" w:rsidRPr="00C54B32" w:rsidRDefault="009459FF" w:rsidP="0071690A">
                            <w:pPr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57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234FC1" w14:textId="77777777" w:rsidR="009459FF" w:rsidRPr="00C54B32" w:rsidRDefault="009459FF" w:rsidP="0019113C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</w:p>
                        </w:tc>
                      </w:tr>
                      <w:tr w:rsidR="009459FF" w:rsidRPr="003D7D73" w14:paraId="265BA903" w14:textId="77777777" w:rsidTr="00C54B32">
                        <w:trPr>
                          <w:jc w:val="center"/>
                        </w:trPr>
                        <w:tc>
                          <w:tcPr>
                            <w:tcW w:w="311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D76C57E" w14:textId="77777777" w:rsidR="009459FF" w:rsidRPr="00C54B32" w:rsidRDefault="009459FF" w:rsidP="00C54B32">
                            <w:pPr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4</w:t>
                            </w: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Adresă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sediu punct de lucru</w:t>
                            </w: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683" w:type="dxa"/>
                            <w:gridSpan w:val="2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8340D9" w14:textId="77777777" w:rsidR="009459FF" w:rsidRPr="00C54B32" w:rsidRDefault="009459FF" w:rsidP="0019113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9459FF" w:rsidRPr="00677CCA" w14:paraId="48D4F0F1" w14:textId="77777777" w:rsidTr="00C54B32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6FAC5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0857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3232D5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41F12844" w14:textId="77777777" w:rsidTr="0019113C">
                        <w:trPr>
                          <w:gridAfter w:val="5"/>
                          <w:wAfter w:w="2750" w:type="dxa"/>
                          <w:jc w:val="center"/>
                        </w:trPr>
                        <w:tc>
                          <w:tcPr>
                            <w:tcW w:w="294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C2C260B" w14:textId="77777777" w:rsidR="009459FF" w:rsidRPr="00677CCA" w:rsidRDefault="009459FF" w:rsidP="00A16F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5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Nr. înmatriculare la ONRC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714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BC3B54" w14:textId="77777777" w:rsidR="009459FF" w:rsidRPr="00677CCA" w:rsidRDefault="009459FF" w:rsidP="00191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343CDC5C" w14:textId="77777777" w:rsidR="009459FF" w:rsidRPr="00677CCA" w:rsidRDefault="009459FF" w:rsidP="00191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DDE7CE8" w14:textId="77777777" w:rsidR="009459FF" w:rsidRPr="00B0047C" w:rsidRDefault="009459FF" w:rsidP="00A16F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B00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6</w:t>
                            </w:r>
                            <w:r w:rsidRPr="00B00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Cod fiscal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2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6A8EB1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0E47C1F5" w14:textId="77777777" w:rsidTr="00B0047C">
                        <w:trPr>
                          <w:jc w:val="center"/>
                        </w:trPr>
                        <w:tc>
                          <w:tcPr>
                            <w:tcW w:w="3790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A29E3B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0012" w:type="dxa"/>
                            <w:gridSpan w:val="1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9D1BFF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619C06CD" w14:textId="77777777" w:rsidTr="0019113C">
                        <w:trPr>
                          <w:jc w:val="center"/>
                        </w:trPr>
                        <w:tc>
                          <w:tcPr>
                            <w:tcW w:w="3402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71E88FF2" w14:textId="77777777" w:rsidR="009459FF" w:rsidRPr="00677CCA" w:rsidRDefault="009459FF" w:rsidP="00A16F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7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Reprezentată prin/ medic titular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20" w:type="dxa"/>
                            <w:gridSpan w:val="9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01E71CBF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Dr. ………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002060"/>
                              <w:bottom w:val="nil"/>
                              <w:right w:val="nil"/>
                            </w:tcBorders>
                          </w:tcPr>
                          <w:p w14:paraId="1A46792C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5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1CA33FCA" w14:textId="77777777" w:rsidR="009459FF" w:rsidRPr="00677CCA" w:rsidRDefault="009459FF" w:rsidP="00A16F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8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Cod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personal (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parafă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750" w:type="dxa"/>
                            <w:gridSpan w:val="5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3DD2F8B5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2B8E3C46" w14:textId="77777777" w:rsidTr="008741D9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DD884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2804F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53365E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59AEA9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601DFC33" w14:textId="77777777" w:rsidTr="00A52FDA">
                        <w:trPr>
                          <w:gridAfter w:val="2"/>
                          <w:wAfter w:w="1328" w:type="dxa"/>
                          <w:jc w:val="center"/>
                        </w:trPr>
                        <w:tc>
                          <w:tcPr>
                            <w:tcW w:w="5954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AAB09B9" w14:textId="77777777" w:rsidR="009459FF" w:rsidRPr="00677CCA" w:rsidRDefault="009459FF" w:rsidP="00A16FB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9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Sub numărul de identificare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din registrul unic (Partea a II-a)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4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A0ABD6" w14:textId="77777777" w:rsidR="009459FF" w:rsidRPr="008419CC" w:rsidRDefault="009459FF" w:rsidP="003F239F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54ED2255" w14:textId="77777777" w:rsidR="009459FF" w:rsidRPr="003F239F" w:rsidRDefault="009459FF" w:rsidP="00A16FB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3F239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10</w:t>
                            </w:r>
                            <w:r w:rsidRPr="003F239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Data: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AFECE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52FDA" w14:paraId="118F2741" w14:textId="77777777" w:rsidTr="00A52FDA">
                        <w:trPr>
                          <w:gridAfter w:val="2"/>
                          <w:wAfter w:w="1328" w:type="dxa"/>
                          <w:jc w:val="center"/>
                        </w:trPr>
                        <w:tc>
                          <w:tcPr>
                            <w:tcW w:w="5954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6128C9" w14:textId="77777777" w:rsidR="009459FF" w:rsidRPr="00A52FDA" w:rsidRDefault="009459FF" w:rsidP="0019113C">
                            <w:pPr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7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F669551" w14:textId="77777777" w:rsidR="009459FF" w:rsidRPr="00A52FDA" w:rsidRDefault="009459FF" w:rsidP="003F239F">
                            <w:pPr>
                              <w:jc w:val="right"/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D7B064A" w14:textId="77777777" w:rsidR="009459FF" w:rsidRPr="00A52FDA" w:rsidRDefault="009459FF" w:rsidP="003F239F">
                            <w:pPr>
                              <w:jc w:val="right"/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AD11C3" w14:textId="77777777" w:rsidR="009459FF" w:rsidRPr="00A52FDA" w:rsidRDefault="009459FF" w:rsidP="0019113C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</w:p>
                        </w:tc>
                      </w:tr>
                      <w:tr w:rsidR="009459FF" w:rsidRPr="00A478AC" w14:paraId="08F547E7" w14:textId="77777777" w:rsidTr="00A52FDA">
                        <w:trPr>
                          <w:jc w:val="center"/>
                        </w:trPr>
                        <w:tc>
                          <w:tcPr>
                            <w:tcW w:w="241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BE1B20B" w14:textId="77777777" w:rsidR="009459FF" w:rsidRPr="00677CCA" w:rsidRDefault="009459FF" w:rsidP="00A16FB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52FD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1</w:t>
                            </w:r>
                            <w:r w:rsidRPr="00A52FD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Activități autorizate:</w:t>
                            </w:r>
                          </w:p>
                        </w:tc>
                        <w:tc>
                          <w:tcPr>
                            <w:tcW w:w="11392" w:type="dxa"/>
                            <w:gridSpan w:val="2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782A22" w14:textId="77777777" w:rsidR="009459FF" w:rsidRPr="00677CCA" w:rsidRDefault="009459FF" w:rsidP="00191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459FF" w:rsidRPr="00677CCA" w14:paraId="060DFEC4" w14:textId="77777777" w:rsidTr="00A52FDA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D40B7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C87D98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86EDE2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60E3C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0FC30413" w14:textId="77777777" w:rsidTr="00A16FBE">
                        <w:trPr>
                          <w:jc w:val="center"/>
                        </w:trPr>
                        <w:tc>
                          <w:tcPr>
                            <w:tcW w:w="10490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61F359A7" w14:textId="77777777" w:rsidR="009459FF" w:rsidRPr="00677CCA" w:rsidRDefault="009459FF" w:rsidP="00A16FB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2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 xml:space="preserve">Aviz organizație profesională (Colegiul Medicilor/ Colegiul Medicilor Stomatologi) pentru înființare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>punct de lucru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12" w:type="dxa"/>
                            <w:gridSpan w:val="6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4FC33B33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623A3BDF" w14:textId="77777777" w:rsidTr="008741D9">
                        <w:trPr>
                          <w:jc w:val="center"/>
                        </w:trPr>
                        <w:tc>
                          <w:tcPr>
                            <w:tcW w:w="11875" w:type="dxa"/>
                            <w:gridSpan w:val="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7FF9A2" w14:textId="77777777" w:rsidR="009459FF" w:rsidRPr="00A16FBE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gridSpan w:val="3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98A68D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60BE33B0" w14:textId="77777777" w:rsidTr="008741D9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F17D33E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DIRECTOR  EXECUTIV,</w:t>
                            </w:r>
                          </w:p>
                        </w:tc>
                        <w:tc>
                          <w:tcPr>
                            <w:tcW w:w="5867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0FEDAF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E1E054C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Responsabil (Administratorul)</w:t>
                            </w:r>
                          </w:p>
                        </w:tc>
                      </w:tr>
                      <w:tr w:rsidR="009459FF" w:rsidRPr="00A478AC" w14:paraId="204FE307" w14:textId="77777777" w:rsidTr="008741D9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BD1D0F5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4A4808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BBA2CA8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Registrului Unic al Cabinetelor Medicale</w:t>
                            </w:r>
                          </w:p>
                        </w:tc>
                      </w:tr>
                      <w:tr w:rsidR="009459FF" w:rsidRPr="00210EA2" w14:paraId="6528D3EE" w14:textId="77777777" w:rsidTr="008741D9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3C54DA6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40A56F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2175BC7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210EA2" w14:paraId="51163A98" w14:textId="77777777" w:rsidTr="008741D9">
                        <w:trPr>
                          <w:trHeight w:val="75"/>
                          <w:jc w:val="center"/>
                        </w:trPr>
                        <w:tc>
                          <w:tcPr>
                            <w:tcW w:w="363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A574E37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  <w:r w:rsidRPr="00210E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  <w:t>………</w:t>
                            </w:r>
                          </w:p>
                        </w:tc>
                        <w:tc>
                          <w:tcPr>
                            <w:tcW w:w="5867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607E61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ADD2661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  <w:r w:rsidRPr="00210E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  <w:t>………</w:t>
                            </w:r>
                          </w:p>
                        </w:tc>
                      </w:tr>
                      <w:tr w:rsidR="009459FF" w:rsidRPr="00196F5D" w14:paraId="177C43E4" w14:textId="77777777" w:rsidTr="008741D9">
                        <w:trPr>
                          <w:trHeight w:val="60"/>
                          <w:jc w:val="center"/>
                        </w:trPr>
                        <w:tc>
                          <w:tcPr>
                            <w:tcW w:w="363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CD2AD83" w14:textId="77777777" w:rsidR="009459FF" w:rsidRPr="00196F5D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5761B2" w14:textId="77777777" w:rsidR="009459FF" w:rsidRPr="00196F5D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84B9ABE" w14:textId="77777777" w:rsidR="009459FF" w:rsidRPr="00196F5D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8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1D8D66D1" w14:textId="77777777" w:rsidTr="008741D9">
                        <w:trPr>
                          <w:jc w:val="center"/>
                        </w:trPr>
                        <w:tc>
                          <w:tcPr>
                            <w:tcW w:w="13802" w:type="dxa"/>
                            <w:gridSpan w:val="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54545A4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  <w:lang w:val="ro-RO"/>
                              </w:rPr>
                              <w:t xml:space="preserve">NOTA: 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4"/>
                                <w:lang w:val="ro-RO"/>
                              </w:rPr>
                              <w:t>Valabil până la intrarea în funcțiune a Registrului unic de evidență a unităților sanitare (RUEUS)</w:t>
                            </w:r>
                          </w:p>
                        </w:tc>
                      </w:tr>
                    </w:tbl>
                    <w:p w14:paraId="54AE2948" w14:textId="77777777" w:rsidR="009459FF" w:rsidRDefault="009459FF" w:rsidP="00433810"/>
                  </w:txbxContent>
                </v:textbox>
                <w10:wrap type="square"/>
              </v:shape>
            </w:pict>
          </mc:Fallback>
        </mc:AlternateContent>
      </w:r>
    </w:p>
    <w:p w14:paraId="092E9974" w14:textId="77777777" w:rsidR="00433810" w:rsidRPr="00314715" w:rsidRDefault="00433810" w:rsidP="00433810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5BC1A12D" w14:textId="77777777" w:rsidR="00433810" w:rsidRPr="00314715" w:rsidRDefault="00433810" w:rsidP="00433810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2E51115E" w14:textId="77777777" w:rsidR="00433810" w:rsidRPr="00314715" w:rsidRDefault="00433810" w:rsidP="00433810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77140AB4" w14:textId="77777777" w:rsidR="00433810" w:rsidRPr="00314715" w:rsidRDefault="00433810" w:rsidP="00433810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56EB8723" w14:textId="77777777" w:rsidR="00433810" w:rsidRPr="00314715" w:rsidRDefault="00433810" w:rsidP="00433810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24AC2B59" w14:textId="77777777" w:rsidR="00433810" w:rsidRPr="00314715" w:rsidRDefault="00433810" w:rsidP="00433810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7C07C2CE" w14:textId="77777777" w:rsidR="00433810" w:rsidRPr="00314715" w:rsidRDefault="00433810" w:rsidP="00433810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50C951FF" w14:textId="77777777" w:rsidR="00433810" w:rsidRPr="00314715" w:rsidRDefault="00433810" w:rsidP="00433810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565B7289" w14:textId="77777777" w:rsidR="00433810" w:rsidRPr="00314715" w:rsidRDefault="00433810" w:rsidP="00433810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0D45D5E1" w14:textId="77777777" w:rsidR="00433810" w:rsidRPr="00314715" w:rsidRDefault="00433810" w:rsidP="00433810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4B2ABFA0" w14:textId="77777777" w:rsidR="00433810" w:rsidRPr="00314715" w:rsidRDefault="00433810" w:rsidP="00433810">
      <w:pPr>
        <w:pStyle w:val="rvps1"/>
        <w:shd w:val="clear" w:color="auto" w:fill="FFFFFF"/>
        <w:spacing w:after="120"/>
        <w:rPr>
          <w:sz w:val="12"/>
          <w:lang w:val="ro-RO"/>
        </w:rPr>
      </w:pPr>
    </w:p>
    <w:p w14:paraId="42064161" w14:textId="77777777" w:rsidR="00433810" w:rsidRPr="00314715" w:rsidRDefault="00433810" w:rsidP="00433810">
      <w:pPr>
        <w:pStyle w:val="rvps1"/>
        <w:shd w:val="clear" w:color="auto" w:fill="FFFFFF"/>
        <w:spacing w:after="120"/>
        <w:rPr>
          <w:sz w:val="8"/>
          <w:lang w:val="ro-RO"/>
        </w:rPr>
      </w:pPr>
    </w:p>
    <w:p w14:paraId="0507016E" w14:textId="77777777" w:rsidR="00433810" w:rsidRPr="00314715" w:rsidRDefault="00433810" w:rsidP="00433810">
      <w:pPr>
        <w:pStyle w:val="rvps1"/>
        <w:shd w:val="clear" w:color="auto" w:fill="FFFFFF"/>
        <w:spacing w:after="120"/>
        <w:rPr>
          <w:sz w:val="8"/>
          <w:lang w:val="ro-RO"/>
        </w:rPr>
      </w:pPr>
    </w:p>
    <w:p w14:paraId="78CE8E9B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2741D29C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23397FB8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6FE56F89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4FF4D5BA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7EB81D41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78473AE6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5FAB8629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5246AF6E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7CC4F54F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2B03DC8C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4E30C2A5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3FA82156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3013C193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00F5FC5F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77DF856D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550E9A4A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2C41D948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7539752C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385106E8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1782B7BE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0CCFB61D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178A31F5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2BAB390E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62B898A3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5EC49B27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3780FD43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6A80C1DD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689A22E9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7C3A267F" w14:textId="77777777" w:rsidR="00433810" w:rsidRPr="00314715" w:rsidRDefault="00433810" w:rsidP="00433810">
      <w:pPr>
        <w:pStyle w:val="rvps1"/>
        <w:shd w:val="clear" w:color="auto" w:fill="FFFFFF"/>
        <w:rPr>
          <w:sz w:val="8"/>
          <w:lang w:val="ro-RO"/>
        </w:rPr>
      </w:pPr>
    </w:p>
    <w:p w14:paraId="5DE3DEE1" w14:textId="77777777" w:rsidR="00433810" w:rsidRPr="00314715" w:rsidRDefault="00433810" w:rsidP="00433810">
      <w:pPr>
        <w:pStyle w:val="rvps1"/>
        <w:shd w:val="clear" w:color="auto" w:fill="FFFFFF"/>
        <w:rPr>
          <w:b/>
          <w:sz w:val="28"/>
          <w:lang w:val="ro-RO"/>
        </w:rPr>
      </w:pPr>
    </w:p>
    <w:p w14:paraId="09EA4A9D" w14:textId="77777777" w:rsidR="00433810" w:rsidRPr="00314715" w:rsidRDefault="00433810" w:rsidP="00433810">
      <w:pPr>
        <w:spacing w:after="0"/>
        <w:ind w:firstLine="720"/>
        <w:rPr>
          <w:sz w:val="16"/>
          <w:szCs w:val="16"/>
        </w:rPr>
        <w:sectPr w:rsidR="00433810" w:rsidRPr="00314715" w:rsidSect="00F24C79">
          <w:type w:val="continuous"/>
          <w:pgSz w:w="16840" w:h="11907" w:orient="landscape" w:code="9"/>
          <w:pgMar w:top="142" w:right="567" w:bottom="567" w:left="851" w:header="720" w:footer="720" w:gutter="0"/>
          <w:cols w:space="720"/>
          <w:docGrid w:linePitch="360"/>
        </w:sectPr>
      </w:pPr>
    </w:p>
    <w:p w14:paraId="7C3D1996" w14:textId="77777777" w:rsidR="00433810" w:rsidRPr="00314715" w:rsidRDefault="00433810" w:rsidP="00433810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(1)</w:t>
      </w:r>
      <w:r w:rsidRPr="00314715">
        <w:rPr>
          <w:sz w:val="16"/>
          <w:szCs w:val="16"/>
        </w:rPr>
        <w:t xml:space="preserve"> – se menționează cabinetul, ex: Cabinet medical de specialitate …. dr. …</w:t>
      </w:r>
      <w:r w:rsidR="00FA0B97" w:rsidRPr="00314715">
        <w:rPr>
          <w:sz w:val="16"/>
          <w:szCs w:val="16"/>
        </w:rPr>
        <w:t xml:space="preserve"> </w:t>
      </w:r>
      <w:r w:rsidRPr="00314715">
        <w:rPr>
          <w:sz w:val="16"/>
          <w:szCs w:val="16"/>
        </w:rPr>
        <w:t>….,</w:t>
      </w:r>
    </w:p>
    <w:p w14:paraId="4F0B844E" w14:textId="77777777" w:rsidR="00433810" w:rsidRPr="00314715" w:rsidRDefault="00433810" w:rsidP="00433810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(2)</w:t>
      </w:r>
      <w:r w:rsidRPr="00314715">
        <w:rPr>
          <w:sz w:val="16"/>
          <w:szCs w:val="16"/>
        </w:rPr>
        <w:t xml:space="preserve"> – se menționează sediul social al societății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 xml:space="preserve">ONG etc.. cu adresa completă: localitate, </w:t>
      </w:r>
      <w:r w:rsidR="00041001" w:rsidRPr="00314715">
        <w:rPr>
          <w:sz w:val="16"/>
          <w:szCs w:val="16"/>
        </w:rPr>
        <w:t>str.</w:t>
      </w:r>
      <w:r w:rsidRPr="00314715">
        <w:rPr>
          <w:sz w:val="16"/>
          <w:szCs w:val="16"/>
        </w:rPr>
        <w:t>, nr. ap., jud.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sector,</w:t>
      </w:r>
    </w:p>
    <w:p w14:paraId="07DF8512" w14:textId="77777777" w:rsidR="00433810" w:rsidRPr="00314715" w:rsidRDefault="00433810" w:rsidP="00433810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(3)</w:t>
      </w:r>
      <w:r w:rsidRPr="00314715">
        <w:rPr>
          <w:sz w:val="16"/>
          <w:szCs w:val="16"/>
        </w:rPr>
        <w:t xml:space="preserve"> – se menționează adresa sediului lucrativ (care poate fi un punct de lucru al sediului social al societății cu obiect de activitate – activități medicale sau poate fi același cu sediul social): localitate, </w:t>
      </w:r>
      <w:r w:rsidR="00041001" w:rsidRPr="00314715">
        <w:rPr>
          <w:sz w:val="16"/>
          <w:szCs w:val="16"/>
        </w:rPr>
        <w:t>str.</w:t>
      </w:r>
      <w:r w:rsidRPr="00314715">
        <w:rPr>
          <w:sz w:val="16"/>
          <w:szCs w:val="16"/>
        </w:rPr>
        <w:t>, nr. ap., jud.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sector),</w:t>
      </w:r>
    </w:p>
    <w:p w14:paraId="2500CA20" w14:textId="77777777" w:rsidR="00433810" w:rsidRPr="00314715" w:rsidRDefault="00433810" w:rsidP="00433810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(4)</w:t>
      </w:r>
      <w:r w:rsidRPr="00314715">
        <w:rPr>
          <w:sz w:val="16"/>
          <w:szCs w:val="16"/>
        </w:rPr>
        <w:t xml:space="preserve"> – se menționează adresa punctului de lucru al cabinetului menționat la sediul lucrativ</w:t>
      </w:r>
    </w:p>
    <w:p w14:paraId="2A56E526" w14:textId="77777777" w:rsidR="00433810" w:rsidRPr="00314715" w:rsidRDefault="00433810" w:rsidP="00433810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(5)</w:t>
      </w:r>
      <w:r w:rsidRPr="00314715">
        <w:rPr>
          <w:sz w:val="16"/>
          <w:szCs w:val="16"/>
        </w:rPr>
        <w:t xml:space="preserve"> – se consemnează numărul de înmatriculare menționat în Certificatul de înregistrare emis de Registrul Comerțului,</w:t>
      </w:r>
    </w:p>
    <w:p w14:paraId="62A1AD22" w14:textId="77777777" w:rsidR="00433810" w:rsidRPr="00314715" w:rsidRDefault="00433810" w:rsidP="00433810">
      <w:pPr>
        <w:spacing w:after="0"/>
        <w:ind w:left="-266"/>
        <w:rPr>
          <w:b/>
          <w:sz w:val="16"/>
          <w:szCs w:val="16"/>
        </w:rPr>
      </w:pPr>
      <w:r w:rsidRPr="00314715">
        <w:rPr>
          <w:b/>
          <w:sz w:val="16"/>
          <w:szCs w:val="16"/>
        </w:rPr>
        <w:t>(6)</w:t>
      </w:r>
      <w:r w:rsidRPr="00314715">
        <w:rPr>
          <w:sz w:val="16"/>
          <w:szCs w:val="16"/>
        </w:rPr>
        <w:t xml:space="preserve"> – se consemnează codul fiscal al cabinetului cu personalitate juridică</w:t>
      </w:r>
    </w:p>
    <w:p w14:paraId="6F7BD262" w14:textId="77777777" w:rsidR="00433810" w:rsidRPr="00314715" w:rsidRDefault="00433810" w:rsidP="00433810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(7)</w:t>
      </w:r>
      <w:r w:rsidRPr="00314715">
        <w:rPr>
          <w:sz w:val="16"/>
          <w:szCs w:val="16"/>
        </w:rPr>
        <w:t xml:space="preserve"> – se menționează medicul titular (reprezentantul legal) al cabinetului medical cu personalitate juridică,</w:t>
      </w:r>
    </w:p>
    <w:p w14:paraId="7C42DC0E" w14:textId="77777777" w:rsidR="00433810" w:rsidRPr="00314715" w:rsidRDefault="00433810" w:rsidP="00433810">
      <w:pPr>
        <w:spacing w:after="0"/>
        <w:ind w:left="-266"/>
        <w:rPr>
          <w:b/>
          <w:sz w:val="16"/>
          <w:szCs w:val="16"/>
        </w:rPr>
      </w:pPr>
      <w:r w:rsidRPr="00314715">
        <w:rPr>
          <w:b/>
          <w:sz w:val="16"/>
          <w:szCs w:val="16"/>
        </w:rPr>
        <w:t>(8)</w:t>
      </w:r>
      <w:r w:rsidRPr="00314715">
        <w:rPr>
          <w:sz w:val="16"/>
          <w:szCs w:val="16"/>
        </w:rPr>
        <w:t xml:space="preserve"> – se menționează codul de parafă al medicului titular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reprezentantului legal al cabinetului cu personalitate juridică</w:t>
      </w:r>
    </w:p>
    <w:p w14:paraId="3C5D4ED7" w14:textId="0D79C17E" w:rsidR="00433810" w:rsidRPr="00314715" w:rsidRDefault="00433810" w:rsidP="00433810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(9)</w:t>
      </w:r>
      <w:r w:rsidRPr="00314715">
        <w:rPr>
          <w:sz w:val="16"/>
          <w:szCs w:val="16"/>
        </w:rPr>
        <w:t xml:space="preserve"> – se consemnează numărul de ordine din Registrul unic al cabinet</w:t>
      </w:r>
      <w:r w:rsidR="00850C19">
        <w:rPr>
          <w:sz w:val="16"/>
          <w:szCs w:val="16"/>
        </w:rPr>
        <w:t>elor medicale, partea a II-a (cod INSP)</w:t>
      </w:r>
      <w:r w:rsidRPr="00314715">
        <w:rPr>
          <w:sz w:val="16"/>
          <w:szCs w:val="16"/>
        </w:rPr>
        <w:t>,e menționează data emiterii certificatului de înregistrare în Registrul unic al cabinetelor medicale partea a II-a,</w:t>
      </w:r>
    </w:p>
    <w:p w14:paraId="62A65FC7" w14:textId="77777777" w:rsidR="00433810" w:rsidRPr="00314715" w:rsidRDefault="00433810" w:rsidP="00433810">
      <w:pPr>
        <w:spacing w:after="0"/>
        <w:ind w:left="-266"/>
        <w:rPr>
          <w:b/>
          <w:spacing w:val="-2"/>
          <w:sz w:val="16"/>
          <w:szCs w:val="16"/>
        </w:rPr>
      </w:pPr>
      <w:r w:rsidRPr="00314715">
        <w:rPr>
          <w:b/>
          <w:spacing w:val="-2"/>
          <w:sz w:val="16"/>
          <w:szCs w:val="16"/>
        </w:rPr>
        <w:t>(11)</w:t>
      </w:r>
      <w:r w:rsidRPr="00314715">
        <w:rPr>
          <w:spacing w:val="-2"/>
          <w:sz w:val="16"/>
          <w:szCs w:val="16"/>
        </w:rPr>
        <w:t xml:space="preserve"> – se menționează activitățile autorizate care trebuie să fie în conformitate cu specialitatea, supraspecializările și competențele medicului titular și ale medicilor angajați ai cabinetului cu personalitate juridică practicate la </w:t>
      </w:r>
      <w:r w:rsidRPr="00314715">
        <w:rPr>
          <w:b/>
          <w:spacing w:val="-2"/>
          <w:sz w:val="16"/>
          <w:szCs w:val="16"/>
        </w:rPr>
        <w:t>punctul de lucru</w:t>
      </w:r>
    </w:p>
    <w:p w14:paraId="23B52EAF" w14:textId="298A0C85" w:rsidR="00F24C79" w:rsidRPr="00314715" w:rsidRDefault="00433810" w:rsidP="00433810">
      <w:pPr>
        <w:spacing w:after="0"/>
        <w:ind w:left="-266"/>
        <w:rPr>
          <w:b/>
          <w:sz w:val="16"/>
          <w:szCs w:val="16"/>
        </w:rPr>
        <w:sectPr w:rsidR="00F24C79" w:rsidRPr="00314715" w:rsidSect="00677CCA">
          <w:type w:val="continuous"/>
          <w:pgSz w:w="16840" w:h="11907" w:orient="landscape" w:code="9"/>
          <w:pgMar w:top="1418" w:right="567" w:bottom="567" w:left="851" w:header="720" w:footer="720" w:gutter="0"/>
          <w:cols w:num="2" w:space="567"/>
          <w:docGrid w:linePitch="360"/>
        </w:sectPr>
      </w:pPr>
      <w:r w:rsidRPr="00314715">
        <w:rPr>
          <w:b/>
          <w:sz w:val="16"/>
          <w:szCs w:val="16"/>
        </w:rPr>
        <w:t>(12)</w:t>
      </w:r>
      <w:r w:rsidRPr="00314715">
        <w:rPr>
          <w:sz w:val="16"/>
          <w:szCs w:val="16"/>
        </w:rPr>
        <w:t xml:space="preserve"> – se menționează avizul organizației profesionale (Colegiul Medicilor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Colegiul Medicilor Stomatologi), de ex: Colegiul Medicilor …., nr …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 xml:space="preserve">data: …., emis pentru </w:t>
      </w:r>
      <w:r w:rsidRPr="00314715">
        <w:rPr>
          <w:b/>
          <w:sz w:val="16"/>
          <w:szCs w:val="16"/>
        </w:rPr>
        <w:t>punctul de lucru</w:t>
      </w:r>
    </w:p>
    <w:p w14:paraId="067D943A" w14:textId="036E67CC" w:rsidR="00314715" w:rsidRPr="00223724" w:rsidRDefault="00314715" w:rsidP="00F24C79">
      <w:pPr>
        <w:pStyle w:val="rvps1"/>
        <w:shd w:val="clear" w:color="auto" w:fill="FFFFFF"/>
        <w:spacing w:after="120"/>
        <w:jc w:val="right"/>
        <w:rPr>
          <w:lang w:val="pt-BR"/>
        </w:rPr>
      </w:pPr>
    </w:p>
    <w:sectPr w:rsidR="00314715" w:rsidRPr="00223724" w:rsidSect="00F24C79">
      <w:type w:val="continuous"/>
      <w:pgSz w:w="16840" w:h="11907" w:orient="landscape" w:code="9"/>
      <w:pgMar w:top="1418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BAD28" w14:textId="77777777" w:rsidR="00941655" w:rsidRDefault="00941655" w:rsidP="00DF5675">
      <w:pPr>
        <w:spacing w:after="0"/>
      </w:pPr>
      <w:r>
        <w:separator/>
      </w:r>
    </w:p>
  </w:endnote>
  <w:endnote w:type="continuationSeparator" w:id="0">
    <w:p w14:paraId="31466EBB" w14:textId="77777777" w:rsidR="00941655" w:rsidRDefault="00941655" w:rsidP="00DF56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09496534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816761176"/>
          <w:docPartObj>
            <w:docPartGallery w:val="Page Numbers (Top of Page)"/>
            <w:docPartUnique/>
          </w:docPartObj>
        </w:sdtPr>
        <w:sdtContent>
          <w:p w14:paraId="1D6C5A52" w14:textId="77777777" w:rsidR="009459FF" w:rsidRPr="00E956E0" w:rsidRDefault="009459FF" w:rsidP="00DF5675">
            <w:pPr>
              <w:pStyle w:val="Footer"/>
              <w:spacing w:before="120"/>
              <w:jc w:val="center"/>
              <w:rPr>
                <w:sz w:val="18"/>
                <w:szCs w:val="18"/>
              </w:rPr>
            </w:pPr>
            <w:r w:rsidRPr="00E956E0">
              <w:rPr>
                <w:sz w:val="18"/>
                <w:szCs w:val="18"/>
              </w:rPr>
              <w:t xml:space="preserve">Pagină </w:t>
            </w:r>
            <w:r w:rsidRPr="00E956E0">
              <w:rPr>
                <w:b/>
                <w:bCs/>
                <w:sz w:val="18"/>
                <w:szCs w:val="18"/>
              </w:rPr>
              <w:fldChar w:fldCharType="begin"/>
            </w:r>
            <w:r w:rsidRPr="00E956E0">
              <w:rPr>
                <w:b/>
                <w:bCs/>
                <w:sz w:val="18"/>
                <w:szCs w:val="18"/>
              </w:rPr>
              <w:instrText>PAGE</w:instrText>
            </w:r>
            <w:r w:rsidRPr="00E956E0">
              <w:rPr>
                <w:b/>
                <w:bCs/>
                <w:sz w:val="18"/>
                <w:szCs w:val="18"/>
              </w:rPr>
              <w:fldChar w:fldCharType="separate"/>
            </w:r>
            <w:r w:rsidR="00D1177C">
              <w:rPr>
                <w:b/>
                <w:bCs/>
                <w:noProof/>
                <w:sz w:val="18"/>
                <w:szCs w:val="18"/>
              </w:rPr>
              <w:t>4</w:t>
            </w:r>
            <w:r w:rsidRPr="00E956E0">
              <w:rPr>
                <w:b/>
                <w:bCs/>
                <w:sz w:val="18"/>
                <w:szCs w:val="18"/>
              </w:rPr>
              <w:fldChar w:fldCharType="end"/>
            </w:r>
            <w:r w:rsidRPr="00E956E0">
              <w:rPr>
                <w:sz w:val="18"/>
                <w:szCs w:val="18"/>
              </w:rPr>
              <w:t xml:space="preserve"> din </w:t>
            </w:r>
            <w:r w:rsidRPr="00E956E0">
              <w:rPr>
                <w:b/>
                <w:bCs/>
                <w:sz w:val="18"/>
                <w:szCs w:val="18"/>
              </w:rPr>
              <w:fldChar w:fldCharType="begin"/>
            </w:r>
            <w:r w:rsidRPr="00E956E0">
              <w:rPr>
                <w:b/>
                <w:bCs/>
                <w:sz w:val="18"/>
                <w:szCs w:val="18"/>
              </w:rPr>
              <w:instrText>NUMPAGES</w:instrText>
            </w:r>
            <w:r w:rsidRPr="00E956E0">
              <w:rPr>
                <w:b/>
                <w:bCs/>
                <w:sz w:val="18"/>
                <w:szCs w:val="18"/>
              </w:rPr>
              <w:fldChar w:fldCharType="separate"/>
            </w:r>
            <w:r w:rsidR="00D1177C">
              <w:rPr>
                <w:b/>
                <w:bCs/>
                <w:noProof/>
                <w:sz w:val="18"/>
                <w:szCs w:val="18"/>
              </w:rPr>
              <w:t>4</w:t>
            </w:r>
            <w:r w:rsidRPr="00E956E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6CF190C" w14:textId="77777777" w:rsidR="00535E6E" w:rsidRDefault="00535E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47830207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2111542896"/>
          <w:docPartObj>
            <w:docPartGallery w:val="Page Numbers (Top of Page)"/>
            <w:docPartUnique/>
          </w:docPartObj>
        </w:sdtPr>
        <w:sdtContent>
          <w:p w14:paraId="698ADADC" w14:textId="77777777" w:rsidR="009459FF" w:rsidRPr="00E956E0" w:rsidRDefault="009459FF" w:rsidP="00DF5675">
            <w:pPr>
              <w:pStyle w:val="Footer"/>
              <w:spacing w:before="120"/>
              <w:jc w:val="center"/>
              <w:rPr>
                <w:sz w:val="18"/>
                <w:szCs w:val="18"/>
              </w:rPr>
            </w:pPr>
            <w:r w:rsidRPr="00E956E0">
              <w:rPr>
                <w:sz w:val="18"/>
                <w:szCs w:val="18"/>
              </w:rPr>
              <w:t xml:space="preserve">Pagină </w:t>
            </w:r>
            <w:r w:rsidRPr="00E956E0">
              <w:rPr>
                <w:b/>
                <w:bCs/>
                <w:sz w:val="18"/>
                <w:szCs w:val="18"/>
              </w:rPr>
              <w:fldChar w:fldCharType="begin"/>
            </w:r>
            <w:r w:rsidRPr="00E956E0">
              <w:rPr>
                <w:b/>
                <w:bCs/>
                <w:sz w:val="18"/>
                <w:szCs w:val="18"/>
              </w:rPr>
              <w:instrText>PAGE</w:instrText>
            </w:r>
            <w:r w:rsidRPr="00E956E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40</w:t>
            </w:r>
            <w:r w:rsidRPr="00E956E0">
              <w:rPr>
                <w:b/>
                <w:bCs/>
                <w:sz w:val="18"/>
                <w:szCs w:val="18"/>
              </w:rPr>
              <w:fldChar w:fldCharType="end"/>
            </w:r>
            <w:r w:rsidRPr="00E956E0">
              <w:rPr>
                <w:sz w:val="18"/>
                <w:szCs w:val="18"/>
              </w:rPr>
              <w:t xml:space="preserve"> din </w:t>
            </w:r>
            <w:r w:rsidRPr="00E956E0">
              <w:rPr>
                <w:b/>
                <w:bCs/>
                <w:sz w:val="18"/>
                <w:szCs w:val="18"/>
              </w:rPr>
              <w:fldChar w:fldCharType="begin"/>
            </w:r>
            <w:r w:rsidRPr="00E956E0">
              <w:rPr>
                <w:b/>
                <w:bCs/>
                <w:sz w:val="18"/>
                <w:szCs w:val="18"/>
              </w:rPr>
              <w:instrText>NUMPAGES</w:instrText>
            </w:r>
            <w:r w:rsidRPr="00E956E0">
              <w:rPr>
                <w:b/>
                <w:bCs/>
                <w:sz w:val="18"/>
                <w:szCs w:val="18"/>
              </w:rPr>
              <w:fldChar w:fldCharType="separate"/>
            </w:r>
            <w:r w:rsidR="00FC1F66">
              <w:rPr>
                <w:b/>
                <w:bCs/>
                <w:noProof/>
                <w:sz w:val="18"/>
                <w:szCs w:val="18"/>
              </w:rPr>
              <w:t>4</w:t>
            </w:r>
            <w:r w:rsidRPr="00E956E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C1A416" w14:textId="77777777" w:rsidR="00535E6E" w:rsidRDefault="00535E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11B21" w14:textId="77777777" w:rsidR="00941655" w:rsidRDefault="00941655" w:rsidP="00DF5675">
      <w:pPr>
        <w:spacing w:after="0"/>
      </w:pPr>
      <w:r>
        <w:separator/>
      </w:r>
    </w:p>
  </w:footnote>
  <w:footnote w:type="continuationSeparator" w:id="0">
    <w:p w14:paraId="246CC2CC" w14:textId="77777777" w:rsidR="00941655" w:rsidRDefault="00941655" w:rsidP="00DF56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5D1A"/>
    <w:multiLevelType w:val="hybridMultilevel"/>
    <w:tmpl w:val="D42C58CC"/>
    <w:lvl w:ilvl="0" w:tplc="0418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1B90E27"/>
    <w:multiLevelType w:val="hybridMultilevel"/>
    <w:tmpl w:val="925AF560"/>
    <w:lvl w:ilvl="0" w:tplc="23524950">
      <w:start w:val="1"/>
      <w:numFmt w:val="decimal"/>
      <w:lvlText w:val="Art.%1 - "/>
      <w:lvlJc w:val="left"/>
      <w:pPr>
        <w:ind w:left="720" w:hanging="360"/>
      </w:pPr>
      <w:rPr>
        <w:rFonts w:hint="default"/>
        <w:b/>
        <w:sz w:val="2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10AEC"/>
    <w:multiLevelType w:val="hybridMultilevel"/>
    <w:tmpl w:val="09067772"/>
    <w:lvl w:ilvl="0" w:tplc="0E38F6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01F32"/>
    <w:multiLevelType w:val="hybridMultilevel"/>
    <w:tmpl w:val="E7F665CA"/>
    <w:lvl w:ilvl="0" w:tplc="B934B142">
      <w:start w:val="1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651" w:hanging="360"/>
      </w:pPr>
    </w:lvl>
    <w:lvl w:ilvl="2" w:tplc="0418001B" w:tentative="1">
      <w:start w:val="1"/>
      <w:numFmt w:val="lowerRoman"/>
      <w:lvlText w:val="%3."/>
      <w:lvlJc w:val="right"/>
      <w:pPr>
        <w:ind w:left="3371" w:hanging="180"/>
      </w:pPr>
    </w:lvl>
    <w:lvl w:ilvl="3" w:tplc="0418000F" w:tentative="1">
      <w:start w:val="1"/>
      <w:numFmt w:val="decimal"/>
      <w:lvlText w:val="%4."/>
      <w:lvlJc w:val="left"/>
      <w:pPr>
        <w:ind w:left="4091" w:hanging="360"/>
      </w:pPr>
    </w:lvl>
    <w:lvl w:ilvl="4" w:tplc="04180019" w:tentative="1">
      <w:start w:val="1"/>
      <w:numFmt w:val="lowerLetter"/>
      <w:lvlText w:val="%5."/>
      <w:lvlJc w:val="left"/>
      <w:pPr>
        <w:ind w:left="4811" w:hanging="360"/>
      </w:pPr>
    </w:lvl>
    <w:lvl w:ilvl="5" w:tplc="0418001B" w:tentative="1">
      <w:start w:val="1"/>
      <w:numFmt w:val="lowerRoman"/>
      <w:lvlText w:val="%6."/>
      <w:lvlJc w:val="right"/>
      <w:pPr>
        <w:ind w:left="5531" w:hanging="180"/>
      </w:pPr>
    </w:lvl>
    <w:lvl w:ilvl="6" w:tplc="0418000F" w:tentative="1">
      <w:start w:val="1"/>
      <w:numFmt w:val="decimal"/>
      <w:lvlText w:val="%7."/>
      <w:lvlJc w:val="left"/>
      <w:pPr>
        <w:ind w:left="6251" w:hanging="360"/>
      </w:pPr>
    </w:lvl>
    <w:lvl w:ilvl="7" w:tplc="04180019" w:tentative="1">
      <w:start w:val="1"/>
      <w:numFmt w:val="lowerLetter"/>
      <w:lvlText w:val="%8."/>
      <w:lvlJc w:val="left"/>
      <w:pPr>
        <w:ind w:left="6971" w:hanging="360"/>
      </w:pPr>
    </w:lvl>
    <w:lvl w:ilvl="8" w:tplc="041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222E773E"/>
    <w:multiLevelType w:val="hybridMultilevel"/>
    <w:tmpl w:val="9CA6F2D2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EE5A51"/>
    <w:multiLevelType w:val="hybridMultilevel"/>
    <w:tmpl w:val="58BA2F42"/>
    <w:lvl w:ilvl="0" w:tplc="3E1C3720">
      <w:start w:val="2"/>
      <w:numFmt w:val="decimal"/>
      <w:lvlText w:val="b.%1."/>
      <w:lvlJc w:val="left"/>
      <w:pPr>
        <w:ind w:left="2651" w:hanging="36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E3CAF"/>
    <w:multiLevelType w:val="hybridMultilevel"/>
    <w:tmpl w:val="09067772"/>
    <w:lvl w:ilvl="0" w:tplc="0E38F6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55E30"/>
    <w:multiLevelType w:val="hybridMultilevel"/>
    <w:tmpl w:val="4EA22B6C"/>
    <w:lvl w:ilvl="0" w:tplc="C3C4BCA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B934B142">
      <w:start w:val="1"/>
      <w:numFmt w:val="decimal"/>
      <w:lvlText w:val="%2."/>
      <w:lvlJc w:val="left"/>
      <w:pPr>
        <w:ind w:left="1931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9F47E62"/>
    <w:multiLevelType w:val="hybridMultilevel"/>
    <w:tmpl w:val="30E424B2"/>
    <w:lvl w:ilvl="0" w:tplc="775ED718">
      <w:start w:val="1"/>
      <w:numFmt w:val="decimal"/>
      <w:lvlText w:val="%1."/>
      <w:lvlJc w:val="left"/>
      <w:pPr>
        <w:ind w:left="463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183" w:hanging="360"/>
      </w:pPr>
    </w:lvl>
    <w:lvl w:ilvl="2" w:tplc="0418001B">
      <w:start w:val="1"/>
      <w:numFmt w:val="lowerRoman"/>
      <w:lvlText w:val="%3."/>
      <w:lvlJc w:val="right"/>
      <w:pPr>
        <w:ind w:left="1903" w:hanging="180"/>
      </w:pPr>
    </w:lvl>
    <w:lvl w:ilvl="3" w:tplc="0418000F" w:tentative="1">
      <w:start w:val="1"/>
      <w:numFmt w:val="decimal"/>
      <w:lvlText w:val="%4."/>
      <w:lvlJc w:val="left"/>
      <w:pPr>
        <w:ind w:left="2623" w:hanging="360"/>
      </w:pPr>
    </w:lvl>
    <w:lvl w:ilvl="4" w:tplc="04180019" w:tentative="1">
      <w:start w:val="1"/>
      <w:numFmt w:val="lowerLetter"/>
      <w:lvlText w:val="%5."/>
      <w:lvlJc w:val="left"/>
      <w:pPr>
        <w:ind w:left="3343" w:hanging="360"/>
      </w:pPr>
    </w:lvl>
    <w:lvl w:ilvl="5" w:tplc="0418001B" w:tentative="1">
      <w:start w:val="1"/>
      <w:numFmt w:val="lowerRoman"/>
      <w:lvlText w:val="%6."/>
      <w:lvlJc w:val="right"/>
      <w:pPr>
        <w:ind w:left="4063" w:hanging="180"/>
      </w:pPr>
    </w:lvl>
    <w:lvl w:ilvl="6" w:tplc="0418000F" w:tentative="1">
      <w:start w:val="1"/>
      <w:numFmt w:val="decimal"/>
      <w:lvlText w:val="%7."/>
      <w:lvlJc w:val="left"/>
      <w:pPr>
        <w:ind w:left="4783" w:hanging="360"/>
      </w:pPr>
    </w:lvl>
    <w:lvl w:ilvl="7" w:tplc="04180019" w:tentative="1">
      <w:start w:val="1"/>
      <w:numFmt w:val="lowerLetter"/>
      <w:lvlText w:val="%8."/>
      <w:lvlJc w:val="left"/>
      <w:pPr>
        <w:ind w:left="5503" w:hanging="360"/>
      </w:pPr>
    </w:lvl>
    <w:lvl w:ilvl="8" w:tplc="0418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9" w15:restartNumberingAfterBreak="0">
    <w:nsid w:val="414F3842"/>
    <w:multiLevelType w:val="hybridMultilevel"/>
    <w:tmpl w:val="140EE134"/>
    <w:lvl w:ilvl="0" w:tplc="B934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F574E"/>
    <w:multiLevelType w:val="hybridMultilevel"/>
    <w:tmpl w:val="4F0011D8"/>
    <w:lvl w:ilvl="0" w:tplc="4D44B0DE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7910D68C">
      <w:start w:val="1"/>
      <w:numFmt w:val="decimal"/>
      <w:lvlText w:val="b.%3."/>
      <w:lvlJc w:val="left"/>
      <w:pPr>
        <w:ind w:left="2651" w:hanging="360"/>
      </w:pPr>
      <w:rPr>
        <w:rFonts w:hint="default"/>
        <w:b/>
        <w:sz w:val="28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5A86413"/>
    <w:multiLevelType w:val="hybridMultilevel"/>
    <w:tmpl w:val="0C6602EA"/>
    <w:lvl w:ilvl="0" w:tplc="5D727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C03D0"/>
    <w:multiLevelType w:val="hybridMultilevel"/>
    <w:tmpl w:val="E74A9B6A"/>
    <w:lvl w:ilvl="0" w:tplc="C3C4BCA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1AB2A7A"/>
    <w:multiLevelType w:val="hybridMultilevel"/>
    <w:tmpl w:val="17D819CE"/>
    <w:lvl w:ilvl="0" w:tplc="6186BA3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02D2B86"/>
    <w:multiLevelType w:val="hybridMultilevel"/>
    <w:tmpl w:val="E74A9B6A"/>
    <w:lvl w:ilvl="0" w:tplc="C3C4BCA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2382BC9"/>
    <w:multiLevelType w:val="hybridMultilevel"/>
    <w:tmpl w:val="9CA6F2D2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2685B66"/>
    <w:multiLevelType w:val="hybridMultilevel"/>
    <w:tmpl w:val="925AF560"/>
    <w:lvl w:ilvl="0" w:tplc="23524950">
      <w:start w:val="1"/>
      <w:numFmt w:val="decimal"/>
      <w:lvlText w:val="Art.%1 - "/>
      <w:lvlJc w:val="left"/>
      <w:pPr>
        <w:ind w:left="720" w:hanging="360"/>
      </w:pPr>
      <w:rPr>
        <w:rFonts w:hint="default"/>
        <w:b/>
        <w:sz w:val="2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E05F1"/>
    <w:multiLevelType w:val="hybridMultilevel"/>
    <w:tmpl w:val="F6ACB790"/>
    <w:lvl w:ilvl="0" w:tplc="344812A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40B088A"/>
    <w:multiLevelType w:val="hybridMultilevel"/>
    <w:tmpl w:val="090677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767E5"/>
    <w:multiLevelType w:val="hybridMultilevel"/>
    <w:tmpl w:val="6D74799A"/>
    <w:lvl w:ilvl="0" w:tplc="0AE8E9DE">
      <w:start w:val="1"/>
      <w:numFmt w:val="decimal"/>
      <w:lvlText w:val="a.%1."/>
      <w:lvlJc w:val="left"/>
      <w:pPr>
        <w:ind w:left="1211" w:hanging="36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6E6364D"/>
    <w:multiLevelType w:val="hybridMultilevel"/>
    <w:tmpl w:val="B4603F24"/>
    <w:lvl w:ilvl="0" w:tplc="4EBCE9BC">
      <w:start w:val="1"/>
      <w:numFmt w:val="decimal"/>
      <w:lvlText w:val="c.%1."/>
      <w:lvlJc w:val="left"/>
      <w:pPr>
        <w:ind w:left="2651" w:hanging="36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52BB4"/>
    <w:multiLevelType w:val="hybridMultilevel"/>
    <w:tmpl w:val="E7F665CA"/>
    <w:lvl w:ilvl="0" w:tplc="B934B142">
      <w:start w:val="1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651" w:hanging="360"/>
      </w:pPr>
    </w:lvl>
    <w:lvl w:ilvl="2" w:tplc="0418001B" w:tentative="1">
      <w:start w:val="1"/>
      <w:numFmt w:val="lowerRoman"/>
      <w:lvlText w:val="%3."/>
      <w:lvlJc w:val="right"/>
      <w:pPr>
        <w:ind w:left="3371" w:hanging="180"/>
      </w:pPr>
    </w:lvl>
    <w:lvl w:ilvl="3" w:tplc="0418000F" w:tentative="1">
      <w:start w:val="1"/>
      <w:numFmt w:val="decimal"/>
      <w:lvlText w:val="%4."/>
      <w:lvlJc w:val="left"/>
      <w:pPr>
        <w:ind w:left="4091" w:hanging="360"/>
      </w:pPr>
    </w:lvl>
    <w:lvl w:ilvl="4" w:tplc="04180019" w:tentative="1">
      <w:start w:val="1"/>
      <w:numFmt w:val="lowerLetter"/>
      <w:lvlText w:val="%5."/>
      <w:lvlJc w:val="left"/>
      <w:pPr>
        <w:ind w:left="4811" w:hanging="360"/>
      </w:pPr>
    </w:lvl>
    <w:lvl w:ilvl="5" w:tplc="0418001B" w:tentative="1">
      <w:start w:val="1"/>
      <w:numFmt w:val="lowerRoman"/>
      <w:lvlText w:val="%6."/>
      <w:lvlJc w:val="right"/>
      <w:pPr>
        <w:ind w:left="5531" w:hanging="180"/>
      </w:pPr>
    </w:lvl>
    <w:lvl w:ilvl="6" w:tplc="0418000F" w:tentative="1">
      <w:start w:val="1"/>
      <w:numFmt w:val="decimal"/>
      <w:lvlText w:val="%7."/>
      <w:lvlJc w:val="left"/>
      <w:pPr>
        <w:ind w:left="6251" w:hanging="360"/>
      </w:pPr>
    </w:lvl>
    <w:lvl w:ilvl="7" w:tplc="04180019" w:tentative="1">
      <w:start w:val="1"/>
      <w:numFmt w:val="lowerLetter"/>
      <w:lvlText w:val="%8."/>
      <w:lvlJc w:val="left"/>
      <w:pPr>
        <w:ind w:left="6971" w:hanging="360"/>
      </w:pPr>
    </w:lvl>
    <w:lvl w:ilvl="8" w:tplc="0418001B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305428100">
    <w:abstractNumId w:val="16"/>
  </w:num>
  <w:num w:numId="2" w16cid:durableId="299111699">
    <w:abstractNumId w:val="15"/>
  </w:num>
  <w:num w:numId="3" w16cid:durableId="1595162695">
    <w:abstractNumId w:val="13"/>
  </w:num>
  <w:num w:numId="4" w16cid:durableId="1512599630">
    <w:abstractNumId w:val="10"/>
  </w:num>
  <w:num w:numId="5" w16cid:durableId="1938058818">
    <w:abstractNumId w:val="5"/>
  </w:num>
  <w:num w:numId="6" w16cid:durableId="519009705">
    <w:abstractNumId w:val="20"/>
  </w:num>
  <w:num w:numId="7" w16cid:durableId="1637447365">
    <w:abstractNumId w:val="8"/>
  </w:num>
  <w:num w:numId="8" w16cid:durableId="1962804740">
    <w:abstractNumId w:val="14"/>
  </w:num>
  <w:num w:numId="9" w16cid:durableId="85425974">
    <w:abstractNumId w:val="7"/>
  </w:num>
  <w:num w:numId="10" w16cid:durableId="293220402">
    <w:abstractNumId w:val="3"/>
  </w:num>
  <w:num w:numId="11" w16cid:durableId="7685017">
    <w:abstractNumId w:val="21"/>
  </w:num>
  <w:num w:numId="12" w16cid:durableId="1131705009">
    <w:abstractNumId w:val="9"/>
  </w:num>
  <w:num w:numId="13" w16cid:durableId="234362504">
    <w:abstractNumId w:val="17"/>
  </w:num>
  <w:num w:numId="14" w16cid:durableId="1238902913">
    <w:abstractNumId w:val="1"/>
  </w:num>
  <w:num w:numId="15" w16cid:durableId="1449351466">
    <w:abstractNumId w:val="11"/>
  </w:num>
  <w:num w:numId="16" w16cid:durableId="784498395">
    <w:abstractNumId w:val="19"/>
  </w:num>
  <w:num w:numId="17" w16cid:durableId="369649953">
    <w:abstractNumId w:val="4"/>
  </w:num>
  <w:num w:numId="18" w16cid:durableId="286085263">
    <w:abstractNumId w:val="0"/>
  </w:num>
  <w:num w:numId="19" w16cid:durableId="628509272">
    <w:abstractNumId w:val="12"/>
  </w:num>
  <w:num w:numId="20" w16cid:durableId="101731943">
    <w:abstractNumId w:val="2"/>
  </w:num>
  <w:num w:numId="21" w16cid:durableId="2088577623">
    <w:abstractNumId w:val="18"/>
  </w:num>
  <w:num w:numId="22" w16cid:durableId="117900545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mirrorMargins/>
  <w:hideSpellingErrors/>
  <w:proofState w:spelling="clean"/>
  <w:defaultTabStop w:val="708"/>
  <w:autoHyphenation/>
  <w:hyphenationZone w:val="425"/>
  <w:doNotHyphenateCaps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5F"/>
    <w:rsid w:val="0000199B"/>
    <w:rsid w:val="0000208F"/>
    <w:rsid w:val="000120E8"/>
    <w:rsid w:val="000126D1"/>
    <w:rsid w:val="00013C3F"/>
    <w:rsid w:val="00032CDD"/>
    <w:rsid w:val="000350DC"/>
    <w:rsid w:val="00041001"/>
    <w:rsid w:val="000451C2"/>
    <w:rsid w:val="0004707A"/>
    <w:rsid w:val="00056515"/>
    <w:rsid w:val="00067B72"/>
    <w:rsid w:val="00086F24"/>
    <w:rsid w:val="00090CD1"/>
    <w:rsid w:val="000B0E7D"/>
    <w:rsid w:val="000B1D4B"/>
    <w:rsid w:val="000B58DC"/>
    <w:rsid w:val="000B7D7F"/>
    <w:rsid w:val="000C39FA"/>
    <w:rsid w:val="000D1384"/>
    <w:rsid w:val="000D6AE3"/>
    <w:rsid w:val="000E23DB"/>
    <w:rsid w:val="00100AFF"/>
    <w:rsid w:val="00102785"/>
    <w:rsid w:val="001034A0"/>
    <w:rsid w:val="0010628D"/>
    <w:rsid w:val="001074E1"/>
    <w:rsid w:val="00115483"/>
    <w:rsid w:val="001228F8"/>
    <w:rsid w:val="00131BF2"/>
    <w:rsid w:val="00134866"/>
    <w:rsid w:val="00135035"/>
    <w:rsid w:val="0019113C"/>
    <w:rsid w:val="00196F5D"/>
    <w:rsid w:val="001A472E"/>
    <w:rsid w:val="001C6506"/>
    <w:rsid w:val="001D4B2D"/>
    <w:rsid w:val="001E063E"/>
    <w:rsid w:val="001E1360"/>
    <w:rsid w:val="001E3571"/>
    <w:rsid w:val="001E571D"/>
    <w:rsid w:val="00200A4F"/>
    <w:rsid w:val="002043C6"/>
    <w:rsid w:val="00210EA2"/>
    <w:rsid w:val="0021706D"/>
    <w:rsid w:val="00223724"/>
    <w:rsid w:val="002528DD"/>
    <w:rsid w:val="002555EB"/>
    <w:rsid w:val="002569D6"/>
    <w:rsid w:val="00256BC2"/>
    <w:rsid w:val="0026250F"/>
    <w:rsid w:val="00262A26"/>
    <w:rsid w:val="00275CA5"/>
    <w:rsid w:val="00281774"/>
    <w:rsid w:val="002861C0"/>
    <w:rsid w:val="00293BF0"/>
    <w:rsid w:val="00295A9A"/>
    <w:rsid w:val="002A24AC"/>
    <w:rsid w:val="002A4186"/>
    <w:rsid w:val="002B4ABC"/>
    <w:rsid w:val="002C3F72"/>
    <w:rsid w:val="002F2776"/>
    <w:rsid w:val="002F74BF"/>
    <w:rsid w:val="003006BA"/>
    <w:rsid w:val="00303E28"/>
    <w:rsid w:val="00307CC9"/>
    <w:rsid w:val="00313765"/>
    <w:rsid w:val="00314715"/>
    <w:rsid w:val="0032103F"/>
    <w:rsid w:val="003521CA"/>
    <w:rsid w:val="0035731B"/>
    <w:rsid w:val="003A500B"/>
    <w:rsid w:val="003C03E5"/>
    <w:rsid w:val="003D7D73"/>
    <w:rsid w:val="003F239F"/>
    <w:rsid w:val="003F6D83"/>
    <w:rsid w:val="00406E8E"/>
    <w:rsid w:val="00407D58"/>
    <w:rsid w:val="00410AA8"/>
    <w:rsid w:val="00424810"/>
    <w:rsid w:val="00433810"/>
    <w:rsid w:val="0044028C"/>
    <w:rsid w:val="004450F8"/>
    <w:rsid w:val="00446029"/>
    <w:rsid w:val="00455BBA"/>
    <w:rsid w:val="0047583B"/>
    <w:rsid w:val="00485A36"/>
    <w:rsid w:val="00490116"/>
    <w:rsid w:val="0049033C"/>
    <w:rsid w:val="004A1DD4"/>
    <w:rsid w:val="004A2585"/>
    <w:rsid w:val="004A601B"/>
    <w:rsid w:val="004A6F69"/>
    <w:rsid w:val="004B5CFE"/>
    <w:rsid w:val="004B6984"/>
    <w:rsid w:val="004C284A"/>
    <w:rsid w:val="00502D26"/>
    <w:rsid w:val="00505C89"/>
    <w:rsid w:val="00520599"/>
    <w:rsid w:val="00525EEA"/>
    <w:rsid w:val="00533B8A"/>
    <w:rsid w:val="00533D0D"/>
    <w:rsid w:val="0053519E"/>
    <w:rsid w:val="00535E6E"/>
    <w:rsid w:val="0054247D"/>
    <w:rsid w:val="00545798"/>
    <w:rsid w:val="00556003"/>
    <w:rsid w:val="005653B8"/>
    <w:rsid w:val="0056690C"/>
    <w:rsid w:val="005736DD"/>
    <w:rsid w:val="005869E9"/>
    <w:rsid w:val="005A6967"/>
    <w:rsid w:val="005B4077"/>
    <w:rsid w:val="005B7FE0"/>
    <w:rsid w:val="005C1A5F"/>
    <w:rsid w:val="005C2269"/>
    <w:rsid w:val="005D481A"/>
    <w:rsid w:val="005E3073"/>
    <w:rsid w:val="005E7DB4"/>
    <w:rsid w:val="005F41FE"/>
    <w:rsid w:val="00605A7D"/>
    <w:rsid w:val="0060760F"/>
    <w:rsid w:val="006079DD"/>
    <w:rsid w:val="00613418"/>
    <w:rsid w:val="00613B3C"/>
    <w:rsid w:val="00625DB6"/>
    <w:rsid w:val="00626956"/>
    <w:rsid w:val="00636EB7"/>
    <w:rsid w:val="006374AD"/>
    <w:rsid w:val="0064025F"/>
    <w:rsid w:val="0065427F"/>
    <w:rsid w:val="00655DD9"/>
    <w:rsid w:val="00661044"/>
    <w:rsid w:val="00672F85"/>
    <w:rsid w:val="006767D9"/>
    <w:rsid w:val="006767F3"/>
    <w:rsid w:val="00677CCA"/>
    <w:rsid w:val="00687EFB"/>
    <w:rsid w:val="006929A7"/>
    <w:rsid w:val="006A5F1A"/>
    <w:rsid w:val="006D0728"/>
    <w:rsid w:val="006E1291"/>
    <w:rsid w:val="006F6519"/>
    <w:rsid w:val="00711F0A"/>
    <w:rsid w:val="0071690A"/>
    <w:rsid w:val="007314EA"/>
    <w:rsid w:val="007344F5"/>
    <w:rsid w:val="00734AEB"/>
    <w:rsid w:val="007414CC"/>
    <w:rsid w:val="00742935"/>
    <w:rsid w:val="007521AC"/>
    <w:rsid w:val="00774F2D"/>
    <w:rsid w:val="00790AE2"/>
    <w:rsid w:val="00792CC1"/>
    <w:rsid w:val="007A23D9"/>
    <w:rsid w:val="007A3E97"/>
    <w:rsid w:val="007D0D18"/>
    <w:rsid w:val="007E2735"/>
    <w:rsid w:val="007E5C32"/>
    <w:rsid w:val="007F60D0"/>
    <w:rsid w:val="007F68D3"/>
    <w:rsid w:val="007F7A97"/>
    <w:rsid w:val="008077CE"/>
    <w:rsid w:val="00813BD3"/>
    <w:rsid w:val="00822B96"/>
    <w:rsid w:val="00834D57"/>
    <w:rsid w:val="00836899"/>
    <w:rsid w:val="00836FEE"/>
    <w:rsid w:val="00840299"/>
    <w:rsid w:val="008419CC"/>
    <w:rsid w:val="00850C19"/>
    <w:rsid w:val="008741D9"/>
    <w:rsid w:val="008743CE"/>
    <w:rsid w:val="0087603C"/>
    <w:rsid w:val="0087655B"/>
    <w:rsid w:val="0088105F"/>
    <w:rsid w:val="0088139B"/>
    <w:rsid w:val="00885CE8"/>
    <w:rsid w:val="008A3E6F"/>
    <w:rsid w:val="008A62ED"/>
    <w:rsid w:val="008B5C1B"/>
    <w:rsid w:val="008D4031"/>
    <w:rsid w:val="008E2A13"/>
    <w:rsid w:val="008E3F17"/>
    <w:rsid w:val="009024D2"/>
    <w:rsid w:val="009114A5"/>
    <w:rsid w:val="009215FB"/>
    <w:rsid w:val="00922E5D"/>
    <w:rsid w:val="0092488F"/>
    <w:rsid w:val="00926348"/>
    <w:rsid w:val="00941655"/>
    <w:rsid w:val="009459FF"/>
    <w:rsid w:val="0095412C"/>
    <w:rsid w:val="009619C8"/>
    <w:rsid w:val="00961DE9"/>
    <w:rsid w:val="0097487C"/>
    <w:rsid w:val="009849D3"/>
    <w:rsid w:val="0098701E"/>
    <w:rsid w:val="0099173B"/>
    <w:rsid w:val="00994100"/>
    <w:rsid w:val="00995EDE"/>
    <w:rsid w:val="00995F44"/>
    <w:rsid w:val="009A49C1"/>
    <w:rsid w:val="009B6790"/>
    <w:rsid w:val="009C009D"/>
    <w:rsid w:val="009C2103"/>
    <w:rsid w:val="009C5488"/>
    <w:rsid w:val="009D0AB3"/>
    <w:rsid w:val="009D42AC"/>
    <w:rsid w:val="009E1E46"/>
    <w:rsid w:val="009E2354"/>
    <w:rsid w:val="00A04457"/>
    <w:rsid w:val="00A12BBC"/>
    <w:rsid w:val="00A16FBE"/>
    <w:rsid w:val="00A201C5"/>
    <w:rsid w:val="00A33FD4"/>
    <w:rsid w:val="00A34D34"/>
    <w:rsid w:val="00A35D11"/>
    <w:rsid w:val="00A478AC"/>
    <w:rsid w:val="00A52FDA"/>
    <w:rsid w:val="00AA03A0"/>
    <w:rsid w:val="00AA07EC"/>
    <w:rsid w:val="00AA38D6"/>
    <w:rsid w:val="00AA653A"/>
    <w:rsid w:val="00AB175F"/>
    <w:rsid w:val="00AB2BB5"/>
    <w:rsid w:val="00AB42C7"/>
    <w:rsid w:val="00AB531B"/>
    <w:rsid w:val="00AB7ACF"/>
    <w:rsid w:val="00AC2FB2"/>
    <w:rsid w:val="00AE5060"/>
    <w:rsid w:val="00B0047C"/>
    <w:rsid w:val="00B00D91"/>
    <w:rsid w:val="00B0265B"/>
    <w:rsid w:val="00B05793"/>
    <w:rsid w:val="00B15E30"/>
    <w:rsid w:val="00B16F8D"/>
    <w:rsid w:val="00B23E88"/>
    <w:rsid w:val="00B31D29"/>
    <w:rsid w:val="00B35BBF"/>
    <w:rsid w:val="00B361D9"/>
    <w:rsid w:val="00B41CBF"/>
    <w:rsid w:val="00B428C8"/>
    <w:rsid w:val="00B430EF"/>
    <w:rsid w:val="00B459CA"/>
    <w:rsid w:val="00B47F4A"/>
    <w:rsid w:val="00B52351"/>
    <w:rsid w:val="00B55413"/>
    <w:rsid w:val="00B57A0D"/>
    <w:rsid w:val="00B8609B"/>
    <w:rsid w:val="00B87F26"/>
    <w:rsid w:val="00B95E9A"/>
    <w:rsid w:val="00B9606B"/>
    <w:rsid w:val="00BA123D"/>
    <w:rsid w:val="00BC2863"/>
    <w:rsid w:val="00BD03C9"/>
    <w:rsid w:val="00BD33BD"/>
    <w:rsid w:val="00BE00CE"/>
    <w:rsid w:val="00BE22E0"/>
    <w:rsid w:val="00BE2656"/>
    <w:rsid w:val="00BE63FC"/>
    <w:rsid w:val="00BF26C4"/>
    <w:rsid w:val="00BF3AD8"/>
    <w:rsid w:val="00C05A89"/>
    <w:rsid w:val="00C10413"/>
    <w:rsid w:val="00C17745"/>
    <w:rsid w:val="00C25254"/>
    <w:rsid w:val="00C26982"/>
    <w:rsid w:val="00C41534"/>
    <w:rsid w:val="00C53949"/>
    <w:rsid w:val="00C54B32"/>
    <w:rsid w:val="00C935CD"/>
    <w:rsid w:val="00CA428E"/>
    <w:rsid w:val="00CA7377"/>
    <w:rsid w:val="00CB7FC8"/>
    <w:rsid w:val="00CC1029"/>
    <w:rsid w:val="00CC2C8C"/>
    <w:rsid w:val="00CC516A"/>
    <w:rsid w:val="00CD0AE9"/>
    <w:rsid w:val="00D1177C"/>
    <w:rsid w:val="00D16289"/>
    <w:rsid w:val="00D175DF"/>
    <w:rsid w:val="00D32D08"/>
    <w:rsid w:val="00D40230"/>
    <w:rsid w:val="00D433E3"/>
    <w:rsid w:val="00D43BFB"/>
    <w:rsid w:val="00D4610A"/>
    <w:rsid w:val="00D46515"/>
    <w:rsid w:val="00D50494"/>
    <w:rsid w:val="00D54284"/>
    <w:rsid w:val="00D7376A"/>
    <w:rsid w:val="00D93B47"/>
    <w:rsid w:val="00D94E6B"/>
    <w:rsid w:val="00DA188C"/>
    <w:rsid w:val="00DA25C4"/>
    <w:rsid w:val="00DB3FBA"/>
    <w:rsid w:val="00DC0A66"/>
    <w:rsid w:val="00DC22CD"/>
    <w:rsid w:val="00DC2DDF"/>
    <w:rsid w:val="00DD0E64"/>
    <w:rsid w:val="00DD15D1"/>
    <w:rsid w:val="00DE3350"/>
    <w:rsid w:val="00DE764D"/>
    <w:rsid w:val="00DF41D6"/>
    <w:rsid w:val="00DF51DD"/>
    <w:rsid w:val="00DF5675"/>
    <w:rsid w:val="00DF5E8E"/>
    <w:rsid w:val="00DF7793"/>
    <w:rsid w:val="00E032BD"/>
    <w:rsid w:val="00E03547"/>
    <w:rsid w:val="00E13551"/>
    <w:rsid w:val="00E27A67"/>
    <w:rsid w:val="00E40D1F"/>
    <w:rsid w:val="00E47C43"/>
    <w:rsid w:val="00E57F24"/>
    <w:rsid w:val="00E6019D"/>
    <w:rsid w:val="00E63B1E"/>
    <w:rsid w:val="00E63BDE"/>
    <w:rsid w:val="00E66C19"/>
    <w:rsid w:val="00E7200D"/>
    <w:rsid w:val="00E75551"/>
    <w:rsid w:val="00E80627"/>
    <w:rsid w:val="00E85B53"/>
    <w:rsid w:val="00E920CE"/>
    <w:rsid w:val="00EA057C"/>
    <w:rsid w:val="00EA41AE"/>
    <w:rsid w:val="00EA6EF1"/>
    <w:rsid w:val="00EA79A8"/>
    <w:rsid w:val="00EA7C38"/>
    <w:rsid w:val="00EC7A1D"/>
    <w:rsid w:val="00ED7CFF"/>
    <w:rsid w:val="00EE3336"/>
    <w:rsid w:val="00EE7CAB"/>
    <w:rsid w:val="00EF4EFC"/>
    <w:rsid w:val="00F00257"/>
    <w:rsid w:val="00F13DE6"/>
    <w:rsid w:val="00F24C79"/>
    <w:rsid w:val="00F35929"/>
    <w:rsid w:val="00F36084"/>
    <w:rsid w:val="00F45F9F"/>
    <w:rsid w:val="00F52AF7"/>
    <w:rsid w:val="00F74BE3"/>
    <w:rsid w:val="00F96BD7"/>
    <w:rsid w:val="00FA0B97"/>
    <w:rsid w:val="00FA0F98"/>
    <w:rsid w:val="00FA5D6F"/>
    <w:rsid w:val="00FC1F66"/>
    <w:rsid w:val="00FC3E05"/>
    <w:rsid w:val="00FD2433"/>
    <w:rsid w:val="00FD44AC"/>
    <w:rsid w:val="00FD48CF"/>
    <w:rsid w:val="00FD63A4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55E36"/>
  <w15:chartTrackingRefBased/>
  <w15:docId w15:val="{31C2B93B-30EC-4E0D-A229-2008804F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6"/>
        <w:u w:color="000000" w:themeColor="text1"/>
        <w:lang w:val="ro-RO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8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FD48C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8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D48CF"/>
    <w:rPr>
      <w:rFonts w:eastAsia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5C1A5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C1A5F"/>
    <w:pPr>
      <w:spacing w:after="0"/>
      <w:ind w:left="720"/>
    </w:pPr>
    <w:rPr>
      <w:rFonts w:ascii="Calibri" w:hAnsi="Calibri" w:cs="Calibri"/>
      <w:bCs/>
      <w:sz w:val="22"/>
      <w:szCs w:val="22"/>
      <w:lang w:eastAsia="ro-RO"/>
    </w:rPr>
  </w:style>
  <w:style w:type="paragraph" w:styleId="FootnoteText">
    <w:name w:val="footnote text"/>
    <w:basedOn w:val="Normal"/>
    <w:link w:val="FootnoteTextChar"/>
    <w:uiPriority w:val="99"/>
    <w:unhideWhenUsed/>
    <w:rsid w:val="005B407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0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6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5675"/>
    <w:pPr>
      <w:tabs>
        <w:tab w:val="center" w:pos="4513"/>
        <w:tab w:val="right" w:pos="9026"/>
      </w:tabs>
      <w:spacing w:after="0"/>
    </w:pPr>
    <w:rPr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DF5675"/>
    <w:rPr>
      <w:szCs w:val="36"/>
    </w:rPr>
  </w:style>
  <w:style w:type="paragraph" w:styleId="Footer">
    <w:name w:val="footer"/>
    <w:basedOn w:val="Normal"/>
    <w:link w:val="FooterChar"/>
    <w:uiPriority w:val="99"/>
    <w:unhideWhenUsed/>
    <w:rsid w:val="00DF5675"/>
    <w:pPr>
      <w:tabs>
        <w:tab w:val="center" w:pos="4513"/>
        <w:tab w:val="right" w:pos="9026"/>
      </w:tabs>
      <w:spacing w:after="0"/>
    </w:pPr>
    <w:rPr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F5675"/>
    <w:rPr>
      <w:szCs w:val="36"/>
    </w:rPr>
  </w:style>
  <w:style w:type="character" w:customStyle="1" w:styleId="rvts11">
    <w:name w:val="rvts11"/>
    <w:rsid w:val="00DF5675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675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67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5675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character" w:customStyle="1" w:styleId="rvts21">
    <w:name w:val="rvts21"/>
    <w:basedOn w:val="DefaultParagraphFont"/>
    <w:rsid w:val="00DF56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71">
    <w:name w:val="rvts71"/>
    <w:basedOn w:val="DefaultParagraphFont"/>
    <w:rsid w:val="00DF5675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5675"/>
    <w:pPr>
      <w:spacing w:after="0"/>
    </w:pPr>
    <w:rPr>
      <w:rFonts w:eastAsiaTheme="minorEastAsia"/>
      <w:sz w:val="24"/>
      <w:szCs w:val="24"/>
      <w:lang w:val="en-US"/>
    </w:rPr>
  </w:style>
  <w:style w:type="character" w:customStyle="1" w:styleId="rvts101">
    <w:name w:val="rvts101"/>
    <w:basedOn w:val="DefaultParagraphFont"/>
    <w:rsid w:val="00DF5675"/>
    <w:rPr>
      <w:rFonts w:ascii="Times New Roman" w:hAnsi="Times New Roman" w:cs="Times New Roman" w:hint="default"/>
      <w:sz w:val="16"/>
      <w:szCs w:val="16"/>
      <w:vertAlign w:val="superscript"/>
    </w:rPr>
  </w:style>
  <w:style w:type="paragraph" w:customStyle="1" w:styleId="rvps1">
    <w:name w:val="rvps1"/>
    <w:basedOn w:val="Normal"/>
    <w:rsid w:val="00DF5675"/>
    <w:pPr>
      <w:spacing w:after="0"/>
      <w:jc w:val="center"/>
    </w:pPr>
    <w:rPr>
      <w:rFonts w:eastAsiaTheme="minorEastAsia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67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67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675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675"/>
    <w:rPr>
      <w:b/>
      <w:bCs/>
    </w:rPr>
  </w:style>
  <w:style w:type="character" w:customStyle="1" w:styleId="rvts7">
    <w:name w:val="rvts7"/>
    <w:basedOn w:val="DefaultParagraphFont"/>
    <w:rsid w:val="00613418"/>
  </w:style>
  <w:style w:type="character" w:customStyle="1" w:styleId="rvts3">
    <w:name w:val="rvts3"/>
    <w:basedOn w:val="DefaultParagraphFont"/>
    <w:rsid w:val="00135035"/>
  </w:style>
  <w:style w:type="character" w:customStyle="1" w:styleId="rvts8">
    <w:name w:val="rvts8"/>
    <w:basedOn w:val="DefaultParagraphFont"/>
    <w:rsid w:val="00FD48CF"/>
  </w:style>
  <w:style w:type="character" w:customStyle="1" w:styleId="rvts6">
    <w:name w:val="rvts6"/>
    <w:basedOn w:val="DefaultParagraphFont"/>
    <w:rsid w:val="00FD48CF"/>
  </w:style>
  <w:style w:type="character" w:customStyle="1" w:styleId="rvts1">
    <w:name w:val="rvts1"/>
    <w:basedOn w:val="DefaultParagraphFont"/>
    <w:rsid w:val="00FD48CF"/>
  </w:style>
  <w:style w:type="character" w:customStyle="1" w:styleId="rvts5">
    <w:name w:val="rvts5"/>
    <w:basedOn w:val="DefaultParagraphFont"/>
    <w:rsid w:val="00FD48CF"/>
  </w:style>
  <w:style w:type="character" w:customStyle="1" w:styleId="rvts10">
    <w:name w:val="rvts10"/>
    <w:basedOn w:val="DefaultParagraphFont"/>
    <w:rsid w:val="00FD48CF"/>
  </w:style>
  <w:style w:type="character" w:customStyle="1" w:styleId="rvts9">
    <w:name w:val="rvts9"/>
    <w:basedOn w:val="DefaultParagraphFont"/>
    <w:rsid w:val="00FD48CF"/>
  </w:style>
  <w:style w:type="character" w:customStyle="1" w:styleId="rvts4">
    <w:name w:val="rvts4"/>
    <w:basedOn w:val="DefaultParagraphFont"/>
    <w:rsid w:val="00FD48CF"/>
  </w:style>
  <w:style w:type="character" w:customStyle="1" w:styleId="rvts2">
    <w:name w:val="rvts2"/>
    <w:basedOn w:val="DefaultParagraphFont"/>
    <w:rsid w:val="00FD48CF"/>
  </w:style>
  <w:style w:type="paragraph" w:customStyle="1" w:styleId="lead">
    <w:name w:val="lead"/>
    <w:basedOn w:val="Normal"/>
    <w:rsid w:val="00FD48C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D48CF"/>
    <w:rPr>
      <w:b/>
      <w:bCs/>
    </w:rPr>
  </w:style>
  <w:style w:type="character" w:customStyle="1" w:styleId="psearchhighlight">
    <w:name w:val="psearchhighlight"/>
    <w:basedOn w:val="DefaultParagraphFont"/>
    <w:rsid w:val="00FD48CF"/>
  </w:style>
  <w:style w:type="character" w:customStyle="1" w:styleId="rvts13">
    <w:name w:val="rvts13"/>
    <w:basedOn w:val="DefaultParagraphFont"/>
    <w:rsid w:val="00FD48CF"/>
  </w:style>
  <w:style w:type="paragraph" w:styleId="NoSpacing">
    <w:name w:val="No Spacing"/>
    <w:uiPriority w:val="1"/>
    <w:qFormat/>
    <w:rsid w:val="00FD48CF"/>
    <w:pPr>
      <w:spacing w:after="0"/>
    </w:pPr>
    <w:rPr>
      <w:rFonts w:asciiTheme="minorHAnsi" w:hAnsiTheme="minorHAnsi" w:cstheme="minorBidi"/>
      <w:sz w:val="22"/>
      <w:szCs w:val="22"/>
      <w:lang w:val="en-US"/>
    </w:rPr>
  </w:style>
  <w:style w:type="paragraph" w:styleId="BodyText2">
    <w:name w:val="Body Text 2"/>
    <w:basedOn w:val="Normal"/>
    <w:link w:val="BodyText2Char"/>
    <w:uiPriority w:val="99"/>
    <w:rsid w:val="00FD48CF"/>
    <w:pPr>
      <w:spacing w:after="0" w:line="360" w:lineRule="auto"/>
      <w:jc w:val="both"/>
    </w:pPr>
    <w:rPr>
      <w:rFonts w:eastAsia="Times New Roman"/>
      <w:b/>
      <w:sz w:val="32"/>
      <w:szCs w:val="20"/>
      <w:lang w:val="en-AU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D48CF"/>
    <w:rPr>
      <w:rFonts w:eastAsia="Times New Roman"/>
      <w:b/>
      <w:sz w:val="32"/>
      <w:szCs w:val="20"/>
      <w:lang w:val="en-AU" w:eastAsia="x-none"/>
    </w:rPr>
  </w:style>
  <w:style w:type="paragraph" w:customStyle="1" w:styleId="ListParagraph1">
    <w:name w:val="List Paragraph1"/>
    <w:basedOn w:val="Normal"/>
    <w:uiPriority w:val="34"/>
    <w:qFormat/>
    <w:rsid w:val="00FD48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rsid w:val="00FD48CF"/>
    <w:pPr>
      <w:spacing w:after="0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D48CF"/>
    <w:rPr>
      <w:rFonts w:ascii="Courier New" w:eastAsia="Times New Roman" w:hAnsi="Courier New"/>
      <w:sz w:val="20"/>
      <w:szCs w:val="20"/>
      <w:lang w:val="en-AU"/>
    </w:rPr>
  </w:style>
  <w:style w:type="paragraph" w:customStyle="1" w:styleId="rvps2">
    <w:name w:val="rvps2"/>
    <w:basedOn w:val="Normal"/>
    <w:rsid w:val="00FD48C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D48CF"/>
    <w:pPr>
      <w:spacing w:after="0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10">
    <w:name w:val="rvts110"/>
    <w:rsid w:val="0092488F"/>
    <w:rPr>
      <w:b/>
      <w:bCs/>
      <w:color w:val="000000"/>
    </w:rPr>
  </w:style>
  <w:style w:type="character" w:customStyle="1" w:styleId="rvts41">
    <w:name w:val="rvts41"/>
    <w:basedOn w:val="DefaultParagraphFont"/>
    <w:rsid w:val="00E63BDE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369B-4255-4B02-909A-49BB7BBA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ministerul sanatatii</cp:lastModifiedBy>
  <cp:revision>6</cp:revision>
  <cp:lastPrinted>2024-02-19T05:51:00Z</cp:lastPrinted>
  <dcterms:created xsi:type="dcterms:W3CDTF">2025-05-01T06:04:00Z</dcterms:created>
  <dcterms:modified xsi:type="dcterms:W3CDTF">2025-05-02T07:19:00Z</dcterms:modified>
</cp:coreProperties>
</file>