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B5" w:rsidRDefault="00043D45" w:rsidP="00043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C6B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:rsidR="00E27CDE" w:rsidRPr="00E74A8A" w:rsidRDefault="00854A83" w:rsidP="00427B89">
      <w:pPr>
        <w:ind w:left="2160"/>
        <w:rPr>
          <w:rFonts w:asciiTheme="majorHAnsi" w:eastAsia="Calibri" w:hAnsiTheme="majorHAnsi" w:cs="Arial"/>
          <w:b/>
          <w:sz w:val="24"/>
          <w:szCs w:val="24"/>
        </w:rPr>
      </w:pPr>
      <w:r w:rsidRPr="00785262">
        <w:rPr>
          <w:rFonts w:asciiTheme="majorHAnsi" w:eastAsia="Calibri" w:hAnsiTheme="majorHAnsi" w:cs="Arial"/>
          <w:b/>
          <w:sz w:val="24"/>
          <w:szCs w:val="24"/>
        </w:rPr>
        <w:t xml:space="preserve">                    </w:t>
      </w:r>
      <w:r w:rsidR="00904A7B">
        <w:rPr>
          <w:rFonts w:asciiTheme="majorHAnsi" w:eastAsia="Calibri" w:hAnsiTheme="majorHAnsi" w:cs="Arial"/>
          <w:b/>
          <w:sz w:val="24"/>
          <w:szCs w:val="24"/>
        </w:rPr>
        <w:t xml:space="preserve">    </w:t>
      </w:r>
    </w:p>
    <w:p w:rsidR="00661C6B" w:rsidRPr="004C71CA" w:rsidRDefault="00661C6B" w:rsidP="00E27C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GUVERNUL </w:t>
      </w:r>
      <w:r w:rsidR="00854A83"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C71CA">
        <w:rPr>
          <w:rFonts w:ascii="Times New Roman" w:eastAsia="Calibri" w:hAnsi="Times New Roman" w:cs="Times New Roman"/>
          <w:b/>
          <w:sz w:val="28"/>
          <w:szCs w:val="28"/>
        </w:rPr>
        <w:t>ROMÂNIEI</w:t>
      </w:r>
    </w:p>
    <w:p w:rsidR="00661C6B" w:rsidRDefault="00661C6B" w:rsidP="00E27C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>HOTĂRÂRE</w:t>
      </w:r>
    </w:p>
    <w:p w:rsidR="00B20F5A" w:rsidRPr="004C71CA" w:rsidRDefault="00B20F5A" w:rsidP="00E27C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2ED" w:rsidRPr="00CA4CCE" w:rsidRDefault="004C71CA" w:rsidP="00D2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71CA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D222ED">
        <w:rPr>
          <w:rFonts w:ascii="Times New Roman" w:hAnsi="Times New Roman" w:cs="Times New Roman"/>
          <w:b/>
          <w:sz w:val="24"/>
          <w:szCs w:val="24"/>
        </w:rPr>
        <w:t xml:space="preserve">înscrierea </w:t>
      </w:r>
      <w:r w:rsidR="007F1D8C">
        <w:rPr>
          <w:rFonts w:ascii="Times New Roman" w:hAnsi="Times New Roman" w:cs="Times New Roman"/>
          <w:b/>
          <w:sz w:val="24"/>
          <w:szCs w:val="24"/>
        </w:rPr>
        <w:t xml:space="preserve">unui imobil </w:t>
      </w:r>
      <w:r w:rsidR="00D222ED">
        <w:rPr>
          <w:rFonts w:ascii="Times New Roman" w:hAnsi="Times New Roman" w:cs="Times New Roman"/>
          <w:b/>
          <w:sz w:val="24"/>
          <w:szCs w:val="24"/>
        </w:rPr>
        <w:t xml:space="preserve">în inventarul centralizat al bunurilor din domeniul public al statului și </w:t>
      </w:r>
      <w:r w:rsidR="00D222ED" w:rsidRPr="00CA4CCE">
        <w:rPr>
          <w:rFonts w:ascii="Times New Roman" w:hAnsi="Times New Roman" w:cs="Times New Roman"/>
          <w:b/>
          <w:sz w:val="24"/>
          <w:szCs w:val="24"/>
        </w:rPr>
        <w:t xml:space="preserve">darea </w:t>
      </w:r>
      <w:r w:rsidR="00391452">
        <w:rPr>
          <w:rFonts w:ascii="Times New Roman" w:hAnsi="Times New Roman" w:cs="Times New Roman"/>
          <w:b/>
          <w:sz w:val="24"/>
          <w:szCs w:val="24"/>
        </w:rPr>
        <w:t>acestuia</w:t>
      </w:r>
      <w:r w:rsidR="00D2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ED" w:rsidRPr="00CA4CCE">
        <w:rPr>
          <w:rFonts w:ascii="Times New Roman" w:hAnsi="Times New Roman" w:cs="Times New Roman"/>
          <w:b/>
          <w:sz w:val="24"/>
          <w:szCs w:val="24"/>
        </w:rPr>
        <w:t>în admin</w:t>
      </w:r>
      <w:r w:rsidR="00D222ED">
        <w:rPr>
          <w:rFonts w:ascii="Times New Roman" w:hAnsi="Times New Roman" w:cs="Times New Roman"/>
          <w:b/>
          <w:sz w:val="24"/>
          <w:szCs w:val="24"/>
        </w:rPr>
        <w:t xml:space="preserve">istrarea </w:t>
      </w:r>
      <w:r w:rsidR="007F1D8C">
        <w:rPr>
          <w:rFonts w:ascii="Times New Roman" w:hAnsi="Times New Roman" w:cs="Times New Roman"/>
          <w:b/>
          <w:sz w:val="24"/>
          <w:szCs w:val="24"/>
        </w:rPr>
        <w:t>Institutul</w:t>
      </w:r>
      <w:r w:rsidR="00DC0B13">
        <w:rPr>
          <w:rFonts w:ascii="Times New Roman" w:hAnsi="Times New Roman" w:cs="Times New Roman"/>
          <w:b/>
          <w:sz w:val="24"/>
          <w:szCs w:val="24"/>
        </w:rPr>
        <w:t>ui</w:t>
      </w:r>
      <w:r w:rsidR="007F1D8C">
        <w:rPr>
          <w:rFonts w:ascii="Times New Roman" w:hAnsi="Times New Roman" w:cs="Times New Roman"/>
          <w:b/>
          <w:sz w:val="24"/>
          <w:szCs w:val="24"/>
        </w:rPr>
        <w:t xml:space="preserve"> de Medicină Legală Târgu Mureș</w:t>
      </w:r>
      <w:r w:rsidR="00D22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CA4CCE" w:rsidRPr="00CA4CCE" w:rsidRDefault="00CA4CCE" w:rsidP="00CA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CA" w:rsidRPr="004C71CA" w:rsidRDefault="004C71CA" w:rsidP="004C71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85" w:rsidRPr="004C71CA" w:rsidRDefault="00E34F85" w:rsidP="004C71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7CDE" w:rsidRPr="004C71CA" w:rsidRDefault="00E27CDE" w:rsidP="00E34F8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6705" w:rsidRPr="00936705" w:rsidRDefault="00936705" w:rsidP="00936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705">
        <w:rPr>
          <w:rFonts w:ascii="Times New Roman" w:hAnsi="Times New Roman" w:cs="Times New Roman"/>
          <w:sz w:val="24"/>
          <w:szCs w:val="24"/>
        </w:rPr>
        <w:t>Având în vedere prevederile </w:t>
      </w:r>
      <w:r w:rsidRPr="00936705">
        <w:rPr>
          <w:rFonts w:ascii="Times New Roman" w:hAnsi="Times New Roman" w:cs="Times New Roman"/>
          <w:sz w:val="24"/>
          <w:szCs w:val="24"/>
        </w:rPr>
        <w:fldChar w:fldCharType="begin"/>
      </w:r>
      <w:r w:rsidRPr="00936705">
        <w:rPr>
          <w:rFonts w:ascii="Times New Roman" w:hAnsi="Times New Roman" w:cs="Times New Roman"/>
          <w:sz w:val="24"/>
          <w:szCs w:val="24"/>
        </w:rPr>
        <w:instrText xml:space="preserve"> HYPERLINK "javascript:OpenDocumentView(442818,%208559527);" </w:instrText>
      </w:r>
      <w:r w:rsidRPr="00936705">
        <w:rPr>
          <w:rFonts w:ascii="Times New Roman" w:hAnsi="Times New Roman" w:cs="Times New Roman"/>
          <w:sz w:val="24"/>
          <w:szCs w:val="24"/>
        </w:rPr>
        <w:fldChar w:fldCharType="separate"/>
      </w:r>
      <w:r w:rsidRPr="00936705">
        <w:rPr>
          <w:rFonts w:ascii="Times New Roman" w:hAnsi="Times New Roman" w:cs="Times New Roman"/>
          <w:sz w:val="24"/>
          <w:szCs w:val="24"/>
        </w:rPr>
        <w:t>art. 286</w:t>
      </w:r>
      <w:r w:rsidRPr="00936705">
        <w:rPr>
          <w:rFonts w:ascii="Times New Roman" w:hAnsi="Times New Roman" w:cs="Times New Roman"/>
          <w:sz w:val="24"/>
          <w:szCs w:val="24"/>
        </w:rPr>
        <w:fldChar w:fldCharType="end"/>
      </w:r>
      <w:r w:rsidRPr="00936705">
        <w:rPr>
          <w:rFonts w:ascii="Times New Roman" w:hAnsi="Times New Roman" w:cs="Times New Roman"/>
          <w:sz w:val="24"/>
          <w:szCs w:val="24"/>
        </w:rPr>
        <w:t> alin. (2), art. 287 lit. a) şi ale art. 297 alin. (1) lit. a) din Ordonanţa de urgenţă a Guvernului nr. 57/2019 privind Codul administrativ, cu modificările şi completările ulterioare,</w:t>
      </w:r>
    </w:p>
    <w:p w:rsidR="00936705" w:rsidRDefault="00936705" w:rsidP="00936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705">
        <w:rPr>
          <w:rFonts w:ascii="Times New Roman" w:hAnsi="Times New Roman" w:cs="Times New Roman"/>
          <w:sz w:val="24"/>
          <w:szCs w:val="24"/>
        </w:rPr>
        <w:t>în temeiul art. 108 din Constituţia României, republicată, al art. 288, art. 293 alin. (5) şi al art. 299 din Ordonanţa de urgenţă a Guvernului nr. 57/2019 privind Codul administrativ, cu modificările şi completările ulterioare, şi al </w:t>
      </w:r>
      <w:r w:rsidR="00D228E7">
        <w:rPr>
          <w:rFonts w:ascii="Times New Roman" w:hAnsi="Times New Roman" w:cs="Times New Roman"/>
          <w:sz w:val="24"/>
          <w:szCs w:val="24"/>
        </w:rPr>
        <w:fldChar w:fldCharType="begin"/>
      </w:r>
      <w:r w:rsidR="00D228E7">
        <w:rPr>
          <w:rFonts w:ascii="Times New Roman" w:hAnsi="Times New Roman" w:cs="Times New Roman"/>
          <w:sz w:val="24"/>
          <w:szCs w:val="24"/>
        </w:rPr>
        <w:instrText xml:space="preserve"> HYPERLINK "javascript:OpenDocumentView(439096,%208428298);" </w:instrText>
      </w:r>
      <w:r w:rsidR="00D228E7">
        <w:rPr>
          <w:rFonts w:ascii="Times New Roman" w:hAnsi="Times New Roman" w:cs="Times New Roman"/>
          <w:sz w:val="24"/>
          <w:szCs w:val="24"/>
        </w:rPr>
        <w:fldChar w:fldCharType="separate"/>
      </w:r>
      <w:r w:rsidRPr="00936705">
        <w:rPr>
          <w:rFonts w:ascii="Times New Roman" w:hAnsi="Times New Roman" w:cs="Times New Roman"/>
          <w:sz w:val="24"/>
          <w:szCs w:val="24"/>
        </w:rPr>
        <w:t>art. 867</w:t>
      </w:r>
      <w:r w:rsidR="00D228E7">
        <w:rPr>
          <w:rFonts w:ascii="Times New Roman" w:hAnsi="Times New Roman" w:cs="Times New Roman"/>
          <w:sz w:val="24"/>
          <w:szCs w:val="24"/>
        </w:rPr>
        <w:fldChar w:fldCharType="end"/>
      </w:r>
      <w:r w:rsidRPr="00936705">
        <w:rPr>
          <w:rFonts w:ascii="Times New Roman" w:hAnsi="Times New Roman" w:cs="Times New Roman"/>
          <w:sz w:val="24"/>
          <w:szCs w:val="24"/>
        </w:rPr>
        <w:t> din Legea nr. 287/2009 privind Codul civil, republicată, cu modificările şi completările ulterioare,</w:t>
      </w:r>
    </w:p>
    <w:p w:rsidR="00936705" w:rsidRPr="00936705" w:rsidRDefault="00936705" w:rsidP="00936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4C71CA" w:rsidRDefault="007F4D2F" w:rsidP="00936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CA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:rsidR="007F4D2F" w:rsidRPr="004C71CA" w:rsidRDefault="007F4D2F" w:rsidP="00E34F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906318" w:rsidRDefault="009A15FD" w:rsidP="009A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="0090631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C71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C7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CBB">
        <w:rPr>
          <w:rFonts w:ascii="Times New Roman" w:eastAsia="Calibri" w:hAnsi="Times New Roman" w:cs="Times New Roman"/>
          <w:sz w:val="24"/>
          <w:szCs w:val="24"/>
        </w:rPr>
        <w:t xml:space="preserve">– (1) </w:t>
      </w:r>
      <w:r w:rsidRPr="00377E9B">
        <w:rPr>
          <w:rFonts w:ascii="Times New Roman" w:eastAsia="Calibri" w:hAnsi="Times New Roman" w:cs="Times New Roman"/>
          <w:sz w:val="24"/>
          <w:szCs w:val="24"/>
        </w:rPr>
        <w:t xml:space="preserve">Se aprobă </w:t>
      </w:r>
      <w:r w:rsidR="00A02748" w:rsidRPr="00822C6E">
        <w:rPr>
          <w:rFonts w:ascii="Times New Roman" w:hAnsi="Times New Roman" w:cs="Times New Roman"/>
          <w:sz w:val="24"/>
          <w:szCs w:val="24"/>
        </w:rPr>
        <w:t>înscrierea</w:t>
      </w:r>
      <w:r w:rsidR="00A02748">
        <w:rPr>
          <w:rFonts w:ascii="Times New Roman" w:hAnsi="Times New Roman" w:cs="Times New Roman"/>
          <w:sz w:val="24"/>
          <w:szCs w:val="24"/>
        </w:rPr>
        <w:t xml:space="preserve"> </w:t>
      </w:r>
      <w:r w:rsidR="00A02748" w:rsidRPr="00822C6E">
        <w:rPr>
          <w:rFonts w:ascii="Times New Roman" w:hAnsi="Times New Roman" w:cs="Times New Roman"/>
          <w:sz w:val="24"/>
          <w:szCs w:val="24"/>
        </w:rPr>
        <w:t>în inventarul centralizat al bunurilor din domeniul public al statului</w:t>
      </w:r>
      <w:r w:rsidR="00A0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74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A02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318">
        <w:rPr>
          <w:rFonts w:ascii="Times New Roman" w:eastAsia="Calibri" w:hAnsi="Times New Roman" w:cs="Times New Roman"/>
          <w:sz w:val="24"/>
          <w:szCs w:val="24"/>
        </w:rPr>
        <w:t>darea în administrarea</w:t>
      </w:r>
      <w:r w:rsidR="00936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705">
        <w:rPr>
          <w:rFonts w:ascii="Times New Roman" w:hAnsi="Times New Roman" w:cs="Times New Roman"/>
          <w:sz w:val="24"/>
          <w:szCs w:val="24"/>
        </w:rPr>
        <w:t>Institutul</w:t>
      </w:r>
      <w:r w:rsidR="00DC0B13">
        <w:rPr>
          <w:rFonts w:ascii="Times New Roman" w:hAnsi="Times New Roman" w:cs="Times New Roman"/>
          <w:sz w:val="24"/>
          <w:szCs w:val="24"/>
        </w:rPr>
        <w:t>ui</w:t>
      </w:r>
      <w:r w:rsidR="00936705" w:rsidRPr="00936705">
        <w:rPr>
          <w:rFonts w:ascii="Times New Roman" w:hAnsi="Times New Roman" w:cs="Times New Roman"/>
          <w:sz w:val="24"/>
          <w:szCs w:val="24"/>
        </w:rPr>
        <w:t xml:space="preserve"> de Medicină Legală Târgu Mureș</w:t>
      </w:r>
      <w:r w:rsidR="00936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318">
        <w:rPr>
          <w:rFonts w:ascii="Times New Roman" w:eastAsia="Calibri" w:hAnsi="Times New Roman" w:cs="Times New Roman"/>
          <w:sz w:val="24"/>
          <w:szCs w:val="24"/>
        </w:rPr>
        <w:t>a un</w:t>
      </w:r>
      <w:r w:rsidR="00391452">
        <w:rPr>
          <w:rFonts w:ascii="Times New Roman" w:eastAsia="Calibri" w:hAnsi="Times New Roman" w:cs="Times New Roman"/>
          <w:sz w:val="24"/>
          <w:szCs w:val="24"/>
        </w:rPr>
        <w:t>ui</w:t>
      </w:r>
      <w:r w:rsidR="00906318">
        <w:rPr>
          <w:rFonts w:ascii="Times New Roman" w:eastAsia="Calibri" w:hAnsi="Times New Roman" w:cs="Times New Roman"/>
          <w:sz w:val="24"/>
          <w:szCs w:val="24"/>
        </w:rPr>
        <w:t xml:space="preserve"> imobil trecut în </w:t>
      </w:r>
      <w:r w:rsidR="00936705">
        <w:rPr>
          <w:rFonts w:ascii="Times New Roman" w:eastAsia="Calibri" w:hAnsi="Times New Roman" w:cs="Times New Roman"/>
          <w:sz w:val="24"/>
          <w:szCs w:val="24"/>
        </w:rPr>
        <w:t>domeniul public al</w:t>
      </w:r>
      <w:r w:rsidR="00906318">
        <w:rPr>
          <w:rFonts w:ascii="Times New Roman" w:eastAsia="Calibri" w:hAnsi="Times New Roman" w:cs="Times New Roman"/>
          <w:sz w:val="24"/>
          <w:szCs w:val="24"/>
        </w:rPr>
        <w:t xml:space="preserve"> statului prin </w:t>
      </w:r>
      <w:r w:rsidR="00906318" w:rsidRPr="00822C6E">
        <w:rPr>
          <w:rFonts w:ascii="Times New Roman" w:hAnsi="Times New Roman" w:cs="Times New Roman"/>
          <w:sz w:val="24"/>
          <w:szCs w:val="24"/>
        </w:rPr>
        <w:t>Hotărâr</w:t>
      </w:r>
      <w:r w:rsidR="00906318">
        <w:rPr>
          <w:rFonts w:ascii="Times New Roman" w:hAnsi="Times New Roman" w:cs="Times New Roman"/>
          <w:sz w:val="24"/>
          <w:szCs w:val="24"/>
        </w:rPr>
        <w:t>ea</w:t>
      </w:r>
      <w:r w:rsidR="00906318" w:rsidRPr="00822C6E">
        <w:rPr>
          <w:rFonts w:ascii="Times New Roman" w:hAnsi="Times New Roman" w:cs="Times New Roman"/>
          <w:sz w:val="24"/>
          <w:szCs w:val="24"/>
        </w:rPr>
        <w:t xml:space="preserve"> Consiliului </w:t>
      </w:r>
      <w:r w:rsidR="00936705">
        <w:rPr>
          <w:rFonts w:ascii="Times New Roman" w:hAnsi="Times New Roman" w:cs="Times New Roman"/>
          <w:sz w:val="24"/>
          <w:szCs w:val="24"/>
        </w:rPr>
        <w:t>Județean Mureș</w:t>
      </w:r>
      <w:r w:rsidR="00906318">
        <w:rPr>
          <w:rFonts w:ascii="Times New Roman" w:hAnsi="Times New Roman" w:cs="Times New Roman"/>
          <w:sz w:val="24"/>
          <w:szCs w:val="24"/>
        </w:rPr>
        <w:t xml:space="preserve"> nr. </w:t>
      </w:r>
      <w:r w:rsidR="00936705">
        <w:rPr>
          <w:rFonts w:ascii="Times New Roman" w:hAnsi="Times New Roman" w:cs="Times New Roman"/>
          <w:sz w:val="24"/>
          <w:szCs w:val="24"/>
        </w:rPr>
        <w:t>172</w:t>
      </w:r>
      <w:r w:rsidR="00906318" w:rsidRPr="00822C6E">
        <w:rPr>
          <w:rFonts w:ascii="Times New Roman" w:hAnsi="Times New Roman" w:cs="Times New Roman"/>
          <w:sz w:val="24"/>
          <w:szCs w:val="24"/>
        </w:rPr>
        <w:t>/20</w:t>
      </w:r>
      <w:r w:rsidR="00936705">
        <w:rPr>
          <w:rFonts w:ascii="Times New Roman" w:hAnsi="Times New Roman" w:cs="Times New Roman"/>
          <w:sz w:val="24"/>
          <w:szCs w:val="24"/>
        </w:rPr>
        <w:t>24</w:t>
      </w:r>
      <w:r w:rsidR="00906318">
        <w:rPr>
          <w:rFonts w:ascii="Times New Roman" w:hAnsi="Times New Roman" w:cs="Times New Roman"/>
          <w:sz w:val="24"/>
          <w:szCs w:val="24"/>
        </w:rPr>
        <w:t xml:space="preserve">, </w:t>
      </w:r>
      <w:r w:rsidR="00906318" w:rsidRPr="00822C6E">
        <w:rPr>
          <w:rFonts w:ascii="Times New Roman" w:hAnsi="Times New Roman" w:cs="Times New Roman"/>
          <w:sz w:val="24"/>
          <w:szCs w:val="24"/>
        </w:rPr>
        <w:t xml:space="preserve">având datele de identificare prevăzute în anexa </w:t>
      </w:r>
      <w:r w:rsidR="00906318">
        <w:rPr>
          <w:rFonts w:ascii="Times New Roman" w:hAnsi="Times New Roman" w:cs="Times New Roman"/>
          <w:sz w:val="24"/>
          <w:szCs w:val="24"/>
        </w:rPr>
        <w:t>care face parte integrantă din prezenta hotărâre</w:t>
      </w:r>
      <w:r w:rsidR="00906318" w:rsidRPr="00822C6E">
        <w:rPr>
          <w:rFonts w:ascii="Times New Roman" w:hAnsi="Times New Roman" w:cs="Times New Roman"/>
          <w:sz w:val="24"/>
          <w:szCs w:val="24"/>
        </w:rPr>
        <w:t>.</w:t>
      </w:r>
    </w:p>
    <w:p w:rsidR="00352CBB" w:rsidRDefault="00352CBB" w:rsidP="0035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(2) Imobilul prevăzut la alin. (1) se declară bun de interes public național.</w:t>
      </w:r>
    </w:p>
    <w:p w:rsidR="00632F2E" w:rsidRDefault="00632F2E" w:rsidP="009A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C0" w:rsidRPr="00936705" w:rsidRDefault="00224BC0" w:rsidP="009A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BC0"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 w:rsidR="00391452">
        <w:rPr>
          <w:rFonts w:ascii="Times New Roman" w:hAnsi="Times New Roman" w:cs="Times New Roman"/>
          <w:sz w:val="24"/>
          <w:szCs w:val="24"/>
        </w:rPr>
        <w:t>Imobilul</w:t>
      </w:r>
      <w:r w:rsidR="002C3CB0">
        <w:rPr>
          <w:rFonts w:ascii="Times New Roman" w:hAnsi="Times New Roman" w:cs="Times New Roman"/>
          <w:sz w:val="24"/>
          <w:szCs w:val="24"/>
        </w:rPr>
        <w:t xml:space="preserve"> prevăzut</w:t>
      </w:r>
      <w:r>
        <w:rPr>
          <w:rFonts w:ascii="Times New Roman" w:hAnsi="Times New Roman" w:cs="Times New Roman"/>
          <w:sz w:val="24"/>
          <w:szCs w:val="24"/>
        </w:rPr>
        <w:t xml:space="preserve"> la art. 1 se v</w:t>
      </w:r>
      <w:r w:rsidR="003914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98">
        <w:rPr>
          <w:rFonts w:ascii="Times New Roman" w:hAnsi="Times New Roman" w:cs="Times New Roman"/>
          <w:sz w:val="24"/>
          <w:szCs w:val="24"/>
        </w:rPr>
        <w:t xml:space="preserve">prelua </w:t>
      </w:r>
      <w:r w:rsidR="00515220">
        <w:rPr>
          <w:rFonts w:ascii="Times New Roman" w:hAnsi="Times New Roman" w:cs="Times New Roman"/>
          <w:sz w:val="24"/>
          <w:szCs w:val="24"/>
        </w:rPr>
        <w:t>în scopul</w:t>
      </w:r>
      <w:r w:rsidRPr="00C35298">
        <w:rPr>
          <w:rFonts w:ascii="Times New Roman" w:hAnsi="Times New Roman" w:cs="Times New Roman"/>
          <w:sz w:val="24"/>
          <w:szCs w:val="24"/>
        </w:rPr>
        <w:t xml:space="preserve"> </w:t>
      </w:r>
      <w:r w:rsidR="00936705">
        <w:rPr>
          <w:rFonts w:ascii="Times New Roman" w:hAnsi="Times New Roman" w:cs="Times New Roman"/>
          <w:sz w:val="24"/>
          <w:szCs w:val="24"/>
        </w:rPr>
        <w:t xml:space="preserve">edificării unei construcții pentru desfășurarea </w:t>
      </w:r>
      <w:r w:rsidR="00936705" w:rsidRPr="00936705">
        <w:rPr>
          <w:rFonts w:ascii="Times New Roman" w:hAnsi="Times New Roman" w:cs="Times New Roman"/>
          <w:sz w:val="24"/>
          <w:szCs w:val="24"/>
        </w:rPr>
        <w:t>activității Institutului de Medicină Legală Târgu Mureș</w:t>
      </w:r>
      <w:r w:rsidRPr="00936705">
        <w:rPr>
          <w:rFonts w:ascii="Times New Roman" w:hAnsi="Times New Roman" w:cs="Times New Roman"/>
          <w:sz w:val="24"/>
          <w:szCs w:val="24"/>
        </w:rPr>
        <w:t>.</w:t>
      </w:r>
    </w:p>
    <w:p w:rsidR="00632F2E" w:rsidRDefault="00632F2E" w:rsidP="009A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5FD" w:rsidRPr="00906318" w:rsidRDefault="00632F2E" w:rsidP="009A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B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D12F3">
        <w:rPr>
          <w:rFonts w:ascii="Times New Roman" w:hAnsi="Times New Roman" w:cs="Times New Roman"/>
          <w:b/>
          <w:sz w:val="24"/>
          <w:szCs w:val="24"/>
        </w:rPr>
        <w:t>3</w:t>
      </w:r>
      <w:r w:rsidR="00906318" w:rsidRPr="00352CBB">
        <w:rPr>
          <w:rFonts w:ascii="Times New Roman" w:hAnsi="Times New Roman" w:cs="Times New Roman"/>
          <w:b/>
          <w:sz w:val="24"/>
          <w:szCs w:val="24"/>
        </w:rPr>
        <w:t>.</w:t>
      </w:r>
      <w:r w:rsidR="00906318" w:rsidRPr="00352CBB">
        <w:rPr>
          <w:rFonts w:ascii="Times New Roman" w:hAnsi="Times New Roman" w:cs="Times New Roman"/>
          <w:sz w:val="24"/>
          <w:szCs w:val="24"/>
        </w:rPr>
        <w:t xml:space="preserve"> </w:t>
      </w:r>
      <w:r w:rsidR="00391452">
        <w:rPr>
          <w:rFonts w:ascii="Times New Roman" w:hAnsi="Times New Roman" w:cs="Times New Roman"/>
          <w:sz w:val="24"/>
          <w:szCs w:val="24"/>
        </w:rPr>
        <w:t>Predarea-preluarea imobilului</w:t>
      </w:r>
      <w:r w:rsidR="00906318" w:rsidRPr="00822C6E">
        <w:rPr>
          <w:rFonts w:ascii="Times New Roman" w:hAnsi="Times New Roman" w:cs="Times New Roman"/>
          <w:sz w:val="24"/>
          <w:szCs w:val="24"/>
        </w:rPr>
        <w:t xml:space="preserve"> </w:t>
      </w:r>
      <w:r w:rsidR="00906318">
        <w:rPr>
          <w:rFonts w:ascii="Times New Roman" w:hAnsi="Times New Roman" w:cs="Times New Roman"/>
          <w:sz w:val="24"/>
          <w:szCs w:val="24"/>
        </w:rPr>
        <w:t xml:space="preserve">prevăzut la </w:t>
      </w:r>
      <w:r w:rsidR="00906318" w:rsidRPr="00822C6E">
        <w:rPr>
          <w:rFonts w:ascii="Times New Roman" w:hAnsi="Times New Roman" w:cs="Times New Roman"/>
          <w:sz w:val="24"/>
          <w:szCs w:val="24"/>
        </w:rPr>
        <w:t xml:space="preserve">art. </w:t>
      </w:r>
      <w:r w:rsidR="00906318">
        <w:rPr>
          <w:rFonts w:ascii="Times New Roman" w:hAnsi="Times New Roman" w:cs="Times New Roman"/>
          <w:sz w:val="24"/>
          <w:szCs w:val="24"/>
        </w:rPr>
        <w:t>1</w:t>
      </w:r>
      <w:r w:rsidR="00906318" w:rsidRPr="00822C6E">
        <w:rPr>
          <w:rFonts w:ascii="Times New Roman" w:hAnsi="Times New Roman" w:cs="Times New Roman"/>
          <w:sz w:val="24"/>
          <w:szCs w:val="24"/>
        </w:rPr>
        <w:t xml:space="preserve"> se face în termen de 30 de zile de la data intrării în vigoare a prezentei hotărâri, pe bază de protocol încheiat între părţile interesate</w:t>
      </w:r>
      <w:r w:rsidR="00224BC0">
        <w:rPr>
          <w:rFonts w:ascii="Times New Roman" w:hAnsi="Times New Roman" w:cs="Times New Roman"/>
          <w:sz w:val="24"/>
          <w:szCs w:val="24"/>
        </w:rPr>
        <w:t>.</w:t>
      </w:r>
    </w:p>
    <w:p w:rsidR="00822C6E" w:rsidRPr="00352CBB" w:rsidRDefault="00822C6E" w:rsidP="00352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B7B" w:rsidRDefault="00B54F78" w:rsidP="00352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2CBB">
        <w:rPr>
          <w:rFonts w:ascii="Times New Roman" w:hAnsi="Times New Roman" w:cs="Times New Roman"/>
          <w:b/>
          <w:sz w:val="24"/>
          <w:szCs w:val="24"/>
        </w:rPr>
        <w:t>Art.</w:t>
      </w:r>
      <w:r w:rsidR="00B20F5A" w:rsidRPr="00352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2F3">
        <w:rPr>
          <w:rFonts w:ascii="Times New Roman" w:hAnsi="Times New Roman" w:cs="Times New Roman"/>
          <w:b/>
          <w:sz w:val="24"/>
          <w:szCs w:val="24"/>
        </w:rPr>
        <w:t>4</w:t>
      </w:r>
      <w:r w:rsidRPr="00352CBB">
        <w:rPr>
          <w:rFonts w:ascii="Times New Roman" w:hAnsi="Times New Roman" w:cs="Times New Roman"/>
          <w:b/>
          <w:sz w:val="24"/>
          <w:szCs w:val="24"/>
        </w:rPr>
        <w:t>.</w:t>
      </w:r>
      <w:r w:rsidR="00962325" w:rsidRPr="00352CBB">
        <w:rPr>
          <w:rFonts w:ascii="Times New Roman" w:hAnsi="Times New Roman" w:cs="Times New Roman"/>
          <w:sz w:val="24"/>
          <w:szCs w:val="24"/>
        </w:rPr>
        <w:t xml:space="preserve"> </w:t>
      </w:r>
      <w:r w:rsidR="007F4D2F" w:rsidRPr="00352CBB">
        <w:rPr>
          <w:rFonts w:ascii="Times New Roman" w:hAnsi="Times New Roman" w:cs="Times New Roman"/>
          <w:sz w:val="24"/>
          <w:szCs w:val="24"/>
        </w:rPr>
        <w:t>Ministerul Sănătăţii</w:t>
      </w:r>
      <w:r w:rsidR="00352CBB" w:rsidRPr="00352CBB">
        <w:rPr>
          <w:rFonts w:ascii="Times New Roman" w:hAnsi="Times New Roman" w:cs="Times New Roman"/>
          <w:sz w:val="24"/>
          <w:szCs w:val="24"/>
        </w:rPr>
        <w:t>,</w:t>
      </w:r>
      <w:r w:rsidR="007F4D2F" w:rsidRPr="00352CBB">
        <w:rPr>
          <w:rFonts w:ascii="Times New Roman" w:hAnsi="Times New Roman" w:cs="Times New Roman"/>
          <w:sz w:val="24"/>
          <w:szCs w:val="24"/>
        </w:rPr>
        <w:t xml:space="preserve"> împreună cu Ministerul Finanţelor</w:t>
      </w:r>
      <w:r w:rsidR="004A6B7B" w:rsidRPr="00352CBB">
        <w:rPr>
          <w:rFonts w:ascii="Times New Roman" w:hAnsi="Times New Roman" w:cs="Times New Roman"/>
          <w:sz w:val="24"/>
          <w:szCs w:val="24"/>
        </w:rPr>
        <w:t>,</w:t>
      </w:r>
      <w:r w:rsidR="007F4D2F" w:rsidRPr="00352CBB">
        <w:rPr>
          <w:rFonts w:ascii="Times New Roman" w:hAnsi="Times New Roman" w:cs="Times New Roman"/>
          <w:sz w:val="24"/>
          <w:szCs w:val="24"/>
        </w:rPr>
        <w:t xml:space="preserve"> </w:t>
      </w:r>
      <w:r w:rsidR="001725F7" w:rsidRPr="00352CBB">
        <w:rPr>
          <w:rFonts w:ascii="Times New Roman" w:hAnsi="Times New Roman" w:cs="Times New Roman"/>
          <w:sz w:val="24"/>
          <w:szCs w:val="24"/>
        </w:rPr>
        <w:t>v</w:t>
      </w:r>
      <w:r w:rsidR="00352CBB" w:rsidRPr="00352CBB">
        <w:rPr>
          <w:rFonts w:ascii="Times New Roman" w:hAnsi="Times New Roman" w:cs="Times New Roman"/>
          <w:sz w:val="24"/>
          <w:szCs w:val="24"/>
        </w:rPr>
        <w:t>a</w:t>
      </w:r>
      <w:r w:rsidR="001725F7" w:rsidRPr="00352CBB">
        <w:rPr>
          <w:rFonts w:ascii="Times New Roman" w:hAnsi="Times New Roman" w:cs="Times New Roman"/>
          <w:sz w:val="24"/>
          <w:szCs w:val="24"/>
        </w:rPr>
        <w:t xml:space="preserve"> </w:t>
      </w:r>
      <w:r w:rsidR="004A6B7B" w:rsidRPr="00352CBB">
        <w:rPr>
          <w:rFonts w:ascii="Times New Roman" w:hAnsi="Times New Roman" w:cs="Times New Roman"/>
          <w:sz w:val="24"/>
          <w:szCs w:val="24"/>
        </w:rPr>
        <w:t>opera modificările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 xml:space="preserve"> în Anexa nr. 15 </w:t>
      </w:r>
      <w:r w:rsidR="006D3461" w:rsidRPr="00B20F5A">
        <w:rPr>
          <w:rFonts w:ascii="Times New Roman" w:eastAsia="Calibri" w:hAnsi="Times New Roman" w:cs="Times New Roman"/>
          <w:sz w:val="24"/>
          <w:szCs w:val="24"/>
        </w:rPr>
        <w:t>l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a Hotărârea Guvernului nr. 1.705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 xml:space="preserve">/2006 pentru aprobarea </w:t>
      </w:r>
      <w:r w:rsidR="004A6B7B" w:rsidRPr="004C71CA">
        <w:rPr>
          <w:rFonts w:ascii="Times New Roman" w:eastAsia="Calibri" w:hAnsi="Times New Roman" w:cs="Times New Roman"/>
          <w:sz w:val="24"/>
          <w:szCs w:val="24"/>
        </w:rPr>
        <w:t xml:space="preserve">inventarului centralizat al bunurilor din domeniul public al statului, 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>cu modificările şi completările ulterioare.</w:t>
      </w:r>
    </w:p>
    <w:p w:rsidR="007F4D2F" w:rsidRPr="004C71CA" w:rsidRDefault="007F4D2F" w:rsidP="007F4D2F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34F85" w:rsidRPr="004C71CA" w:rsidRDefault="00E34F85" w:rsidP="007F4D2F">
      <w:pPr>
        <w:spacing w:after="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916534" w:rsidRPr="004C71CA" w:rsidRDefault="00916534" w:rsidP="00E74A8A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C63" w:rsidRPr="002C3CB0" w:rsidRDefault="00EE2C63" w:rsidP="002C3C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CB0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</w:p>
    <w:p w:rsidR="00E74A8A" w:rsidRPr="002C3CB0" w:rsidRDefault="00DC0B13" w:rsidP="002C3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ION - MARCEL CIOLACU</w:t>
      </w:r>
    </w:p>
    <w:sectPr w:rsidR="00E74A8A" w:rsidRPr="002C3CB0" w:rsidSect="007B66E7">
      <w:pgSz w:w="12240" w:h="15840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101AD"/>
    <w:rsid w:val="0001105B"/>
    <w:rsid w:val="00011FE4"/>
    <w:rsid w:val="000150BF"/>
    <w:rsid w:val="00016B0A"/>
    <w:rsid w:val="00026662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71DDF"/>
    <w:rsid w:val="00083268"/>
    <w:rsid w:val="00087E22"/>
    <w:rsid w:val="00093C0B"/>
    <w:rsid w:val="000A731B"/>
    <w:rsid w:val="000B5C3F"/>
    <w:rsid w:val="000C0EA2"/>
    <w:rsid w:val="000C51C8"/>
    <w:rsid w:val="000D24EC"/>
    <w:rsid w:val="000D7A7D"/>
    <w:rsid w:val="000E2B9B"/>
    <w:rsid w:val="000F7ECF"/>
    <w:rsid w:val="00110657"/>
    <w:rsid w:val="00111151"/>
    <w:rsid w:val="001139A9"/>
    <w:rsid w:val="00127FBC"/>
    <w:rsid w:val="001306B6"/>
    <w:rsid w:val="00130968"/>
    <w:rsid w:val="001314F6"/>
    <w:rsid w:val="00151902"/>
    <w:rsid w:val="00160E0C"/>
    <w:rsid w:val="0016398C"/>
    <w:rsid w:val="001725F7"/>
    <w:rsid w:val="0017392A"/>
    <w:rsid w:val="00173CBD"/>
    <w:rsid w:val="00174103"/>
    <w:rsid w:val="001769BB"/>
    <w:rsid w:val="00185A4E"/>
    <w:rsid w:val="00185D01"/>
    <w:rsid w:val="00186B87"/>
    <w:rsid w:val="00195B2E"/>
    <w:rsid w:val="00195D51"/>
    <w:rsid w:val="00196607"/>
    <w:rsid w:val="001A0DDC"/>
    <w:rsid w:val="001C368C"/>
    <w:rsid w:val="001C71CE"/>
    <w:rsid w:val="001C73C0"/>
    <w:rsid w:val="001D3353"/>
    <w:rsid w:val="001D7AEC"/>
    <w:rsid w:val="001E6C16"/>
    <w:rsid w:val="001F532C"/>
    <w:rsid w:val="00203B71"/>
    <w:rsid w:val="00206F4A"/>
    <w:rsid w:val="00210877"/>
    <w:rsid w:val="00216274"/>
    <w:rsid w:val="002200D8"/>
    <w:rsid w:val="00224BC0"/>
    <w:rsid w:val="00227E32"/>
    <w:rsid w:val="00227F40"/>
    <w:rsid w:val="0023720E"/>
    <w:rsid w:val="00237AB7"/>
    <w:rsid w:val="0024167A"/>
    <w:rsid w:val="00242D18"/>
    <w:rsid w:val="00285CC9"/>
    <w:rsid w:val="002916D2"/>
    <w:rsid w:val="002A185A"/>
    <w:rsid w:val="002A3A8D"/>
    <w:rsid w:val="002B67DE"/>
    <w:rsid w:val="002C3CB0"/>
    <w:rsid w:val="002C6202"/>
    <w:rsid w:val="002C7C2D"/>
    <w:rsid w:val="002D0AFE"/>
    <w:rsid w:val="002D11C0"/>
    <w:rsid w:val="002D12F3"/>
    <w:rsid w:val="002D2D3F"/>
    <w:rsid w:val="002D7537"/>
    <w:rsid w:val="002E221D"/>
    <w:rsid w:val="002E5D1A"/>
    <w:rsid w:val="002F18BA"/>
    <w:rsid w:val="0030480B"/>
    <w:rsid w:val="00305899"/>
    <w:rsid w:val="00306C70"/>
    <w:rsid w:val="00314948"/>
    <w:rsid w:val="003231F3"/>
    <w:rsid w:val="00332A24"/>
    <w:rsid w:val="0033334C"/>
    <w:rsid w:val="003434C3"/>
    <w:rsid w:val="00344B7E"/>
    <w:rsid w:val="00347E6E"/>
    <w:rsid w:val="00352CBB"/>
    <w:rsid w:val="003602F8"/>
    <w:rsid w:val="00361FEC"/>
    <w:rsid w:val="003741C9"/>
    <w:rsid w:val="003753AE"/>
    <w:rsid w:val="00377E9B"/>
    <w:rsid w:val="003823E2"/>
    <w:rsid w:val="00382AF1"/>
    <w:rsid w:val="0038353B"/>
    <w:rsid w:val="0039136C"/>
    <w:rsid w:val="00391452"/>
    <w:rsid w:val="00395AFB"/>
    <w:rsid w:val="003A08A6"/>
    <w:rsid w:val="003A7F02"/>
    <w:rsid w:val="003D6C89"/>
    <w:rsid w:val="003E774A"/>
    <w:rsid w:val="00401712"/>
    <w:rsid w:val="00404B32"/>
    <w:rsid w:val="004238CC"/>
    <w:rsid w:val="00427B89"/>
    <w:rsid w:val="00443E6E"/>
    <w:rsid w:val="00446D2F"/>
    <w:rsid w:val="00450F98"/>
    <w:rsid w:val="00451EC7"/>
    <w:rsid w:val="00452968"/>
    <w:rsid w:val="004533CD"/>
    <w:rsid w:val="0046080C"/>
    <w:rsid w:val="00461EE0"/>
    <w:rsid w:val="004665FF"/>
    <w:rsid w:val="0046702B"/>
    <w:rsid w:val="004676FE"/>
    <w:rsid w:val="00474F2A"/>
    <w:rsid w:val="004768F1"/>
    <w:rsid w:val="00477167"/>
    <w:rsid w:val="00495229"/>
    <w:rsid w:val="00496384"/>
    <w:rsid w:val="004A24C8"/>
    <w:rsid w:val="004A6B7B"/>
    <w:rsid w:val="004B1791"/>
    <w:rsid w:val="004B21FA"/>
    <w:rsid w:val="004B46C6"/>
    <w:rsid w:val="004C5676"/>
    <w:rsid w:val="004C71CA"/>
    <w:rsid w:val="004D5160"/>
    <w:rsid w:val="004E573F"/>
    <w:rsid w:val="00504E52"/>
    <w:rsid w:val="00515220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3DDA"/>
    <w:rsid w:val="00543F10"/>
    <w:rsid w:val="00556EC1"/>
    <w:rsid w:val="00562F6C"/>
    <w:rsid w:val="0056601B"/>
    <w:rsid w:val="00574A6D"/>
    <w:rsid w:val="0057714C"/>
    <w:rsid w:val="00583393"/>
    <w:rsid w:val="00586D7B"/>
    <w:rsid w:val="00590024"/>
    <w:rsid w:val="005934F7"/>
    <w:rsid w:val="005957A7"/>
    <w:rsid w:val="0059670F"/>
    <w:rsid w:val="00597024"/>
    <w:rsid w:val="005A55EE"/>
    <w:rsid w:val="005B5735"/>
    <w:rsid w:val="005C1017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F61C9"/>
    <w:rsid w:val="006015F0"/>
    <w:rsid w:val="006107F1"/>
    <w:rsid w:val="00624F81"/>
    <w:rsid w:val="00627756"/>
    <w:rsid w:val="00632881"/>
    <w:rsid w:val="00632F2E"/>
    <w:rsid w:val="006337D9"/>
    <w:rsid w:val="00642A12"/>
    <w:rsid w:val="006511DB"/>
    <w:rsid w:val="0065579E"/>
    <w:rsid w:val="00656297"/>
    <w:rsid w:val="0065795F"/>
    <w:rsid w:val="00661C6B"/>
    <w:rsid w:val="006636A5"/>
    <w:rsid w:val="00664E2C"/>
    <w:rsid w:val="00665142"/>
    <w:rsid w:val="00673602"/>
    <w:rsid w:val="00673971"/>
    <w:rsid w:val="006803DD"/>
    <w:rsid w:val="00684C4D"/>
    <w:rsid w:val="00687EBA"/>
    <w:rsid w:val="006A190B"/>
    <w:rsid w:val="006B48B4"/>
    <w:rsid w:val="006C3E64"/>
    <w:rsid w:val="006D3461"/>
    <w:rsid w:val="006D5ED7"/>
    <w:rsid w:val="006E1C37"/>
    <w:rsid w:val="006E6419"/>
    <w:rsid w:val="006E75AC"/>
    <w:rsid w:val="006F79C8"/>
    <w:rsid w:val="00711642"/>
    <w:rsid w:val="00711F83"/>
    <w:rsid w:val="00713E6D"/>
    <w:rsid w:val="00716F01"/>
    <w:rsid w:val="00732265"/>
    <w:rsid w:val="00736012"/>
    <w:rsid w:val="00742316"/>
    <w:rsid w:val="00752F82"/>
    <w:rsid w:val="00753169"/>
    <w:rsid w:val="00753EBA"/>
    <w:rsid w:val="0075475C"/>
    <w:rsid w:val="0076502D"/>
    <w:rsid w:val="007745F8"/>
    <w:rsid w:val="007746CE"/>
    <w:rsid w:val="00774753"/>
    <w:rsid w:val="0078023F"/>
    <w:rsid w:val="0078369A"/>
    <w:rsid w:val="00784600"/>
    <w:rsid w:val="00785262"/>
    <w:rsid w:val="00786E4C"/>
    <w:rsid w:val="007A67B1"/>
    <w:rsid w:val="007B0EF5"/>
    <w:rsid w:val="007B205E"/>
    <w:rsid w:val="007B66E7"/>
    <w:rsid w:val="007C06F4"/>
    <w:rsid w:val="007C7FFD"/>
    <w:rsid w:val="007D1D0E"/>
    <w:rsid w:val="007D6BF9"/>
    <w:rsid w:val="007D7460"/>
    <w:rsid w:val="007E2B61"/>
    <w:rsid w:val="007E2C8B"/>
    <w:rsid w:val="007E440F"/>
    <w:rsid w:val="007F1D8C"/>
    <w:rsid w:val="007F2639"/>
    <w:rsid w:val="007F2999"/>
    <w:rsid w:val="007F39D1"/>
    <w:rsid w:val="007F4D2F"/>
    <w:rsid w:val="007F6B2F"/>
    <w:rsid w:val="008077E6"/>
    <w:rsid w:val="008119D4"/>
    <w:rsid w:val="00822C6E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A57C8"/>
    <w:rsid w:val="008A65C9"/>
    <w:rsid w:val="008A6FF3"/>
    <w:rsid w:val="008A7056"/>
    <w:rsid w:val="008C1FBA"/>
    <w:rsid w:val="008C5230"/>
    <w:rsid w:val="008E3F17"/>
    <w:rsid w:val="008F011F"/>
    <w:rsid w:val="008F5316"/>
    <w:rsid w:val="008F6FD2"/>
    <w:rsid w:val="008F709A"/>
    <w:rsid w:val="009010A6"/>
    <w:rsid w:val="009021E0"/>
    <w:rsid w:val="00904A7B"/>
    <w:rsid w:val="00906318"/>
    <w:rsid w:val="00906F83"/>
    <w:rsid w:val="009158A2"/>
    <w:rsid w:val="009161B1"/>
    <w:rsid w:val="00916534"/>
    <w:rsid w:val="0091701E"/>
    <w:rsid w:val="00923CD4"/>
    <w:rsid w:val="00936705"/>
    <w:rsid w:val="009439D5"/>
    <w:rsid w:val="00945547"/>
    <w:rsid w:val="00952AF8"/>
    <w:rsid w:val="00961948"/>
    <w:rsid w:val="00962325"/>
    <w:rsid w:val="009667EC"/>
    <w:rsid w:val="0097105F"/>
    <w:rsid w:val="00973B97"/>
    <w:rsid w:val="00981898"/>
    <w:rsid w:val="00984BCA"/>
    <w:rsid w:val="00994CED"/>
    <w:rsid w:val="009A15FD"/>
    <w:rsid w:val="009A2DB8"/>
    <w:rsid w:val="009B0ABE"/>
    <w:rsid w:val="009C21F8"/>
    <w:rsid w:val="009C28FE"/>
    <w:rsid w:val="009D1151"/>
    <w:rsid w:val="009E47FF"/>
    <w:rsid w:val="009E7B75"/>
    <w:rsid w:val="009F6CBA"/>
    <w:rsid w:val="00A00B43"/>
    <w:rsid w:val="00A02748"/>
    <w:rsid w:val="00A02D6F"/>
    <w:rsid w:val="00A0493C"/>
    <w:rsid w:val="00A1375C"/>
    <w:rsid w:val="00A14B24"/>
    <w:rsid w:val="00A20A84"/>
    <w:rsid w:val="00A26C98"/>
    <w:rsid w:val="00A309C7"/>
    <w:rsid w:val="00A3572B"/>
    <w:rsid w:val="00A42631"/>
    <w:rsid w:val="00A50CDF"/>
    <w:rsid w:val="00A53845"/>
    <w:rsid w:val="00A5413F"/>
    <w:rsid w:val="00A54744"/>
    <w:rsid w:val="00A62D10"/>
    <w:rsid w:val="00A668A6"/>
    <w:rsid w:val="00A668EC"/>
    <w:rsid w:val="00A676B4"/>
    <w:rsid w:val="00A74FB1"/>
    <w:rsid w:val="00A82BB7"/>
    <w:rsid w:val="00A8357D"/>
    <w:rsid w:val="00A83B1D"/>
    <w:rsid w:val="00A846E1"/>
    <w:rsid w:val="00A86A1B"/>
    <w:rsid w:val="00AA1789"/>
    <w:rsid w:val="00AA7778"/>
    <w:rsid w:val="00AB4DCE"/>
    <w:rsid w:val="00AD0BBA"/>
    <w:rsid w:val="00AD1A21"/>
    <w:rsid w:val="00AD2591"/>
    <w:rsid w:val="00AD4383"/>
    <w:rsid w:val="00AE0D36"/>
    <w:rsid w:val="00AE7DBA"/>
    <w:rsid w:val="00AF038E"/>
    <w:rsid w:val="00AF3988"/>
    <w:rsid w:val="00B00CA7"/>
    <w:rsid w:val="00B20F5A"/>
    <w:rsid w:val="00B23A8B"/>
    <w:rsid w:val="00B2780A"/>
    <w:rsid w:val="00B32B13"/>
    <w:rsid w:val="00B33917"/>
    <w:rsid w:val="00B43079"/>
    <w:rsid w:val="00B51400"/>
    <w:rsid w:val="00B5184C"/>
    <w:rsid w:val="00B52F7F"/>
    <w:rsid w:val="00B54BE5"/>
    <w:rsid w:val="00B54F78"/>
    <w:rsid w:val="00B62000"/>
    <w:rsid w:val="00B646E2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E46B9"/>
    <w:rsid w:val="00BE734B"/>
    <w:rsid w:val="00BF24AF"/>
    <w:rsid w:val="00BF36B8"/>
    <w:rsid w:val="00BF5977"/>
    <w:rsid w:val="00C003C2"/>
    <w:rsid w:val="00C06BD7"/>
    <w:rsid w:val="00C334BF"/>
    <w:rsid w:val="00C35298"/>
    <w:rsid w:val="00C532DC"/>
    <w:rsid w:val="00C60F21"/>
    <w:rsid w:val="00C8006C"/>
    <w:rsid w:val="00C8019B"/>
    <w:rsid w:val="00C828F3"/>
    <w:rsid w:val="00C8403A"/>
    <w:rsid w:val="00C94E60"/>
    <w:rsid w:val="00CA03F0"/>
    <w:rsid w:val="00CA4CCE"/>
    <w:rsid w:val="00CB26C1"/>
    <w:rsid w:val="00CB53DA"/>
    <w:rsid w:val="00CB63E7"/>
    <w:rsid w:val="00CC1B35"/>
    <w:rsid w:val="00CC1D4F"/>
    <w:rsid w:val="00CD132D"/>
    <w:rsid w:val="00CD762A"/>
    <w:rsid w:val="00CF1F22"/>
    <w:rsid w:val="00CF7F0D"/>
    <w:rsid w:val="00D073B0"/>
    <w:rsid w:val="00D13A54"/>
    <w:rsid w:val="00D14179"/>
    <w:rsid w:val="00D222ED"/>
    <w:rsid w:val="00D228E7"/>
    <w:rsid w:val="00D24C71"/>
    <w:rsid w:val="00D3173D"/>
    <w:rsid w:val="00D3701B"/>
    <w:rsid w:val="00D45740"/>
    <w:rsid w:val="00D525C9"/>
    <w:rsid w:val="00D55077"/>
    <w:rsid w:val="00D55F82"/>
    <w:rsid w:val="00D64E55"/>
    <w:rsid w:val="00D6683D"/>
    <w:rsid w:val="00D72FB0"/>
    <w:rsid w:val="00D8639B"/>
    <w:rsid w:val="00D956F6"/>
    <w:rsid w:val="00DA0682"/>
    <w:rsid w:val="00DA07AB"/>
    <w:rsid w:val="00DC0B13"/>
    <w:rsid w:val="00DC16F4"/>
    <w:rsid w:val="00DC4630"/>
    <w:rsid w:val="00DD2221"/>
    <w:rsid w:val="00DD2BD7"/>
    <w:rsid w:val="00DD5A97"/>
    <w:rsid w:val="00DD7417"/>
    <w:rsid w:val="00DE1069"/>
    <w:rsid w:val="00DF1D87"/>
    <w:rsid w:val="00DF4A3B"/>
    <w:rsid w:val="00E01A36"/>
    <w:rsid w:val="00E06418"/>
    <w:rsid w:val="00E10E1B"/>
    <w:rsid w:val="00E165A1"/>
    <w:rsid w:val="00E16F51"/>
    <w:rsid w:val="00E17720"/>
    <w:rsid w:val="00E2277E"/>
    <w:rsid w:val="00E25487"/>
    <w:rsid w:val="00E27528"/>
    <w:rsid w:val="00E27CDE"/>
    <w:rsid w:val="00E3241F"/>
    <w:rsid w:val="00E332A9"/>
    <w:rsid w:val="00E3404A"/>
    <w:rsid w:val="00E34F85"/>
    <w:rsid w:val="00E35166"/>
    <w:rsid w:val="00E35BDD"/>
    <w:rsid w:val="00E50708"/>
    <w:rsid w:val="00E51E88"/>
    <w:rsid w:val="00E56844"/>
    <w:rsid w:val="00E74A8A"/>
    <w:rsid w:val="00E76526"/>
    <w:rsid w:val="00E77AB0"/>
    <w:rsid w:val="00EA5AEE"/>
    <w:rsid w:val="00EB5D43"/>
    <w:rsid w:val="00EB5EB5"/>
    <w:rsid w:val="00EB6408"/>
    <w:rsid w:val="00EC0C84"/>
    <w:rsid w:val="00EC1AD1"/>
    <w:rsid w:val="00ED4773"/>
    <w:rsid w:val="00EE28EF"/>
    <w:rsid w:val="00EE2C63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27AFA"/>
    <w:rsid w:val="00F30491"/>
    <w:rsid w:val="00F30EF1"/>
    <w:rsid w:val="00F34EBA"/>
    <w:rsid w:val="00F37B0F"/>
    <w:rsid w:val="00F579F4"/>
    <w:rsid w:val="00F918C4"/>
    <w:rsid w:val="00F9653A"/>
    <w:rsid w:val="00FA0AB1"/>
    <w:rsid w:val="00FA1430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3AAB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94DAE-92C8-46E4-A000-B483E69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3">
    <w:name w:val="rvts3"/>
    <w:basedOn w:val="DefaultParagraphFont"/>
    <w:rsid w:val="00936705"/>
  </w:style>
  <w:style w:type="character" w:styleId="Hyperlink">
    <w:name w:val="Hyperlink"/>
    <w:basedOn w:val="DefaultParagraphFont"/>
    <w:uiPriority w:val="99"/>
    <w:semiHidden/>
    <w:unhideWhenUsed/>
    <w:rsid w:val="00936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5FC4-CB89-4358-B72E-C09A71F9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User</cp:lastModifiedBy>
  <cp:revision>2</cp:revision>
  <cp:lastPrinted>2017-09-20T07:23:00Z</cp:lastPrinted>
  <dcterms:created xsi:type="dcterms:W3CDTF">2025-01-13T10:14:00Z</dcterms:created>
  <dcterms:modified xsi:type="dcterms:W3CDTF">2025-01-13T10:14:00Z</dcterms:modified>
</cp:coreProperties>
</file>