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B6" w:rsidRDefault="009735B6">
      <w:pPr>
        <w:pStyle w:val="NormalWeb"/>
        <w:shd w:val="clear" w:color="auto" w:fill="FFFFFF"/>
        <w:spacing w:before="0" w:beforeAutospacing="0" w:after="0" w:afterAutospacing="0"/>
        <w:rPr>
          <w:rStyle w:val="rvts7"/>
          <w:rFonts w:ascii="Arial" w:hAnsi="Arial" w:cs="Arial"/>
        </w:rPr>
      </w:pPr>
    </w:p>
    <w:p w:rsidR="009735B6" w:rsidRDefault="009735B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7"/>
          <w:rFonts w:ascii="Arial" w:hAnsi="Arial" w:cs="Arial"/>
          <w:b/>
        </w:rPr>
      </w:pPr>
    </w:p>
    <w:p w:rsidR="009735B6" w:rsidRDefault="009735B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7"/>
          <w:rFonts w:ascii="Arial" w:hAnsi="Arial" w:cs="Arial"/>
          <w:b/>
        </w:rPr>
      </w:pPr>
    </w:p>
    <w:p w:rsidR="009735B6" w:rsidRDefault="009735B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7"/>
          <w:rFonts w:ascii="Arial" w:hAnsi="Arial" w:cs="Arial"/>
          <w:b/>
        </w:rPr>
      </w:pPr>
    </w:p>
    <w:p w:rsidR="009735B6" w:rsidRDefault="009735B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7"/>
          <w:rFonts w:ascii="Arial" w:hAnsi="Arial" w:cs="Arial"/>
          <w:b/>
        </w:rPr>
      </w:pPr>
    </w:p>
    <w:p w:rsidR="009735B6" w:rsidRDefault="009735B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7"/>
          <w:rFonts w:ascii="Arial" w:hAnsi="Arial" w:cs="Arial"/>
          <w:b/>
        </w:rPr>
      </w:pPr>
    </w:p>
    <w:p w:rsidR="009735B6" w:rsidRDefault="009735B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7"/>
          <w:rFonts w:ascii="Arial" w:hAnsi="Arial" w:cs="Arial"/>
          <w:b/>
        </w:rPr>
      </w:pPr>
    </w:p>
    <w:p w:rsidR="009735B6" w:rsidRDefault="00173EF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7"/>
          <w:rFonts w:ascii="Arial" w:hAnsi="Arial" w:cs="Arial"/>
          <w:b/>
        </w:rPr>
      </w:pPr>
      <w:r>
        <w:rPr>
          <w:rStyle w:val="rvts7"/>
          <w:rFonts w:ascii="Arial" w:hAnsi="Arial" w:cs="Arial"/>
          <w:b/>
        </w:rPr>
        <w:t>MINISTERUL SĂNĂTĂȚII</w:t>
      </w:r>
    </w:p>
    <w:p w:rsidR="009735B6" w:rsidRDefault="00173EF6">
      <w:pPr>
        <w:pStyle w:val="NormalWeb"/>
        <w:shd w:val="clear" w:color="auto" w:fill="FFFFFF"/>
        <w:spacing w:before="0" w:beforeAutospacing="0" w:after="0" w:afterAutospacing="0"/>
        <w:rPr>
          <w:rStyle w:val="rvts7"/>
          <w:rFonts w:ascii="Arial" w:hAnsi="Arial" w:cs="Arial"/>
        </w:rPr>
      </w:pPr>
      <w:r>
        <w:rPr>
          <w:rStyle w:val="rvts7"/>
          <w:rFonts w:ascii="Arial" w:hAnsi="Arial" w:cs="Arial"/>
        </w:rPr>
        <w:t> </w:t>
      </w:r>
    </w:p>
    <w:p w:rsidR="009735B6" w:rsidRDefault="009735B6">
      <w:pPr>
        <w:pStyle w:val="NormalWeb"/>
        <w:shd w:val="clear" w:color="auto" w:fill="FFFFFF"/>
        <w:spacing w:before="0" w:beforeAutospacing="0" w:after="0" w:afterAutospacing="0"/>
        <w:rPr>
          <w:rStyle w:val="rvts7"/>
          <w:rFonts w:ascii="Arial" w:hAnsi="Arial" w:cs="Arial"/>
        </w:rPr>
      </w:pPr>
    </w:p>
    <w:p w:rsidR="009735B6" w:rsidRDefault="00173E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rvts7"/>
          <w:rFonts w:ascii="Arial" w:hAnsi="Arial" w:cs="Arial"/>
          <w:b/>
          <w:sz w:val="24"/>
          <w:szCs w:val="24"/>
        </w:rPr>
        <w:t>HOTĂRÂRE</w:t>
      </w:r>
      <w:r w:rsidR="006C603E">
        <w:rPr>
          <w:rStyle w:val="rvts7"/>
          <w:rFonts w:ascii="Arial" w:hAnsi="Arial" w:cs="Arial"/>
          <w:b/>
          <w:sz w:val="24"/>
          <w:szCs w:val="24"/>
        </w:rPr>
        <w:t>A</w:t>
      </w:r>
      <w:r>
        <w:rPr>
          <w:rStyle w:val="rvts7"/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GUVERNULUI </w:t>
      </w:r>
    </w:p>
    <w:p w:rsidR="009735B6" w:rsidRDefault="00173E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pentru </w:t>
      </w:r>
      <w:r>
        <w:rPr>
          <w:rFonts w:ascii="Arial" w:hAnsi="Arial" w:cs="Arial"/>
          <w:b/>
          <w:sz w:val="24"/>
          <w:szCs w:val="24"/>
          <w:lang w:val="ro-RO"/>
        </w:rPr>
        <w:t xml:space="preserve">completarea </w:t>
      </w:r>
      <w:r>
        <w:rPr>
          <w:rFonts w:ascii="Arial" w:hAnsi="Arial" w:cs="Arial"/>
          <w:b/>
          <w:sz w:val="24"/>
          <w:szCs w:val="24"/>
        </w:rPr>
        <w:t>Hotărârii Guvernului nr. 857/2011 privind stabilirea şi sancţionarea contravenţiilor la normele</w:t>
      </w:r>
    </w:p>
    <w:p w:rsidR="009735B6" w:rsidRDefault="00173EF6">
      <w:pPr>
        <w:pStyle w:val="NoSpacing"/>
        <w:jc w:val="center"/>
        <w:rPr>
          <w:rStyle w:val="rvts7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domeniul sănătăţii publice</w:t>
      </w:r>
    </w:p>
    <w:p w:rsidR="009735B6" w:rsidRDefault="009735B6">
      <w:pPr>
        <w:pStyle w:val="NormalWeb"/>
        <w:shd w:val="clear" w:color="auto" w:fill="FFFFFF"/>
        <w:spacing w:before="0" w:beforeAutospacing="0" w:after="0" w:afterAutospacing="0"/>
        <w:rPr>
          <w:rStyle w:val="rvts7"/>
          <w:rFonts w:ascii="Arial" w:hAnsi="Arial" w:cs="Arial"/>
        </w:rPr>
      </w:pPr>
    </w:p>
    <w:p w:rsidR="009735B6" w:rsidRDefault="00173EF6">
      <w:pPr>
        <w:pStyle w:val="NormalWeb"/>
        <w:shd w:val="clear" w:color="auto" w:fill="FFFFFF"/>
        <w:spacing w:before="0" w:beforeAutospacing="0" w:after="0" w:afterAutospacing="0"/>
        <w:rPr>
          <w:rStyle w:val="rvts7"/>
          <w:rFonts w:ascii="Arial" w:hAnsi="Arial" w:cs="Arial"/>
        </w:rPr>
      </w:pPr>
      <w:r>
        <w:rPr>
          <w:rStyle w:val="rvts7"/>
          <w:rFonts w:ascii="Arial" w:hAnsi="Arial" w:cs="Arial"/>
        </w:rPr>
        <w:t xml:space="preserve">        </w:t>
      </w:r>
    </w:p>
    <w:p w:rsidR="009735B6" w:rsidRDefault="00173EF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7"/>
          <w:rFonts w:ascii="Arial" w:hAnsi="Arial" w:cs="Arial"/>
        </w:rPr>
      </w:pPr>
      <w:r>
        <w:rPr>
          <w:rStyle w:val="rvts7"/>
          <w:rFonts w:ascii="Arial" w:hAnsi="Arial" w:cs="Arial"/>
        </w:rPr>
        <w:t xml:space="preserve">          În temeiul art. 108 din Constituţia României, republicată </w:t>
      </w:r>
    </w:p>
    <w:p w:rsidR="009735B6" w:rsidRDefault="009735B6">
      <w:pPr>
        <w:pStyle w:val="NormalWeb"/>
        <w:shd w:val="clear" w:color="auto" w:fill="FFFFFF"/>
        <w:spacing w:before="0" w:beforeAutospacing="0" w:after="0" w:afterAutospacing="0"/>
        <w:rPr>
          <w:rStyle w:val="rvts7"/>
          <w:rFonts w:ascii="Arial" w:hAnsi="Arial" w:cs="Arial"/>
        </w:rPr>
      </w:pPr>
    </w:p>
    <w:p w:rsidR="009735B6" w:rsidRDefault="00973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735B6" w:rsidRDefault="00173E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rvts4"/>
          <w:rFonts w:ascii="Arial" w:hAnsi="Arial" w:cs="Arial"/>
          <w:b/>
          <w:bCs/>
        </w:rPr>
        <w:t>Guvernul României adoptă prezenta Hotărâre</w:t>
      </w:r>
    </w:p>
    <w:p w:rsidR="009735B6" w:rsidRDefault="009735B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735B6" w:rsidRDefault="009735B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735B6" w:rsidRDefault="00173EF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Art. I  </w:t>
      </w:r>
      <w:hyperlink r:id="rId7" w:history="1">
        <w:r>
          <w:rPr>
            <w:rFonts w:ascii="Arial" w:hAnsi="Arial" w:cs="Arial"/>
            <w:sz w:val="24"/>
            <w:szCs w:val="24"/>
            <w:shd w:val="clear" w:color="auto" w:fill="FFFFFF"/>
          </w:rPr>
          <w:t>Hot</w:t>
        </w:r>
      </w:hyperlink>
      <w:hyperlink r:id="rId8" w:history="1">
        <w:r>
          <w:rPr>
            <w:rFonts w:ascii="Arial" w:hAnsi="Arial" w:cs="Arial"/>
            <w:sz w:val="24"/>
            <w:szCs w:val="24"/>
            <w:shd w:val="clear" w:color="auto" w:fill="FFFFFF"/>
          </w:rPr>
          <w:t>ă</w:t>
        </w:r>
      </w:hyperlink>
      <w:hyperlink r:id="rId9" w:history="1">
        <w:r>
          <w:rPr>
            <w:rFonts w:ascii="Arial" w:hAnsi="Arial" w:cs="Arial"/>
            <w:sz w:val="24"/>
            <w:szCs w:val="24"/>
            <w:shd w:val="clear" w:color="auto" w:fill="FFFFFF"/>
          </w:rPr>
          <w:t>r</w:t>
        </w:r>
      </w:hyperlink>
      <w:hyperlink r:id="rId10" w:history="1">
        <w:r>
          <w:rPr>
            <w:rFonts w:ascii="Arial" w:hAnsi="Arial" w:cs="Arial"/>
            <w:sz w:val="24"/>
            <w:szCs w:val="24"/>
            <w:shd w:val="clear" w:color="auto" w:fill="FFFFFF"/>
          </w:rPr>
          <w:t>â</w:t>
        </w:r>
      </w:hyperlink>
      <w:hyperlink r:id="rId11" w:history="1">
        <w:r>
          <w:rPr>
            <w:rFonts w:ascii="Arial" w:hAnsi="Arial" w:cs="Arial"/>
            <w:sz w:val="24"/>
            <w:szCs w:val="24"/>
            <w:shd w:val="clear" w:color="auto" w:fill="FFFFFF"/>
          </w:rPr>
          <w:t>rea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Guvernului nr. 857/2011 privind stabilirea şi sancţionarea contravenţiilor la normele din domeniul sănătăţii publice, publicată în Monitorul Oficial al României, Partea I, nr. 621 din 1 septembrie 2011, cu modificările și completările ulterioare, se  completează, după cum urmează:</w:t>
      </w:r>
    </w:p>
    <w:p w:rsidR="009735B6" w:rsidRDefault="009735B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735B6" w:rsidRDefault="00173EF6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După articolul 31 se introduce un articol nou, articolul 31</w:t>
      </w:r>
      <w:r>
        <w:rPr>
          <w:rFonts w:ascii="Arial" w:hAnsi="Arial" w:cs="Arial"/>
          <w:b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cu următorul cuprins:</w:t>
      </w:r>
    </w:p>
    <w:p w:rsidR="009735B6" w:rsidRPr="00B47BF0" w:rsidRDefault="00173EF6">
      <w:pPr>
        <w:shd w:val="clear" w:color="auto" w:fill="FFFFFF"/>
        <w:spacing w:after="0" w:line="240" w:lineRule="auto"/>
        <w:jc w:val="both"/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  <w:r>
        <w:rPr>
          <w:rStyle w:val="rvts4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31</w:t>
      </w:r>
      <w:r>
        <w:rPr>
          <w:rStyle w:val="rvts4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- Constituie contravenţie şi se sancţionează cu amendă de la </w:t>
      </w:r>
      <w:r w:rsidR="00ED5653"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  <w:t>500</w:t>
      </w:r>
      <w:r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lei la </w:t>
      </w:r>
      <w:r w:rsidR="00ED5653"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  <w:t>1000</w:t>
      </w:r>
      <w:r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lei pentru persoanele fizice responsabile, respectiv cu amendă de la </w:t>
      </w:r>
      <w:r w:rsidR="00ED5653"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  <w:t>2000</w:t>
      </w:r>
      <w:r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lei la </w:t>
      </w:r>
      <w:r w:rsidR="00ED5653"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  <w:t>4000</w:t>
      </w:r>
      <w:bookmarkStart w:id="0" w:name="_GoBack"/>
      <w:bookmarkEnd w:id="0"/>
      <w:r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lei pentru persoanele juridice, nerespectarea obligațiilor prevăzute la art. 244 alin. (6) din </w:t>
      </w:r>
      <w:r w:rsidRPr="00B47BF0"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  <w:t>Legea nr. 95/2006</w:t>
      </w:r>
      <w:r w:rsidRPr="00B47BF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B47BF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privind reforma în domeniul sănătăţii,</w:t>
      </w:r>
      <w:r w:rsidRPr="00B47BF0">
        <w:rPr>
          <w:rStyle w:val="rvts7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republicată, cu modificările și completările ulterioare.</w:t>
      </w:r>
    </w:p>
    <w:p w:rsidR="009735B6" w:rsidRPr="00B47BF0" w:rsidRDefault="00973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3"/>
          <w:rFonts w:ascii="Arial" w:hAnsi="Arial" w:cs="Arial"/>
          <w:b/>
        </w:rPr>
      </w:pPr>
    </w:p>
    <w:p w:rsidR="009735B6" w:rsidRPr="00B47BF0" w:rsidRDefault="00173E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B47BF0">
        <w:rPr>
          <w:rStyle w:val="rvts3"/>
          <w:rFonts w:ascii="Arial" w:hAnsi="Arial" w:cs="Arial"/>
          <w:b/>
        </w:rPr>
        <w:t xml:space="preserve">Art.II </w:t>
      </w:r>
      <w:r w:rsidRPr="00B47BF0">
        <w:rPr>
          <w:rFonts w:ascii="Arial" w:hAnsi="Arial" w:cs="Arial"/>
          <w:shd w:val="clear" w:color="auto" w:fill="FFFFFF"/>
        </w:rPr>
        <w:t>Prezenta hotărâre se publică în Monitorul Oficial al României, Partea I.</w:t>
      </w:r>
    </w:p>
    <w:p w:rsidR="00B47BF0" w:rsidRPr="00B47BF0" w:rsidRDefault="00B47B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B47BF0" w:rsidRPr="00B47BF0" w:rsidRDefault="00B47BF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3"/>
          <w:rFonts w:ascii="Arial" w:hAnsi="Arial" w:cs="Arial"/>
          <w:b/>
        </w:rPr>
      </w:pPr>
      <w:r w:rsidRPr="00B47BF0">
        <w:rPr>
          <w:rStyle w:val="rvts4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Art. III </w:t>
      </w:r>
      <w:r w:rsidRPr="00B47BF0">
        <w:rPr>
          <w:rStyle w:val="rvts7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Prezenta hotărâre intră în vigoare la 30 zile de la data publicării acesteia în Monitorul Oficial al României, Partea I.</w:t>
      </w:r>
    </w:p>
    <w:p w:rsidR="009735B6" w:rsidRPr="00B47BF0" w:rsidRDefault="00173EF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3"/>
          <w:rFonts w:ascii="Arial" w:hAnsi="Arial" w:cs="Arial"/>
          <w:b/>
        </w:rPr>
      </w:pPr>
      <w:r w:rsidRPr="00B47BF0">
        <w:rPr>
          <w:rStyle w:val="rvts3"/>
          <w:rFonts w:ascii="Arial" w:hAnsi="Arial" w:cs="Arial"/>
          <w:b/>
        </w:rPr>
        <w:t xml:space="preserve">  </w:t>
      </w:r>
    </w:p>
    <w:p w:rsidR="009735B6" w:rsidRDefault="00973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rFonts w:ascii="Arial" w:hAnsi="Arial" w:cs="Arial"/>
          <w:b/>
          <w:bCs/>
        </w:rPr>
      </w:pPr>
    </w:p>
    <w:p w:rsidR="003F54C7" w:rsidRDefault="003F54C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rFonts w:ascii="Arial" w:hAnsi="Arial" w:cs="Arial"/>
          <w:b/>
          <w:bCs/>
        </w:rPr>
      </w:pPr>
    </w:p>
    <w:p w:rsidR="003F54C7" w:rsidRPr="00B47BF0" w:rsidRDefault="003F54C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rFonts w:ascii="Arial" w:hAnsi="Arial" w:cs="Arial"/>
          <w:b/>
          <w:bCs/>
        </w:rPr>
      </w:pPr>
    </w:p>
    <w:p w:rsidR="009735B6" w:rsidRPr="00B47BF0" w:rsidRDefault="00173E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47BF0">
        <w:rPr>
          <w:rFonts w:ascii="Arial" w:hAnsi="Arial" w:cs="Arial"/>
          <w:b/>
          <w:sz w:val="24"/>
          <w:szCs w:val="24"/>
        </w:rPr>
        <w:t>PRIM-MINISTRU</w:t>
      </w:r>
    </w:p>
    <w:p w:rsidR="009735B6" w:rsidRPr="00B47BF0" w:rsidRDefault="009735B6">
      <w:pPr>
        <w:pStyle w:val="NoSpacing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735B6" w:rsidRPr="00B47BF0" w:rsidRDefault="00173EF6">
      <w:pPr>
        <w:pStyle w:val="NoSpacing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47BF0">
        <w:rPr>
          <w:rFonts w:ascii="Arial" w:hAnsi="Arial" w:cs="Arial"/>
          <w:b/>
          <w:sz w:val="24"/>
          <w:szCs w:val="24"/>
          <w:shd w:val="clear" w:color="auto" w:fill="FFFFFF"/>
        </w:rPr>
        <w:t>ION-MARCEL CIOLACU</w:t>
      </w:r>
    </w:p>
    <w:p w:rsidR="009735B6" w:rsidRDefault="00173EF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9735B6" w:rsidRDefault="009735B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735B6" w:rsidRDefault="009735B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735B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90" w:rsidRDefault="00765790">
      <w:pPr>
        <w:spacing w:line="240" w:lineRule="auto"/>
      </w:pPr>
      <w:r>
        <w:separator/>
      </w:r>
    </w:p>
  </w:endnote>
  <w:endnote w:type="continuationSeparator" w:id="0">
    <w:p w:rsidR="00765790" w:rsidRDefault="00765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90" w:rsidRDefault="00765790">
      <w:pPr>
        <w:spacing w:after="0"/>
      </w:pPr>
      <w:r>
        <w:separator/>
      </w:r>
    </w:p>
  </w:footnote>
  <w:footnote w:type="continuationSeparator" w:id="0">
    <w:p w:rsidR="00765790" w:rsidRDefault="007657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CF"/>
    <w:rsid w:val="00001C32"/>
    <w:rsid w:val="000030A6"/>
    <w:rsid w:val="00010BDF"/>
    <w:rsid w:val="000110BC"/>
    <w:rsid w:val="00011229"/>
    <w:rsid w:val="0001369B"/>
    <w:rsid w:val="0001429F"/>
    <w:rsid w:val="00015B75"/>
    <w:rsid w:val="000167ED"/>
    <w:rsid w:val="0002120D"/>
    <w:rsid w:val="00025CDC"/>
    <w:rsid w:val="00026257"/>
    <w:rsid w:val="00026440"/>
    <w:rsid w:val="00026B00"/>
    <w:rsid w:val="000305A4"/>
    <w:rsid w:val="00031502"/>
    <w:rsid w:val="00034DCB"/>
    <w:rsid w:val="00035324"/>
    <w:rsid w:val="00036605"/>
    <w:rsid w:val="00041254"/>
    <w:rsid w:val="0004171F"/>
    <w:rsid w:val="000451D2"/>
    <w:rsid w:val="000452D7"/>
    <w:rsid w:val="000466B0"/>
    <w:rsid w:val="0005092C"/>
    <w:rsid w:val="00050958"/>
    <w:rsid w:val="000526E1"/>
    <w:rsid w:val="00056910"/>
    <w:rsid w:val="000631F7"/>
    <w:rsid w:val="00063223"/>
    <w:rsid w:val="00064527"/>
    <w:rsid w:val="00066426"/>
    <w:rsid w:val="000703B6"/>
    <w:rsid w:val="00071099"/>
    <w:rsid w:val="00073573"/>
    <w:rsid w:val="000736DF"/>
    <w:rsid w:val="00082A0A"/>
    <w:rsid w:val="0008443E"/>
    <w:rsid w:val="0008538F"/>
    <w:rsid w:val="00087256"/>
    <w:rsid w:val="000900E5"/>
    <w:rsid w:val="00092C54"/>
    <w:rsid w:val="00095341"/>
    <w:rsid w:val="000953B6"/>
    <w:rsid w:val="00095484"/>
    <w:rsid w:val="00095BE4"/>
    <w:rsid w:val="000964F3"/>
    <w:rsid w:val="00096549"/>
    <w:rsid w:val="00096677"/>
    <w:rsid w:val="00096A09"/>
    <w:rsid w:val="000A1F83"/>
    <w:rsid w:val="000A264C"/>
    <w:rsid w:val="000A5130"/>
    <w:rsid w:val="000A7FEE"/>
    <w:rsid w:val="000B0EAC"/>
    <w:rsid w:val="000B349F"/>
    <w:rsid w:val="000B451D"/>
    <w:rsid w:val="000C2BC1"/>
    <w:rsid w:val="000C3566"/>
    <w:rsid w:val="000C35E3"/>
    <w:rsid w:val="000D76A2"/>
    <w:rsid w:val="000E2094"/>
    <w:rsid w:val="000E4D03"/>
    <w:rsid w:val="000E4E91"/>
    <w:rsid w:val="000F00A9"/>
    <w:rsid w:val="000F25DD"/>
    <w:rsid w:val="000F508D"/>
    <w:rsid w:val="000F68DD"/>
    <w:rsid w:val="001009DF"/>
    <w:rsid w:val="00110806"/>
    <w:rsid w:val="00117FEA"/>
    <w:rsid w:val="00124111"/>
    <w:rsid w:val="00131124"/>
    <w:rsid w:val="00132469"/>
    <w:rsid w:val="0013388B"/>
    <w:rsid w:val="00135C79"/>
    <w:rsid w:val="00137138"/>
    <w:rsid w:val="00144508"/>
    <w:rsid w:val="00145709"/>
    <w:rsid w:val="0015172E"/>
    <w:rsid w:val="00154764"/>
    <w:rsid w:val="00154E9D"/>
    <w:rsid w:val="0016357B"/>
    <w:rsid w:val="00173EF6"/>
    <w:rsid w:val="00175386"/>
    <w:rsid w:val="00176A7E"/>
    <w:rsid w:val="001912DD"/>
    <w:rsid w:val="001A19F1"/>
    <w:rsid w:val="001A2C69"/>
    <w:rsid w:val="001A7578"/>
    <w:rsid w:val="001B2864"/>
    <w:rsid w:val="001B323E"/>
    <w:rsid w:val="001C2B1D"/>
    <w:rsid w:val="001C6C4C"/>
    <w:rsid w:val="001C7C81"/>
    <w:rsid w:val="001D01EC"/>
    <w:rsid w:val="001D1866"/>
    <w:rsid w:val="001D6F8F"/>
    <w:rsid w:val="001E182F"/>
    <w:rsid w:val="001E3FD5"/>
    <w:rsid w:val="001E716A"/>
    <w:rsid w:val="001E7C4F"/>
    <w:rsid w:val="001F0678"/>
    <w:rsid w:val="001F4CF4"/>
    <w:rsid w:val="002022E8"/>
    <w:rsid w:val="002026DA"/>
    <w:rsid w:val="00206F56"/>
    <w:rsid w:val="0021007D"/>
    <w:rsid w:val="0021039A"/>
    <w:rsid w:val="002104BD"/>
    <w:rsid w:val="00213CAC"/>
    <w:rsid w:val="00217C92"/>
    <w:rsid w:val="00220DDE"/>
    <w:rsid w:val="002278FF"/>
    <w:rsid w:val="00227E58"/>
    <w:rsid w:val="00232BF9"/>
    <w:rsid w:val="00235F14"/>
    <w:rsid w:val="002504D8"/>
    <w:rsid w:val="00250E24"/>
    <w:rsid w:val="00252427"/>
    <w:rsid w:val="0025576D"/>
    <w:rsid w:val="00255E26"/>
    <w:rsid w:val="00256F2A"/>
    <w:rsid w:val="0026234E"/>
    <w:rsid w:val="00263EDD"/>
    <w:rsid w:val="002750EF"/>
    <w:rsid w:val="00276686"/>
    <w:rsid w:val="00280D58"/>
    <w:rsid w:val="002810CE"/>
    <w:rsid w:val="002875D5"/>
    <w:rsid w:val="0028770F"/>
    <w:rsid w:val="00290322"/>
    <w:rsid w:val="002A00E2"/>
    <w:rsid w:val="002A28A6"/>
    <w:rsid w:val="002A6359"/>
    <w:rsid w:val="002B0BDB"/>
    <w:rsid w:val="002B2B46"/>
    <w:rsid w:val="002B774E"/>
    <w:rsid w:val="002C56CA"/>
    <w:rsid w:val="002D06F5"/>
    <w:rsid w:val="002D324C"/>
    <w:rsid w:val="002D4758"/>
    <w:rsid w:val="002D4761"/>
    <w:rsid w:val="002D5AF3"/>
    <w:rsid w:val="002D6848"/>
    <w:rsid w:val="002E16CD"/>
    <w:rsid w:val="002E3E41"/>
    <w:rsid w:val="002E7A4C"/>
    <w:rsid w:val="003039AA"/>
    <w:rsid w:val="0030472D"/>
    <w:rsid w:val="003077A9"/>
    <w:rsid w:val="003118A6"/>
    <w:rsid w:val="00312A61"/>
    <w:rsid w:val="00321AC9"/>
    <w:rsid w:val="00323184"/>
    <w:rsid w:val="00324090"/>
    <w:rsid w:val="00325C57"/>
    <w:rsid w:val="00326D39"/>
    <w:rsid w:val="003276CE"/>
    <w:rsid w:val="003372F0"/>
    <w:rsid w:val="00337F70"/>
    <w:rsid w:val="00341A94"/>
    <w:rsid w:val="00343B6E"/>
    <w:rsid w:val="0035153B"/>
    <w:rsid w:val="00354342"/>
    <w:rsid w:val="00354BB0"/>
    <w:rsid w:val="0037052F"/>
    <w:rsid w:val="00373E91"/>
    <w:rsid w:val="00381969"/>
    <w:rsid w:val="003850CA"/>
    <w:rsid w:val="00385256"/>
    <w:rsid w:val="00385851"/>
    <w:rsid w:val="003905A3"/>
    <w:rsid w:val="0039150D"/>
    <w:rsid w:val="003A3062"/>
    <w:rsid w:val="003A45F5"/>
    <w:rsid w:val="003A6B63"/>
    <w:rsid w:val="003B17BA"/>
    <w:rsid w:val="003B32A1"/>
    <w:rsid w:val="003B4708"/>
    <w:rsid w:val="003B4A5C"/>
    <w:rsid w:val="003B70A2"/>
    <w:rsid w:val="003C3B43"/>
    <w:rsid w:val="003C54EB"/>
    <w:rsid w:val="003D072E"/>
    <w:rsid w:val="003D144E"/>
    <w:rsid w:val="003D5058"/>
    <w:rsid w:val="003D5173"/>
    <w:rsid w:val="003D656D"/>
    <w:rsid w:val="003D7D89"/>
    <w:rsid w:val="003E356C"/>
    <w:rsid w:val="003E5783"/>
    <w:rsid w:val="003F164A"/>
    <w:rsid w:val="003F54C7"/>
    <w:rsid w:val="0040064A"/>
    <w:rsid w:val="00401198"/>
    <w:rsid w:val="0040505D"/>
    <w:rsid w:val="004110C5"/>
    <w:rsid w:val="00416F2B"/>
    <w:rsid w:val="00421CEF"/>
    <w:rsid w:val="00423DFC"/>
    <w:rsid w:val="004266F0"/>
    <w:rsid w:val="004309D1"/>
    <w:rsid w:val="004334B3"/>
    <w:rsid w:val="0044691E"/>
    <w:rsid w:val="0045399C"/>
    <w:rsid w:val="00454F4D"/>
    <w:rsid w:val="004561C0"/>
    <w:rsid w:val="00457322"/>
    <w:rsid w:val="00457939"/>
    <w:rsid w:val="004610EF"/>
    <w:rsid w:val="00462637"/>
    <w:rsid w:val="00462C36"/>
    <w:rsid w:val="00463314"/>
    <w:rsid w:val="00465563"/>
    <w:rsid w:val="00465C79"/>
    <w:rsid w:val="004666D2"/>
    <w:rsid w:val="004705B9"/>
    <w:rsid w:val="00471C9E"/>
    <w:rsid w:val="00475305"/>
    <w:rsid w:val="0047575F"/>
    <w:rsid w:val="00483FB1"/>
    <w:rsid w:val="004866E0"/>
    <w:rsid w:val="004912A2"/>
    <w:rsid w:val="00491907"/>
    <w:rsid w:val="00497B80"/>
    <w:rsid w:val="004B2280"/>
    <w:rsid w:val="004C601A"/>
    <w:rsid w:val="004C66FC"/>
    <w:rsid w:val="004C7438"/>
    <w:rsid w:val="004C768D"/>
    <w:rsid w:val="004D094A"/>
    <w:rsid w:val="004D3FAE"/>
    <w:rsid w:val="004D6130"/>
    <w:rsid w:val="004E3D05"/>
    <w:rsid w:val="004E5885"/>
    <w:rsid w:val="004E7BC0"/>
    <w:rsid w:val="004F443B"/>
    <w:rsid w:val="004F6E80"/>
    <w:rsid w:val="00501F10"/>
    <w:rsid w:val="00502293"/>
    <w:rsid w:val="0050370B"/>
    <w:rsid w:val="005054C1"/>
    <w:rsid w:val="005101BE"/>
    <w:rsid w:val="0051691D"/>
    <w:rsid w:val="005169D2"/>
    <w:rsid w:val="00522848"/>
    <w:rsid w:val="0052314C"/>
    <w:rsid w:val="0052583C"/>
    <w:rsid w:val="0052694E"/>
    <w:rsid w:val="005476D1"/>
    <w:rsid w:val="0054784D"/>
    <w:rsid w:val="005546A7"/>
    <w:rsid w:val="005552C4"/>
    <w:rsid w:val="005719AB"/>
    <w:rsid w:val="00571FD6"/>
    <w:rsid w:val="00576B96"/>
    <w:rsid w:val="00581647"/>
    <w:rsid w:val="00582BA2"/>
    <w:rsid w:val="00587F54"/>
    <w:rsid w:val="0059009E"/>
    <w:rsid w:val="00593825"/>
    <w:rsid w:val="00596EE5"/>
    <w:rsid w:val="00596EEB"/>
    <w:rsid w:val="005A4395"/>
    <w:rsid w:val="005A4E7C"/>
    <w:rsid w:val="005A5384"/>
    <w:rsid w:val="005B3036"/>
    <w:rsid w:val="005B3771"/>
    <w:rsid w:val="005B3804"/>
    <w:rsid w:val="005B3BED"/>
    <w:rsid w:val="005B4812"/>
    <w:rsid w:val="005B6ABC"/>
    <w:rsid w:val="005B6D6A"/>
    <w:rsid w:val="005C0D01"/>
    <w:rsid w:val="005C4769"/>
    <w:rsid w:val="005C6FBF"/>
    <w:rsid w:val="005D43E6"/>
    <w:rsid w:val="005E1155"/>
    <w:rsid w:val="005E124A"/>
    <w:rsid w:val="005E5BDB"/>
    <w:rsid w:val="005F6F39"/>
    <w:rsid w:val="00602CAA"/>
    <w:rsid w:val="00603F67"/>
    <w:rsid w:val="006053A3"/>
    <w:rsid w:val="00611E81"/>
    <w:rsid w:val="00612C2C"/>
    <w:rsid w:val="0062556C"/>
    <w:rsid w:val="00627115"/>
    <w:rsid w:val="006279C0"/>
    <w:rsid w:val="00630123"/>
    <w:rsid w:val="00634392"/>
    <w:rsid w:val="00635F27"/>
    <w:rsid w:val="00637D72"/>
    <w:rsid w:val="006417A6"/>
    <w:rsid w:val="00642B9A"/>
    <w:rsid w:val="00647027"/>
    <w:rsid w:val="006519DB"/>
    <w:rsid w:val="0066105F"/>
    <w:rsid w:val="00661E43"/>
    <w:rsid w:val="006671E9"/>
    <w:rsid w:val="00667BA2"/>
    <w:rsid w:val="006708B5"/>
    <w:rsid w:val="0067271F"/>
    <w:rsid w:val="006731F2"/>
    <w:rsid w:val="00673B11"/>
    <w:rsid w:val="00682104"/>
    <w:rsid w:val="00683027"/>
    <w:rsid w:val="00683298"/>
    <w:rsid w:val="00685D97"/>
    <w:rsid w:val="0068753F"/>
    <w:rsid w:val="006907D4"/>
    <w:rsid w:val="0069197E"/>
    <w:rsid w:val="006949CF"/>
    <w:rsid w:val="006976DE"/>
    <w:rsid w:val="006A4710"/>
    <w:rsid w:val="006B2EE1"/>
    <w:rsid w:val="006C08BC"/>
    <w:rsid w:val="006C4E4B"/>
    <w:rsid w:val="006C5B85"/>
    <w:rsid w:val="006C603E"/>
    <w:rsid w:val="006C6E79"/>
    <w:rsid w:val="006D0846"/>
    <w:rsid w:val="006D23AA"/>
    <w:rsid w:val="006D4B74"/>
    <w:rsid w:val="006E0116"/>
    <w:rsid w:val="006E05EE"/>
    <w:rsid w:val="006E26A4"/>
    <w:rsid w:val="006E788B"/>
    <w:rsid w:val="006F3251"/>
    <w:rsid w:val="006F6CD6"/>
    <w:rsid w:val="007010E6"/>
    <w:rsid w:val="007024E3"/>
    <w:rsid w:val="00706690"/>
    <w:rsid w:val="00706F88"/>
    <w:rsid w:val="0071004D"/>
    <w:rsid w:val="007120A2"/>
    <w:rsid w:val="007159A6"/>
    <w:rsid w:val="007163AA"/>
    <w:rsid w:val="00717044"/>
    <w:rsid w:val="0072014A"/>
    <w:rsid w:val="00722759"/>
    <w:rsid w:val="00724D32"/>
    <w:rsid w:val="0072661E"/>
    <w:rsid w:val="00732940"/>
    <w:rsid w:val="00736C57"/>
    <w:rsid w:val="00737CFE"/>
    <w:rsid w:val="00744FAE"/>
    <w:rsid w:val="0074504E"/>
    <w:rsid w:val="00753D5C"/>
    <w:rsid w:val="00756EC7"/>
    <w:rsid w:val="007612CE"/>
    <w:rsid w:val="00765790"/>
    <w:rsid w:val="007664DD"/>
    <w:rsid w:val="007675C9"/>
    <w:rsid w:val="00770FF3"/>
    <w:rsid w:val="00772885"/>
    <w:rsid w:val="007771D9"/>
    <w:rsid w:val="007813AB"/>
    <w:rsid w:val="007905DC"/>
    <w:rsid w:val="00797D9F"/>
    <w:rsid w:val="007A268B"/>
    <w:rsid w:val="007A2730"/>
    <w:rsid w:val="007B3DFC"/>
    <w:rsid w:val="007B416C"/>
    <w:rsid w:val="007B4714"/>
    <w:rsid w:val="007B4EA2"/>
    <w:rsid w:val="007B5F54"/>
    <w:rsid w:val="007C2B9F"/>
    <w:rsid w:val="007C71FA"/>
    <w:rsid w:val="007C7BA4"/>
    <w:rsid w:val="007D2A3E"/>
    <w:rsid w:val="007D697B"/>
    <w:rsid w:val="007F31C6"/>
    <w:rsid w:val="007F33E5"/>
    <w:rsid w:val="00800EC2"/>
    <w:rsid w:val="00803EAC"/>
    <w:rsid w:val="00804386"/>
    <w:rsid w:val="00806DE0"/>
    <w:rsid w:val="00807D44"/>
    <w:rsid w:val="008167EB"/>
    <w:rsid w:val="00816A3E"/>
    <w:rsid w:val="0081797A"/>
    <w:rsid w:val="00817AE0"/>
    <w:rsid w:val="008250FB"/>
    <w:rsid w:val="00827187"/>
    <w:rsid w:val="008318BD"/>
    <w:rsid w:val="00846BC7"/>
    <w:rsid w:val="00846D26"/>
    <w:rsid w:val="00851E7E"/>
    <w:rsid w:val="00855F98"/>
    <w:rsid w:val="008565D2"/>
    <w:rsid w:val="00861508"/>
    <w:rsid w:val="00861D6B"/>
    <w:rsid w:val="00863E20"/>
    <w:rsid w:val="0086690B"/>
    <w:rsid w:val="008669DC"/>
    <w:rsid w:val="00872A40"/>
    <w:rsid w:val="00872F20"/>
    <w:rsid w:val="0088047E"/>
    <w:rsid w:val="008804F1"/>
    <w:rsid w:val="00884CCF"/>
    <w:rsid w:val="00885200"/>
    <w:rsid w:val="00885572"/>
    <w:rsid w:val="00890388"/>
    <w:rsid w:val="00892903"/>
    <w:rsid w:val="008A143F"/>
    <w:rsid w:val="008A1D4A"/>
    <w:rsid w:val="008A3E17"/>
    <w:rsid w:val="008A7072"/>
    <w:rsid w:val="008B03B5"/>
    <w:rsid w:val="008B0DA7"/>
    <w:rsid w:val="008B1923"/>
    <w:rsid w:val="008B3AF6"/>
    <w:rsid w:val="008B47D6"/>
    <w:rsid w:val="008C16BA"/>
    <w:rsid w:val="008C42DB"/>
    <w:rsid w:val="008C4323"/>
    <w:rsid w:val="008C7F52"/>
    <w:rsid w:val="008D19C4"/>
    <w:rsid w:val="008D25A8"/>
    <w:rsid w:val="008D2C0F"/>
    <w:rsid w:val="008E2FE1"/>
    <w:rsid w:val="008E4268"/>
    <w:rsid w:val="008E42A4"/>
    <w:rsid w:val="009019BF"/>
    <w:rsid w:val="0090277C"/>
    <w:rsid w:val="00902F1F"/>
    <w:rsid w:val="00904F85"/>
    <w:rsid w:val="0090681C"/>
    <w:rsid w:val="00910BBD"/>
    <w:rsid w:val="00913168"/>
    <w:rsid w:val="00913676"/>
    <w:rsid w:val="00914AE4"/>
    <w:rsid w:val="00925FDC"/>
    <w:rsid w:val="00936356"/>
    <w:rsid w:val="00945FA4"/>
    <w:rsid w:val="009461B1"/>
    <w:rsid w:val="00946D97"/>
    <w:rsid w:val="00951653"/>
    <w:rsid w:val="009517D7"/>
    <w:rsid w:val="00955000"/>
    <w:rsid w:val="00956FBC"/>
    <w:rsid w:val="00957ACD"/>
    <w:rsid w:val="00965E99"/>
    <w:rsid w:val="00966117"/>
    <w:rsid w:val="00967450"/>
    <w:rsid w:val="009720DB"/>
    <w:rsid w:val="009731EA"/>
    <w:rsid w:val="009735B6"/>
    <w:rsid w:val="00976094"/>
    <w:rsid w:val="00982CC8"/>
    <w:rsid w:val="009831B3"/>
    <w:rsid w:val="00983886"/>
    <w:rsid w:val="0098449E"/>
    <w:rsid w:val="009847E7"/>
    <w:rsid w:val="00986404"/>
    <w:rsid w:val="0098704D"/>
    <w:rsid w:val="00994154"/>
    <w:rsid w:val="00996B42"/>
    <w:rsid w:val="00997515"/>
    <w:rsid w:val="00997651"/>
    <w:rsid w:val="00997ACA"/>
    <w:rsid w:val="009A762C"/>
    <w:rsid w:val="009A772A"/>
    <w:rsid w:val="009B2F87"/>
    <w:rsid w:val="009C0054"/>
    <w:rsid w:val="009D3FF5"/>
    <w:rsid w:val="009D43D8"/>
    <w:rsid w:val="009D49B7"/>
    <w:rsid w:val="009E52BD"/>
    <w:rsid w:val="009F68BD"/>
    <w:rsid w:val="00A0033B"/>
    <w:rsid w:val="00A01A24"/>
    <w:rsid w:val="00A02985"/>
    <w:rsid w:val="00A043DF"/>
    <w:rsid w:val="00A0502A"/>
    <w:rsid w:val="00A1368A"/>
    <w:rsid w:val="00A13793"/>
    <w:rsid w:val="00A152ED"/>
    <w:rsid w:val="00A15D8C"/>
    <w:rsid w:val="00A21E64"/>
    <w:rsid w:val="00A21FAC"/>
    <w:rsid w:val="00A223BE"/>
    <w:rsid w:val="00A25BC5"/>
    <w:rsid w:val="00A33FD7"/>
    <w:rsid w:val="00A350CB"/>
    <w:rsid w:val="00A37CD3"/>
    <w:rsid w:val="00A443C3"/>
    <w:rsid w:val="00A451C5"/>
    <w:rsid w:val="00A51E4A"/>
    <w:rsid w:val="00A5705B"/>
    <w:rsid w:val="00A61E08"/>
    <w:rsid w:val="00A65844"/>
    <w:rsid w:val="00A67135"/>
    <w:rsid w:val="00A67B4C"/>
    <w:rsid w:val="00A70143"/>
    <w:rsid w:val="00A74B82"/>
    <w:rsid w:val="00A76DB5"/>
    <w:rsid w:val="00A84DC1"/>
    <w:rsid w:val="00A853C9"/>
    <w:rsid w:val="00A93D50"/>
    <w:rsid w:val="00A9614B"/>
    <w:rsid w:val="00AA0412"/>
    <w:rsid w:val="00AA05CC"/>
    <w:rsid w:val="00AA095A"/>
    <w:rsid w:val="00AA6AFB"/>
    <w:rsid w:val="00AA765D"/>
    <w:rsid w:val="00AC1BB7"/>
    <w:rsid w:val="00AC2EB2"/>
    <w:rsid w:val="00AC6D98"/>
    <w:rsid w:val="00AD1CB1"/>
    <w:rsid w:val="00AD4882"/>
    <w:rsid w:val="00AD5A13"/>
    <w:rsid w:val="00AE47F7"/>
    <w:rsid w:val="00AE7F03"/>
    <w:rsid w:val="00AF2C3F"/>
    <w:rsid w:val="00AF5AE2"/>
    <w:rsid w:val="00AF68E9"/>
    <w:rsid w:val="00B00B6E"/>
    <w:rsid w:val="00B05A28"/>
    <w:rsid w:val="00B0676E"/>
    <w:rsid w:val="00B073ED"/>
    <w:rsid w:val="00B12496"/>
    <w:rsid w:val="00B14E10"/>
    <w:rsid w:val="00B161DD"/>
    <w:rsid w:val="00B23391"/>
    <w:rsid w:val="00B23A96"/>
    <w:rsid w:val="00B261C5"/>
    <w:rsid w:val="00B26C99"/>
    <w:rsid w:val="00B33D91"/>
    <w:rsid w:val="00B35A18"/>
    <w:rsid w:val="00B4207B"/>
    <w:rsid w:val="00B47BF0"/>
    <w:rsid w:val="00B53A2F"/>
    <w:rsid w:val="00B54A14"/>
    <w:rsid w:val="00B60925"/>
    <w:rsid w:val="00B60A7C"/>
    <w:rsid w:val="00B61F3C"/>
    <w:rsid w:val="00B62B6B"/>
    <w:rsid w:val="00B6342B"/>
    <w:rsid w:val="00B65CC5"/>
    <w:rsid w:val="00B81BD2"/>
    <w:rsid w:val="00B83791"/>
    <w:rsid w:val="00B91E8A"/>
    <w:rsid w:val="00B94181"/>
    <w:rsid w:val="00B95453"/>
    <w:rsid w:val="00B967F8"/>
    <w:rsid w:val="00BA073A"/>
    <w:rsid w:val="00BA1614"/>
    <w:rsid w:val="00BA4965"/>
    <w:rsid w:val="00BA6571"/>
    <w:rsid w:val="00BA68A6"/>
    <w:rsid w:val="00BB14FD"/>
    <w:rsid w:val="00BC35FA"/>
    <w:rsid w:val="00BC36FA"/>
    <w:rsid w:val="00BC65AD"/>
    <w:rsid w:val="00BD006E"/>
    <w:rsid w:val="00BD4367"/>
    <w:rsid w:val="00BD4E70"/>
    <w:rsid w:val="00BD5141"/>
    <w:rsid w:val="00BD578A"/>
    <w:rsid w:val="00BD586B"/>
    <w:rsid w:val="00BE21E7"/>
    <w:rsid w:val="00BE6C9F"/>
    <w:rsid w:val="00BF0975"/>
    <w:rsid w:val="00BF1497"/>
    <w:rsid w:val="00BF32D4"/>
    <w:rsid w:val="00BF4722"/>
    <w:rsid w:val="00BF4E1C"/>
    <w:rsid w:val="00C03B33"/>
    <w:rsid w:val="00C058B9"/>
    <w:rsid w:val="00C06028"/>
    <w:rsid w:val="00C107D2"/>
    <w:rsid w:val="00C1221B"/>
    <w:rsid w:val="00C17464"/>
    <w:rsid w:val="00C17735"/>
    <w:rsid w:val="00C203CE"/>
    <w:rsid w:val="00C23D73"/>
    <w:rsid w:val="00C26BB5"/>
    <w:rsid w:val="00C27663"/>
    <w:rsid w:val="00C30B24"/>
    <w:rsid w:val="00C428E4"/>
    <w:rsid w:val="00C43275"/>
    <w:rsid w:val="00C47C43"/>
    <w:rsid w:val="00C47D6F"/>
    <w:rsid w:val="00C55E87"/>
    <w:rsid w:val="00C650A7"/>
    <w:rsid w:val="00C66078"/>
    <w:rsid w:val="00C74A1D"/>
    <w:rsid w:val="00C760C4"/>
    <w:rsid w:val="00C76899"/>
    <w:rsid w:val="00C80E70"/>
    <w:rsid w:val="00C86732"/>
    <w:rsid w:val="00C903BE"/>
    <w:rsid w:val="00C93EC8"/>
    <w:rsid w:val="00C9494A"/>
    <w:rsid w:val="00CA244D"/>
    <w:rsid w:val="00CA2B98"/>
    <w:rsid w:val="00CA6374"/>
    <w:rsid w:val="00CA63D6"/>
    <w:rsid w:val="00CB0C75"/>
    <w:rsid w:val="00CB4774"/>
    <w:rsid w:val="00CB4D61"/>
    <w:rsid w:val="00CB51C4"/>
    <w:rsid w:val="00CB73B2"/>
    <w:rsid w:val="00CB7B07"/>
    <w:rsid w:val="00CC3B47"/>
    <w:rsid w:val="00CC4594"/>
    <w:rsid w:val="00CC6A8D"/>
    <w:rsid w:val="00CD0526"/>
    <w:rsid w:val="00CE3CA6"/>
    <w:rsid w:val="00CE4752"/>
    <w:rsid w:val="00CF013F"/>
    <w:rsid w:val="00CF02FE"/>
    <w:rsid w:val="00CF235E"/>
    <w:rsid w:val="00D007FA"/>
    <w:rsid w:val="00D02F8D"/>
    <w:rsid w:val="00D037C0"/>
    <w:rsid w:val="00D05FD4"/>
    <w:rsid w:val="00D13E34"/>
    <w:rsid w:val="00D156C3"/>
    <w:rsid w:val="00D22EFB"/>
    <w:rsid w:val="00D23064"/>
    <w:rsid w:val="00D24A54"/>
    <w:rsid w:val="00D30663"/>
    <w:rsid w:val="00D30F57"/>
    <w:rsid w:val="00D318A1"/>
    <w:rsid w:val="00D348F8"/>
    <w:rsid w:val="00D35B57"/>
    <w:rsid w:val="00D37C30"/>
    <w:rsid w:val="00D413BA"/>
    <w:rsid w:val="00D42DAD"/>
    <w:rsid w:val="00D47204"/>
    <w:rsid w:val="00D503CD"/>
    <w:rsid w:val="00D50488"/>
    <w:rsid w:val="00D505A9"/>
    <w:rsid w:val="00D55ED9"/>
    <w:rsid w:val="00D57472"/>
    <w:rsid w:val="00D625B8"/>
    <w:rsid w:val="00D635EA"/>
    <w:rsid w:val="00D665C9"/>
    <w:rsid w:val="00D67F2B"/>
    <w:rsid w:val="00D723D9"/>
    <w:rsid w:val="00D742EA"/>
    <w:rsid w:val="00D75523"/>
    <w:rsid w:val="00D75990"/>
    <w:rsid w:val="00D8279D"/>
    <w:rsid w:val="00D828F9"/>
    <w:rsid w:val="00D84A82"/>
    <w:rsid w:val="00D84B0F"/>
    <w:rsid w:val="00D924AD"/>
    <w:rsid w:val="00D9413F"/>
    <w:rsid w:val="00DA2ACE"/>
    <w:rsid w:val="00DB25B5"/>
    <w:rsid w:val="00DB3F16"/>
    <w:rsid w:val="00DB6DA3"/>
    <w:rsid w:val="00DC2204"/>
    <w:rsid w:val="00DC36EE"/>
    <w:rsid w:val="00DD1F68"/>
    <w:rsid w:val="00DE0867"/>
    <w:rsid w:val="00DE1D2E"/>
    <w:rsid w:val="00DE33F6"/>
    <w:rsid w:val="00DE3CA2"/>
    <w:rsid w:val="00DE5AEC"/>
    <w:rsid w:val="00DF19F3"/>
    <w:rsid w:val="00DF2752"/>
    <w:rsid w:val="00E00A6E"/>
    <w:rsid w:val="00E02A28"/>
    <w:rsid w:val="00E0415F"/>
    <w:rsid w:val="00E05096"/>
    <w:rsid w:val="00E0551F"/>
    <w:rsid w:val="00E056ED"/>
    <w:rsid w:val="00E10C34"/>
    <w:rsid w:val="00E31D11"/>
    <w:rsid w:val="00E41565"/>
    <w:rsid w:val="00E4415F"/>
    <w:rsid w:val="00E45B1D"/>
    <w:rsid w:val="00E51F4E"/>
    <w:rsid w:val="00E54789"/>
    <w:rsid w:val="00E54ACD"/>
    <w:rsid w:val="00E54EB3"/>
    <w:rsid w:val="00E60BD8"/>
    <w:rsid w:val="00E645EE"/>
    <w:rsid w:val="00E66484"/>
    <w:rsid w:val="00E73497"/>
    <w:rsid w:val="00E76CA6"/>
    <w:rsid w:val="00E81DE7"/>
    <w:rsid w:val="00E81FA0"/>
    <w:rsid w:val="00E8345E"/>
    <w:rsid w:val="00E914A2"/>
    <w:rsid w:val="00E95A2B"/>
    <w:rsid w:val="00E96B37"/>
    <w:rsid w:val="00EA2F4C"/>
    <w:rsid w:val="00EA4534"/>
    <w:rsid w:val="00EA45DA"/>
    <w:rsid w:val="00EA66F2"/>
    <w:rsid w:val="00EC422C"/>
    <w:rsid w:val="00EC548D"/>
    <w:rsid w:val="00ED5653"/>
    <w:rsid w:val="00ED5CB4"/>
    <w:rsid w:val="00ED753F"/>
    <w:rsid w:val="00ED7CE9"/>
    <w:rsid w:val="00EE1E3A"/>
    <w:rsid w:val="00EE46A8"/>
    <w:rsid w:val="00EE7169"/>
    <w:rsid w:val="00EF10E5"/>
    <w:rsid w:val="00EF43E7"/>
    <w:rsid w:val="00EF4801"/>
    <w:rsid w:val="00F00715"/>
    <w:rsid w:val="00F01A0B"/>
    <w:rsid w:val="00F03D39"/>
    <w:rsid w:val="00F06BB2"/>
    <w:rsid w:val="00F102AB"/>
    <w:rsid w:val="00F10FC7"/>
    <w:rsid w:val="00F11217"/>
    <w:rsid w:val="00F13EEF"/>
    <w:rsid w:val="00F15CDE"/>
    <w:rsid w:val="00F16189"/>
    <w:rsid w:val="00F16536"/>
    <w:rsid w:val="00F209BC"/>
    <w:rsid w:val="00F218CC"/>
    <w:rsid w:val="00F256E0"/>
    <w:rsid w:val="00F259AC"/>
    <w:rsid w:val="00F309E6"/>
    <w:rsid w:val="00F31A89"/>
    <w:rsid w:val="00F3309F"/>
    <w:rsid w:val="00F457AF"/>
    <w:rsid w:val="00F45EF4"/>
    <w:rsid w:val="00F574F6"/>
    <w:rsid w:val="00F6254C"/>
    <w:rsid w:val="00F717D3"/>
    <w:rsid w:val="00F73CB7"/>
    <w:rsid w:val="00F7578E"/>
    <w:rsid w:val="00F7758B"/>
    <w:rsid w:val="00F77703"/>
    <w:rsid w:val="00F831D6"/>
    <w:rsid w:val="00F867CF"/>
    <w:rsid w:val="00F86ED8"/>
    <w:rsid w:val="00F94224"/>
    <w:rsid w:val="00F94E9F"/>
    <w:rsid w:val="00FA57FD"/>
    <w:rsid w:val="00FA5DDE"/>
    <w:rsid w:val="00FA5E2E"/>
    <w:rsid w:val="00FA5FCE"/>
    <w:rsid w:val="00FB033F"/>
    <w:rsid w:val="00FB457C"/>
    <w:rsid w:val="00FB6A1D"/>
    <w:rsid w:val="00FB711D"/>
    <w:rsid w:val="00FB7716"/>
    <w:rsid w:val="00FC341E"/>
    <w:rsid w:val="00FD1BEE"/>
    <w:rsid w:val="00FD533E"/>
    <w:rsid w:val="00FE0B66"/>
    <w:rsid w:val="00FE24E3"/>
    <w:rsid w:val="00FE3C67"/>
    <w:rsid w:val="00FE43D3"/>
    <w:rsid w:val="00FE4B0F"/>
    <w:rsid w:val="00FE7FF8"/>
    <w:rsid w:val="00FF042E"/>
    <w:rsid w:val="00FF3F05"/>
    <w:rsid w:val="00FF5969"/>
    <w:rsid w:val="00FF74BE"/>
    <w:rsid w:val="00FF7922"/>
    <w:rsid w:val="00FF7F52"/>
    <w:rsid w:val="5A8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217E3-255D-4913-B414-CB1612D8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qFormat/>
  </w:style>
  <w:style w:type="character" w:customStyle="1" w:styleId="rvts14">
    <w:name w:val="rvts14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rvts4">
    <w:name w:val="rvts4"/>
    <w:basedOn w:val="DefaultParagraphFont"/>
    <w:qFormat/>
  </w:style>
  <w:style w:type="character" w:customStyle="1" w:styleId="rvts7">
    <w:name w:val="rvts7"/>
    <w:basedOn w:val="DefaultParagraphFont"/>
    <w:qFormat/>
  </w:style>
  <w:style w:type="character" w:customStyle="1" w:styleId="rvts9">
    <w:name w:val="rvts9"/>
    <w:basedOn w:val="DefaultParagraphFont"/>
    <w:qFormat/>
  </w:style>
  <w:style w:type="character" w:customStyle="1" w:styleId="rvts6">
    <w:name w:val="rvts6"/>
    <w:basedOn w:val="DefaultParagraphFont"/>
    <w:qFormat/>
  </w:style>
  <w:style w:type="paragraph" w:customStyle="1" w:styleId="rvps1">
    <w:name w:val="rvps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qFormat/>
  </w:style>
  <w:style w:type="character" w:customStyle="1" w:styleId="rvts3">
    <w:name w:val="rvts3"/>
    <w:basedOn w:val="DefaultParagraphFont"/>
    <w:qFormat/>
  </w:style>
  <w:style w:type="character" w:customStyle="1" w:styleId="rvts10">
    <w:name w:val="rvts10"/>
    <w:basedOn w:val="DefaultParagraphFont"/>
    <w:qFormat/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customStyle="1" w:styleId="rvts2">
    <w:name w:val="rvts2"/>
    <w:basedOn w:val="DefaultParagraphFont"/>
    <w:qFormat/>
  </w:style>
  <w:style w:type="character" w:customStyle="1" w:styleId="rvts5">
    <w:name w:val="rvts5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qFormat/>
    <w:locked/>
  </w:style>
  <w:style w:type="character" w:customStyle="1" w:styleId="rvts71">
    <w:name w:val="rvts71"/>
    <w:basedOn w:val="DefaultParagraphFont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DefaultParagraphFont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rvps3">
    <w:name w:val="rvps3"/>
    <w:basedOn w:val="Normal"/>
    <w:pPr>
      <w:spacing w:after="0" w:line="240" w:lineRule="auto"/>
      <w:ind w:left="60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205691,%203754999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205691,%203754999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OpenDocumentView(205691,%203754999);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OpenDocumentView(205691,%203754999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DocumentView(205691,%203754999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92E9-4030-4FD6-851B-7B135522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2024-05-20T13:13:00Z</cp:lastPrinted>
  <dcterms:created xsi:type="dcterms:W3CDTF">2023-03-16T13:56:00Z</dcterms:created>
  <dcterms:modified xsi:type="dcterms:W3CDTF">2024-12-18T06:53:00Z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A57E87E1241548E1951369C20A4AEA2F_12</vt:lpwstr>
  </property>
</Properties>
</file>