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8C1" w:rsidRPr="005328C1" w:rsidRDefault="00D31975" w:rsidP="00D31975">
      <w:pPr>
        <w:pStyle w:val="NormalWeb"/>
        <w:shd w:val="clear" w:color="auto" w:fill="FFFFFF"/>
        <w:spacing w:before="0" w:beforeAutospacing="0" w:after="0" w:afterAutospacing="0"/>
        <w:rPr>
          <w:rStyle w:val="rvts5"/>
          <w:b/>
          <w:bCs/>
          <w:color w:val="000000"/>
          <w:sz w:val="28"/>
          <w:szCs w:val="28"/>
          <w:bdr w:val="none" w:sz="0" w:space="0" w:color="auto" w:frame="1"/>
        </w:rPr>
      </w:pPr>
      <w:proofErr w:type="spellStart"/>
      <w:r w:rsidRPr="005328C1">
        <w:rPr>
          <w:rStyle w:val="rvts5"/>
          <w:b/>
          <w:bCs/>
          <w:color w:val="000000"/>
          <w:sz w:val="28"/>
          <w:szCs w:val="28"/>
          <w:bdr w:val="none" w:sz="0" w:space="0" w:color="auto" w:frame="1"/>
        </w:rPr>
        <w:t>Anexă</w:t>
      </w:r>
      <w:proofErr w:type="spellEnd"/>
      <w:r w:rsidR="006B12E6" w:rsidRPr="005328C1">
        <w:rPr>
          <w:rStyle w:val="rvts5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31975" w:rsidRDefault="00D31975" w:rsidP="001937D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br/>
      </w:r>
      <w:bookmarkStart w:id="0" w:name="8447686"/>
      <w:bookmarkEnd w:id="0"/>
      <w:proofErr w:type="spellStart"/>
      <w:r>
        <w:rPr>
          <w:rStyle w:val="rvts5"/>
          <w:b/>
          <w:bCs/>
          <w:color w:val="000000"/>
          <w:bdr w:val="none" w:sz="0" w:space="0" w:color="auto" w:frame="1"/>
        </w:rPr>
        <w:t>Modelul</w:t>
      </w:r>
      <w:proofErr w:type="spellEnd"/>
      <w:r>
        <w:rPr>
          <w:rStyle w:val="rvts5"/>
          <w:b/>
          <w:b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5"/>
          <w:b/>
          <w:bCs/>
          <w:color w:val="000000"/>
          <w:bdr w:val="none" w:sz="0" w:space="0" w:color="auto" w:frame="1"/>
        </w:rPr>
        <w:t>nr</w:t>
      </w:r>
      <w:proofErr w:type="spellEnd"/>
      <w:r>
        <w:rPr>
          <w:rStyle w:val="rvts5"/>
          <w:b/>
          <w:bCs/>
          <w:color w:val="000000"/>
          <w:bdr w:val="none" w:sz="0" w:space="0" w:color="auto" w:frame="1"/>
        </w:rPr>
        <w:t>. 1</w:t>
      </w:r>
      <w:r>
        <w:rPr>
          <w:b/>
          <w:bCs/>
          <w:color w:val="000000"/>
          <w:bdr w:val="none" w:sz="0" w:space="0" w:color="auto" w:frame="1"/>
        </w:rPr>
        <w:br/>
      </w:r>
    </w:p>
    <w:p w:rsidR="001937DD" w:rsidRPr="001937DD" w:rsidRDefault="001937DD" w:rsidP="001937DD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937DD">
        <w:rPr>
          <w:b/>
          <w:color w:val="000000"/>
        </w:rPr>
        <w:t>ROMÂNIA</w:t>
      </w:r>
    </w:p>
    <w:p w:rsidR="00D31975" w:rsidRPr="00110E58" w:rsidRDefault="00D31975" w:rsidP="00D31975">
      <w:pPr>
        <w:pStyle w:val="NormalWeb"/>
        <w:shd w:val="clear" w:color="auto" w:fill="FFFFFF"/>
        <w:spacing w:before="0" w:beforeAutospacing="0" w:after="0" w:afterAutospacing="0"/>
        <w:rPr>
          <w:rStyle w:val="rvts8"/>
          <w:b/>
          <w:color w:val="000000"/>
          <w:bdr w:val="none" w:sz="0" w:space="0" w:color="auto" w:frame="1"/>
        </w:rPr>
      </w:pPr>
      <w:r w:rsidRPr="00110E58">
        <w:rPr>
          <w:rStyle w:val="rvts8"/>
          <w:b/>
          <w:color w:val="000000"/>
          <w:bdr w:val="none" w:sz="0" w:space="0" w:color="auto" w:frame="1"/>
        </w:rPr>
        <w:t>MINISTERUL SĂNĂTĂŢII</w:t>
      </w:r>
    </w:p>
    <w:p w:rsidR="00D31975" w:rsidRDefault="00D31975" w:rsidP="00D319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bookmarkStart w:id="1" w:name="_GoBack"/>
      <w:bookmarkEnd w:id="1"/>
      <w:r>
        <w:rPr>
          <w:color w:val="000000"/>
          <w:bdr w:val="none" w:sz="0" w:space="0" w:color="auto" w:frame="1"/>
        </w:rPr>
        <w:br/>
      </w:r>
    </w:p>
    <w:p w:rsidR="00D31975" w:rsidRPr="00372CEF" w:rsidRDefault="00D31975" w:rsidP="00D31975">
      <w:pPr>
        <w:pStyle w:val="rvp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rvts5"/>
          <w:b/>
          <w:bCs/>
          <w:color w:val="000000"/>
          <w:bdr w:val="none" w:sz="0" w:space="0" w:color="auto" w:frame="1"/>
        </w:rPr>
        <w:t>AUTORIZAŢIE DE FUNCŢIONARE</w:t>
      </w:r>
      <w:r w:rsidR="005328C1">
        <w:rPr>
          <w:rStyle w:val="FootnoteReference"/>
          <w:b/>
          <w:bCs/>
          <w:color w:val="000000"/>
          <w:bdr w:val="none" w:sz="0" w:space="0" w:color="auto" w:frame="1"/>
        </w:rPr>
        <w:footnoteReference w:id="1"/>
      </w:r>
    </w:p>
    <w:p w:rsidR="00D31975" w:rsidRDefault="00D31975" w:rsidP="00D31975">
      <w:pPr>
        <w:pStyle w:val="rvp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>
        <w:rPr>
          <w:rStyle w:val="rvts5"/>
          <w:b/>
          <w:bCs/>
          <w:color w:val="000000"/>
          <w:bdr w:val="none" w:sz="0" w:space="0" w:color="auto" w:frame="1"/>
        </w:rPr>
        <w:t>Nr</w:t>
      </w:r>
      <w:proofErr w:type="spellEnd"/>
      <w:r>
        <w:rPr>
          <w:rStyle w:val="rvts5"/>
          <w:b/>
          <w:bCs/>
          <w:color w:val="000000"/>
          <w:bdr w:val="none" w:sz="0" w:space="0" w:color="auto" w:frame="1"/>
        </w:rPr>
        <w:t>. .......</w:t>
      </w:r>
      <w:proofErr w:type="gramEnd"/>
      <w:r>
        <w:rPr>
          <w:rStyle w:val="rvts5"/>
          <w:b/>
          <w:bCs/>
          <w:color w:val="000000"/>
          <w:bdr w:val="none" w:sz="0" w:space="0" w:color="auto" w:frame="1"/>
        </w:rPr>
        <w:t xml:space="preserve"> din data de ...............</w:t>
      </w:r>
    </w:p>
    <w:p w:rsidR="00D31975" w:rsidRDefault="00D31975" w:rsidP="00D319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:rsidR="000306FC" w:rsidRDefault="00D31975" w:rsidP="0046607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Style w:val="rvts8"/>
          <w:bdr w:val="none" w:sz="0" w:space="0" w:color="auto" w:frame="1"/>
        </w:rPr>
      </w:pPr>
      <w:proofErr w:type="spellStart"/>
      <w:r w:rsidRPr="003040F2">
        <w:rPr>
          <w:rStyle w:val="rvts8"/>
          <w:bdr w:val="none" w:sz="0" w:space="0" w:color="auto" w:frame="1"/>
        </w:rPr>
        <w:t>În</w:t>
      </w:r>
      <w:proofErr w:type="spellEnd"/>
      <w:r w:rsidRPr="003040F2">
        <w:rPr>
          <w:rStyle w:val="rvts8"/>
          <w:bdr w:val="none" w:sz="0" w:space="0" w:color="auto" w:frame="1"/>
        </w:rPr>
        <w:t xml:space="preserve"> </w:t>
      </w:r>
      <w:proofErr w:type="spellStart"/>
      <w:r w:rsidRPr="003040F2">
        <w:rPr>
          <w:rStyle w:val="rvts8"/>
          <w:bdr w:val="none" w:sz="0" w:space="0" w:color="auto" w:frame="1"/>
        </w:rPr>
        <w:t>conformitate</w:t>
      </w:r>
      <w:proofErr w:type="spellEnd"/>
      <w:r w:rsidRPr="003040F2">
        <w:rPr>
          <w:rStyle w:val="rvts8"/>
          <w:bdr w:val="none" w:sz="0" w:space="0" w:color="auto" w:frame="1"/>
        </w:rPr>
        <w:t xml:space="preserve"> cu </w:t>
      </w:r>
      <w:proofErr w:type="spellStart"/>
      <w:r w:rsidRPr="003040F2">
        <w:rPr>
          <w:rStyle w:val="rvts8"/>
          <w:bdr w:val="none" w:sz="0" w:space="0" w:color="auto" w:frame="1"/>
        </w:rPr>
        <w:t>prevederile</w:t>
      </w:r>
      <w:proofErr w:type="spellEnd"/>
      <w:r w:rsidRPr="003040F2">
        <w:rPr>
          <w:rStyle w:val="rvts8"/>
          <w:bdr w:val="none" w:sz="0" w:space="0" w:color="auto" w:frame="1"/>
        </w:rPr>
        <w:t> </w:t>
      </w:r>
      <w:proofErr w:type="spellStart"/>
      <w:r w:rsidR="009475BE">
        <w:rPr>
          <w:rStyle w:val="Hyperlink"/>
          <w:color w:val="auto"/>
          <w:u w:val="none"/>
          <w:bdr w:val="none" w:sz="0" w:space="0" w:color="auto" w:frame="1"/>
        </w:rPr>
        <w:fldChar w:fldCharType="begin"/>
      </w:r>
      <w:r w:rsidR="009475BE">
        <w:rPr>
          <w:rStyle w:val="Hyperlink"/>
          <w:color w:val="auto"/>
          <w:u w:val="none"/>
          <w:bdr w:val="none" w:sz="0" w:space="0" w:color="auto" w:frame="1"/>
        </w:rPr>
        <w:instrText xml:space="preserve"> HYPERLINK "javascript:OpenDocumentView(325194,%206218481);" </w:instrText>
      </w:r>
      <w:r w:rsidR="009475BE">
        <w:rPr>
          <w:rStyle w:val="Hyperlink"/>
          <w:color w:val="auto"/>
          <w:u w:val="none"/>
          <w:bdr w:val="none" w:sz="0" w:space="0" w:color="auto" w:frame="1"/>
        </w:rPr>
        <w:fldChar w:fldCharType="separate"/>
      </w:r>
      <w:r w:rsidRPr="003040F2">
        <w:rPr>
          <w:rStyle w:val="Hyperlink"/>
          <w:color w:val="auto"/>
          <w:u w:val="none"/>
          <w:bdr w:val="none" w:sz="0" w:space="0" w:color="auto" w:frame="1"/>
        </w:rPr>
        <w:t>Hot</w:t>
      </w:r>
      <w:r w:rsidR="009475BE">
        <w:rPr>
          <w:rStyle w:val="Hyperlink"/>
          <w:color w:val="auto"/>
          <w:u w:val="none"/>
          <w:bdr w:val="none" w:sz="0" w:space="0" w:color="auto" w:frame="1"/>
        </w:rPr>
        <w:fldChar w:fldCharType="end"/>
      </w:r>
      <w:hyperlink r:id="rId7" w:history="1">
        <w:r w:rsidRPr="003040F2">
          <w:rPr>
            <w:rStyle w:val="Hyperlink"/>
            <w:color w:val="auto"/>
            <w:u w:val="none"/>
            <w:bdr w:val="none" w:sz="0" w:space="0" w:color="auto" w:frame="1"/>
          </w:rPr>
          <w:t>ă</w:t>
        </w:r>
      </w:hyperlink>
      <w:hyperlink r:id="rId8" w:history="1">
        <w:r w:rsidRPr="003040F2">
          <w:rPr>
            <w:rStyle w:val="Hyperlink"/>
            <w:color w:val="auto"/>
            <w:u w:val="none"/>
            <w:bdr w:val="none" w:sz="0" w:space="0" w:color="auto" w:frame="1"/>
          </w:rPr>
          <w:t>r</w:t>
        </w:r>
      </w:hyperlink>
      <w:hyperlink r:id="rId9" w:history="1">
        <w:r w:rsidRPr="003040F2">
          <w:rPr>
            <w:rStyle w:val="Hyperlink"/>
            <w:color w:val="auto"/>
            <w:u w:val="none"/>
            <w:bdr w:val="none" w:sz="0" w:space="0" w:color="auto" w:frame="1"/>
          </w:rPr>
          <w:t>â</w:t>
        </w:r>
      </w:hyperlink>
      <w:hyperlink r:id="rId10" w:history="1">
        <w:r w:rsidRPr="003040F2">
          <w:rPr>
            <w:rStyle w:val="Hyperlink"/>
            <w:color w:val="auto"/>
            <w:u w:val="none"/>
            <w:bdr w:val="none" w:sz="0" w:space="0" w:color="auto" w:frame="1"/>
          </w:rPr>
          <w:t>rii</w:t>
        </w:r>
        <w:proofErr w:type="spellEnd"/>
      </w:hyperlink>
      <w:r w:rsidRPr="003040F2">
        <w:rPr>
          <w:rStyle w:val="rvts8"/>
          <w:bdr w:val="none" w:sz="0" w:space="0" w:color="auto" w:frame="1"/>
        </w:rPr>
        <w:t> </w:t>
      </w:r>
      <w:proofErr w:type="spellStart"/>
      <w:r w:rsidRPr="003040F2">
        <w:rPr>
          <w:rStyle w:val="rvts8"/>
          <w:bdr w:val="none" w:sz="0" w:space="0" w:color="auto" w:frame="1"/>
        </w:rPr>
        <w:t>Guvernului</w:t>
      </w:r>
      <w:proofErr w:type="spellEnd"/>
      <w:r w:rsidRPr="003040F2">
        <w:rPr>
          <w:rStyle w:val="rvts8"/>
          <w:bdr w:val="none" w:sz="0" w:space="0" w:color="auto" w:frame="1"/>
        </w:rPr>
        <w:t xml:space="preserve"> </w:t>
      </w:r>
      <w:proofErr w:type="spellStart"/>
      <w:r w:rsidRPr="003040F2">
        <w:rPr>
          <w:rStyle w:val="rvts8"/>
          <w:bdr w:val="none" w:sz="0" w:space="0" w:color="auto" w:frame="1"/>
        </w:rPr>
        <w:t>nr</w:t>
      </w:r>
      <w:proofErr w:type="spellEnd"/>
      <w:r w:rsidRPr="003040F2">
        <w:rPr>
          <w:rStyle w:val="rvts8"/>
          <w:bdr w:val="none" w:sz="0" w:space="0" w:color="auto" w:frame="1"/>
        </w:rPr>
        <w:t xml:space="preserve">. 144/2010 </w:t>
      </w:r>
      <w:proofErr w:type="spellStart"/>
      <w:r w:rsidRPr="003040F2">
        <w:rPr>
          <w:rStyle w:val="rvts8"/>
          <w:bdr w:val="none" w:sz="0" w:space="0" w:color="auto" w:frame="1"/>
        </w:rPr>
        <w:t>privind</w:t>
      </w:r>
      <w:proofErr w:type="spellEnd"/>
      <w:r w:rsidRPr="003040F2">
        <w:rPr>
          <w:rStyle w:val="rvts8"/>
          <w:bdr w:val="none" w:sz="0" w:space="0" w:color="auto" w:frame="1"/>
        </w:rPr>
        <w:t xml:space="preserve"> </w:t>
      </w:r>
      <w:proofErr w:type="spellStart"/>
      <w:r w:rsidRPr="003040F2">
        <w:rPr>
          <w:rStyle w:val="rvts8"/>
          <w:bdr w:val="none" w:sz="0" w:space="0" w:color="auto" w:frame="1"/>
        </w:rPr>
        <w:t>organizarea</w:t>
      </w:r>
      <w:proofErr w:type="spellEnd"/>
      <w:r w:rsidRPr="003040F2">
        <w:rPr>
          <w:rStyle w:val="rvts8"/>
          <w:bdr w:val="none" w:sz="0" w:space="0" w:color="auto" w:frame="1"/>
        </w:rPr>
        <w:t xml:space="preserve"> </w:t>
      </w:r>
      <w:proofErr w:type="spellStart"/>
      <w:r w:rsidRPr="003040F2">
        <w:rPr>
          <w:rStyle w:val="rvts8"/>
          <w:bdr w:val="none" w:sz="0" w:space="0" w:color="auto" w:frame="1"/>
        </w:rPr>
        <w:t>şi</w:t>
      </w:r>
      <w:proofErr w:type="spellEnd"/>
      <w:r w:rsidRPr="003040F2">
        <w:rPr>
          <w:rStyle w:val="rvts8"/>
          <w:bdr w:val="none" w:sz="0" w:space="0" w:color="auto" w:frame="1"/>
        </w:rPr>
        <w:t xml:space="preserve"> </w:t>
      </w:r>
      <w:proofErr w:type="spellStart"/>
      <w:r w:rsidRPr="003040F2">
        <w:rPr>
          <w:rStyle w:val="rvts8"/>
          <w:bdr w:val="none" w:sz="0" w:space="0" w:color="auto" w:frame="1"/>
        </w:rPr>
        <w:t>funcţionarea</w:t>
      </w:r>
      <w:proofErr w:type="spellEnd"/>
      <w:r w:rsidRPr="003040F2">
        <w:rPr>
          <w:rStyle w:val="rvts8"/>
          <w:bdr w:val="none" w:sz="0" w:space="0" w:color="auto" w:frame="1"/>
        </w:rPr>
        <w:t xml:space="preserve"> </w:t>
      </w:r>
      <w:proofErr w:type="spellStart"/>
      <w:r w:rsidRPr="003040F2">
        <w:rPr>
          <w:rStyle w:val="rvts8"/>
          <w:bdr w:val="none" w:sz="0" w:space="0" w:color="auto" w:frame="1"/>
        </w:rPr>
        <w:t>Ministerului</w:t>
      </w:r>
      <w:proofErr w:type="spellEnd"/>
      <w:r w:rsidRPr="003040F2">
        <w:rPr>
          <w:rStyle w:val="rvts8"/>
          <w:bdr w:val="none" w:sz="0" w:space="0" w:color="auto" w:frame="1"/>
        </w:rPr>
        <w:t xml:space="preserve"> </w:t>
      </w:r>
      <w:proofErr w:type="spellStart"/>
      <w:r w:rsidRPr="003040F2">
        <w:rPr>
          <w:rStyle w:val="rvts8"/>
          <w:bdr w:val="none" w:sz="0" w:space="0" w:color="auto" w:frame="1"/>
        </w:rPr>
        <w:t>Sănătăţii</w:t>
      </w:r>
      <w:proofErr w:type="spellEnd"/>
      <w:r w:rsidRPr="003040F2">
        <w:rPr>
          <w:rStyle w:val="rvts8"/>
          <w:bdr w:val="none" w:sz="0" w:space="0" w:color="auto" w:frame="1"/>
        </w:rPr>
        <w:t xml:space="preserve">, cu </w:t>
      </w:r>
      <w:proofErr w:type="spellStart"/>
      <w:r w:rsidRPr="003040F2">
        <w:rPr>
          <w:rStyle w:val="rvts8"/>
          <w:bdr w:val="none" w:sz="0" w:space="0" w:color="auto" w:frame="1"/>
        </w:rPr>
        <w:t>modificările</w:t>
      </w:r>
      <w:proofErr w:type="spellEnd"/>
      <w:r w:rsidRPr="003040F2">
        <w:rPr>
          <w:rStyle w:val="rvts8"/>
          <w:bdr w:val="none" w:sz="0" w:space="0" w:color="auto" w:frame="1"/>
        </w:rPr>
        <w:t xml:space="preserve"> </w:t>
      </w:r>
      <w:proofErr w:type="spellStart"/>
      <w:r w:rsidRPr="003040F2">
        <w:rPr>
          <w:rStyle w:val="rvts8"/>
          <w:bdr w:val="none" w:sz="0" w:space="0" w:color="auto" w:frame="1"/>
        </w:rPr>
        <w:t>şi</w:t>
      </w:r>
      <w:proofErr w:type="spellEnd"/>
      <w:r w:rsidRPr="003040F2">
        <w:rPr>
          <w:rStyle w:val="rvts8"/>
          <w:bdr w:val="none" w:sz="0" w:space="0" w:color="auto" w:frame="1"/>
        </w:rPr>
        <w:t xml:space="preserve"> </w:t>
      </w:r>
      <w:proofErr w:type="spellStart"/>
      <w:r w:rsidRPr="003040F2">
        <w:rPr>
          <w:rStyle w:val="rvts8"/>
          <w:bdr w:val="none" w:sz="0" w:space="0" w:color="auto" w:frame="1"/>
        </w:rPr>
        <w:t>completările</w:t>
      </w:r>
      <w:proofErr w:type="spellEnd"/>
      <w:r w:rsidRPr="003040F2">
        <w:rPr>
          <w:rStyle w:val="rvts8"/>
          <w:bdr w:val="none" w:sz="0" w:space="0" w:color="auto" w:frame="1"/>
        </w:rPr>
        <w:t xml:space="preserve"> </w:t>
      </w:r>
      <w:proofErr w:type="spellStart"/>
      <w:r w:rsidRPr="003040F2">
        <w:rPr>
          <w:rStyle w:val="rvts8"/>
          <w:bdr w:val="none" w:sz="0" w:space="0" w:color="auto" w:frame="1"/>
        </w:rPr>
        <w:t>ulterioare</w:t>
      </w:r>
      <w:proofErr w:type="spellEnd"/>
      <w:r w:rsidRPr="003040F2">
        <w:rPr>
          <w:rStyle w:val="rvts8"/>
          <w:bdr w:val="none" w:sz="0" w:space="0" w:color="auto" w:frame="1"/>
        </w:rPr>
        <w:t>, ale </w:t>
      </w:r>
      <w:proofErr w:type="spellStart"/>
      <w:r w:rsidR="009475BE">
        <w:rPr>
          <w:rStyle w:val="Hyperlink"/>
          <w:color w:val="auto"/>
          <w:u w:val="none"/>
          <w:bdr w:val="none" w:sz="0" w:space="0" w:color="auto" w:frame="1"/>
        </w:rPr>
        <w:fldChar w:fldCharType="begin"/>
      </w:r>
      <w:r w:rsidR="009475BE">
        <w:rPr>
          <w:rStyle w:val="Hyperlink"/>
          <w:color w:val="auto"/>
          <w:u w:val="none"/>
          <w:bdr w:val="none" w:sz="0" w:space="0" w:color="auto" w:frame="1"/>
        </w:rPr>
        <w:instrText xml:space="preserve"> HYPERLINK "javascript:OpenDocumentView(327457,%206273182);" </w:instrText>
      </w:r>
      <w:r w:rsidR="009475BE">
        <w:rPr>
          <w:rStyle w:val="Hyperlink"/>
          <w:color w:val="auto"/>
          <w:u w:val="none"/>
          <w:bdr w:val="none" w:sz="0" w:space="0" w:color="auto" w:frame="1"/>
        </w:rPr>
        <w:fldChar w:fldCharType="separate"/>
      </w:r>
      <w:r w:rsidRPr="003040F2">
        <w:rPr>
          <w:rStyle w:val="Hyperlink"/>
          <w:color w:val="auto"/>
          <w:u w:val="none"/>
          <w:bdr w:val="none" w:sz="0" w:space="0" w:color="auto" w:frame="1"/>
        </w:rPr>
        <w:t>Legii</w:t>
      </w:r>
      <w:proofErr w:type="spellEnd"/>
      <w:r w:rsidR="009475BE">
        <w:rPr>
          <w:rStyle w:val="Hyperlink"/>
          <w:color w:val="auto"/>
          <w:u w:val="none"/>
          <w:bdr w:val="none" w:sz="0" w:space="0" w:color="auto" w:frame="1"/>
        </w:rPr>
        <w:fldChar w:fldCharType="end"/>
      </w:r>
      <w:r w:rsidRPr="003040F2">
        <w:rPr>
          <w:rStyle w:val="rvts8"/>
          <w:bdr w:val="none" w:sz="0" w:space="0" w:color="auto" w:frame="1"/>
        </w:rPr>
        <w:t> </w:t>
      </w:r>
      <w:proofErr w:type="spellStart"/>
      <w:r w:rsidRPr="003040F2">
        <w:rPr>
          <w:rStyle w:val="rvts8"/>
          <w:bdr w:val="none" w:sz="0" w:space="0" w:color="auto" w:frame="1"/>
        </w:rPr>
        <w:t>farmaciei</w:t>
      </w:r>
      <w:proofErr w:type="spellEnd"/>
      <w:r w:rsidRPr="003040F2">
        <w:rPr>
          <w:rStyle w:val="rvts8"/>
          <w:bdr w:val="none" w:sz="0" w:space="0" w:color="auto" w:frame="1"/>
        </w:rPr>
        <w:t xml:space="preserve"> </w:t>
      </w:r>
      <w:proofErr w:type="spellStart"/>
      <w:r w:rsidRPr="003040F2">
        <w:rPr>
          <w:rStyle w:val="rvts8"/>
          <w:bdr w:val="none" w:sz="0" w:space="0" w:color="auto" w:frame="1"/>
        </w:rPr>
        <w:t>nr</w:t>
      </w:r>
      <w:proofErr w:type="spellEnd"/>
      <w:r w:rsidRPr="003040F2">
        <w:rPr>
          <w:rStyle w:val="rvts8"/>
          <w:bdr w:val="none" w:sz="0" w:space="0" w:color="auto" w:frame="1"/>
        </w:rPr>
        <w:t xml:space="preserve">. 266/2008, republicată, cu </w:t>
      </w:r>
      <w:proofErr w:type="spellStart"/>
      <w:r w:rsidRPr="003040F2">
        <w:rPr>
          <w:rStyle w:val="rvts8"/>
          <w:bdr w:val="none" w:sz="0" w:space="0" w:color="auto" w:frame="1"/>
        </w:rPr>
        <w:t>modifică</w:t>
      </w:r>
      <w:r w:rsidR="00C63EBE" w:rsidRPr="003040F2">
        <w:rPr>
          <w:rStyle w:val="rvts8"/>
          <w:bdr w:val="none" w:sz="0" w:space="0" w:color="auto" w:frame="1"/>
        </w:rPr>
        <w:t>rile</w:t>
      </w:r>
      <w:proofErr w:type="spellEnd"/>
      <w:r w:rsidR="00C63EBE" w:rsidRPr="003040F2">
        <w:rPr>
          <w:rStyle w:val="rvts8"/>
          <w:bdr w:val="none" w:sz="0" w:space="0" w:color="auto" w:frame="1"/>
        </w:rPr>
        <w:t xml:space="preserve"> </w:t>
      </w:r>
      <w:proofErr w:type="spellStart"/>
      <w:r w:rsidR="00C63EBE" w:rsidRPr="003040F2">
        <w:rPr>
          <w:rStyle w:val="rvts8"/>
          <w:bdr w:val="none" w:sz="0" w:space="0" w:color="auto" w:frame="1"/>
        </w:rPr>
        <w:t>şi</w:t>
      </w:r>
      <w:proofErr w:type="spellEnd"/>
      <w:r w:rsidR="00C63EBE" w:rsidRPr="003040F2">
        <w:rPr>
          <w:rStyle w:val="rvts8"/>
          <w:bdr w:val="none" w:sz="0" w:space="0" w:color="auto" w:frame="1"/>
        </w:rPr>
        <w:t xml:space="preserve"> </w:t>
      </w:r>
      <w:proofErr w:type="spellStart"/>
      <w:r w:rsidR="00C63EBE" w:rsidRPr="003040F2">
        <w:rPr>
          <w:rStyle w:val="rvts8"/>
          <w:bdr w:val="none" w:sz="0" w:space="0" w:color="auto" w:frame="1"/>
        </w:rPr>
        <w:t>completările</w:t>
      </w:r>
      <w:proofErr w:type="spellEnd"/>
      <w:r w:rsidR="00C63EBE" w:rsidRPr="003040F2">
        <w:rPr>
          <w:rStyle w:val="rvts8"/>
          <w:bdr w:val="none" w:sz="0" w:space="0" w:color="auto" w:frame="1"/>
        </w:rPr>
        <w:t xml:space="preserve"> </w:t>
      </w:r>
      <w:proofErr w:type="spellStart"/>
      <w:r w:rsidR="00C63EBE" w:rsidRPr="003040F2">
        <w:rPr>
          <w:rStyle w:val="rvts8"/>
          <w:bdr w:val="none" w:sz="0" w:space="0" w:color="auto" w:frame="1"/>
        </w:rPr>
        <w:t>ulterioare</w:t>
      </w:r>
      <w:proofErr w:type="spellEnd"/>
      <w:r w:rsidR="003040F2" w:rsidRPr="003040F2">
        <w:rPr>
          <w:rStyle w:val="rvts8"/>
          <w:bdr w:val="none" w:sz="0" w:space="0" w:color="auto" w:frame="1"/>
        </w:rPr>
        <w:t>,</w:t>
      </w:r>
      <w:r w:rsidR="003040F2">
        <w:rPr>
          <w:rStyle w:val="rvts8"/>
          <w:bdr w:val="none" w:sz="0" w:space="0" w:color="auto" w:frame="1"/>
        </w:rPr>
        <w:t xml:space="preserve"> și</w:t>
      </w:r>
      <w:r w:rsidR="003040F2" w:rsidRPr="003040F2">
        <w:rPr>
          <w:rStyle w:val="rvts8"/>
          <w:bdr w:val="none" w:sz="0" w:space="0" w:color="auto" w:frame="1"/>
        </w:rPr>
        <w:t xml:space="preserve"> </w:t>
      </w:r>
      <w:proofErr w:type="spellStart"/>
      <w:r w:rsidR="003040F2" w:rsidRPr="003040F2">
        <w:rPr>
          <w:bCs/>
          <w:color w:val="000000"/>
          <w:shd w:val="clear" w:color="auto" w:fill="FFFFFF"/>
        </w:rPr>
        <w:t>Normelor</w:t>
      </w:r>
      <w:proofErr w:type="spellEnd"/>
      <w:r w:rsidR="003040F2" w:rsidRPr="003040F2">
        <w:rPr>
          <w:bCs/>
          <w:color w:val="000000"/>
          <w:shd w:val="clear" w:color="auto" w:fill="FFFFFF"/>
        </w:rPr>
        <w:t xml:space="preserve"> </w:t>
      </w:r>
      <w:proofErr w:type="spellStart"/>
      <w:r w:rsidR="003040F2" w:rsidRPr="003040F2">
        <w:rPr>
          <w:bCs/>
          <w:color w:val="000000"/>
          <w:shd w:val="clear" w:color="auto" w:fill="FFFFFF"/>
        </w:rPr>
        <w:t>privind</w:t>
      </w:r>
      <w:proofErr w:type="spellEnd"/>
      <w:r w:rsidR="003040F2" w:rsidRPr="003040F2">
        <w:rPr>
          <w:bCs/>
          <w:color w:val="000000"/>
          <w:shd w:val="clear" w:color="auto" w:fill="FFFFFF"/>
        </w:rPr>
        <w:t xml:space="preserve"> </w:t>
      </w:r>
      <w:proofErr w:type="spellStart"/>
      <w:r w:rsidR="003040F2" w:rsidRPr="003040F2">
        <w:rPr>
          <w:bCs/>
          <w:color w:val="000000"/>
          <w:shd w:val="clear" w:color="auto" w:fill="FFFFFF"/>
        </w:rPr>
        <w:t>înfiinţarea</w:t>
      </w:r>
      <w:proofErr w:type="spellEnd"/>
      <w:r w:rsidR="003040F2" w:rsidRPr="003040F2">
        <w:rPr>
          <w:bCs/>
          <w:color w:val="000000"/>
          <w:shd w:val="clear" w:color="auto" w:fill="FFFFFF"/>
        </w:rPr>
        <w:t xml:space="preserve">, </w:t>
      </w:r>
      <w:proofErr w:type="spellStart"/>
      <w:r w:rsidR="003040F2" w:rsidRPr="003040F2">
        <w:rPr>
          <w:bCs/>
          <w:color w:val="000000"/>
          <w:shd w:val="clear" w:color="auto" w:fill="FFFFFF"/>
        </w:rPr>
        <w:t>organizarea</w:t>
      </w:r>
      <w:proofErr w:type="spellEnd"/>
      <w:r w:rsidR="003040F2" w:rsidRPr="003040F2">
        <w:rPr>
          <w:bCs/>
          <w:color w:val="000000"/>
          <w:shd w:val="clear" w:color="auto" w:fill="FFFFFF"/>
        </w:rPr>
        <w:t xml:space="preserve"> </w:t>
      </w:r>
      <w:proofErr w:type="spellStart"/>
      <w:r w:rsidR="003040F2" w:rsidRPr="003040F2">
        <w:rPr>
          <w:bCs/>
          <w:color w:val="000000"/>
          <w:shd w:val="clear" w:color="auto" w:fill="FFFFFF"/>
        </w:rPr>
        <w:t>şi</w:t>
      </w:r>
      <w:proofErr w:type="spellEnd"/>
      <w:r w:rsidR="003040F2" w:rsidRPr="003040F2">
        <w:rPr>
          <w:bCs/>
          <w:color w:val="000000"/>
          <w:shd w:val="clear" w:color="auto" w:fill="FFFFFF"/>
        </w:rPr>
        <w:t xml:space="preserve"> </w:t>
      </w:r>
      <w:proofErr w:type="spellStart"/>
      <w:r w:rsidR="003040F2" w:rsidRPr="003040F2">
        <w:rPr>
          <w:bCs/>
          <w:color w:val="000000"/>
          <w:shd w:val="clear" w:color="auto" w:fill="FFFFFF"/>
        </w:rPr>
        <w:t>funcţionarea</w:t>
      </w:r>
      <w:proofErr w:type="spellEnd"/>
      <w:r w:rsidR="003040F2" w:rsidRPr="003040F2">
        <w:rPr>
          <w:bCs/>
          <w:color w:val="000000"/>
          <w:shd w:val="clear" w:color="auto" w:fill="FFFFFF"/>
        </w:rPr>
        <w:t xml:space="preserve"> </w:t>
      </w:r>
      <w:proofErr w:type="spellStart"/>
      <w:r w:rsidR="003040F2" w:rsidRPr="003040F2">
        <w:rPr>
          <w:bCs/>
          <w:color w:val="000000"/>
          <w:shd w:val="clear" w:color="auto" w:fill="FFFFFF"/>
        </w:rPr>
        <w:t>unităţilor</w:t>
      </w:r>
      <w:proofErr w:type="spellEnd"/>
      <w:r w:rsidR="003040F2" w:rsidRPr="003040F2">
        <w:rPr>
          <w:bCs/>
          <w:color w:val="000000"/>
          <w:shd w:val="clear" w:color="auto" w:fill="FFFFFF"/>
        </w:rPr>
        <w:t xml:space="preserve"> </w:t>
      </w:r>
      <w:proofErr w:type="spellStart"/>
      <w:r w:rsidR="003040F2" w:rsidRPr="003040F2">
        <w:rPr>
          <w:bCs/>
          <w:color w:val="000000"/>
          <w:shd w:val="clear" w:color="auto" w:fill="FFFFFF"/>
        </w:rPr>
        <w:t>farmaceutice</w:t>
      </w:r>
      <w:proofErr w:type="spellEnd"/>
      <w:r w:rsidR="003040F2">
        <w:rPr>
          <w:bCs/>
          <w:color w:val="000000"/>
          <w:shd w:val="clear" w:color="auto" w:fill="FFFFFF"/>
        </w:rPr>
        <w:t xml:space="preserve">, </w:t>
      </w:r>
      <w:proofErr w:type="spellStart"/>
      <w:r w:rsidR="003040F2">
        <w:rPr>
          <w:bCs/>
          <w:color w:val="000000"/>
          <w:shd w:val="clear" w:color="auto" w:fill="FFFFFF"/>
        </w:rPr>
        <w:t>aprobate</w:t>
      </w:r>
      <w:proofErr w:type="spellEnd"/>
      <w:r w:rsidR="003040F2">
        <w:rPr>
          <w:bCs/>
          <w:color w:val="000000"/>
          <w:shd w:val="clear" w:color="auto" w:fill="FFFFFF"/>
        </w:rPr>
        <w:t xml:space="preserve"> </w:t>
      </w:r>
      <w:proofErr w:type="spellStart"/>
      <w:r w:rsidR="003040F2">
        <w:rPr>
          <w:bCs/>
          <w:color w:val="000000"/>
          <w:shd w:val="clear" w:color="auto" w:fill="FFFFFF"/>
        </w:rPr>
        <w:t>prin</w:t>
      </w:r>
      <w:proofErr w:type="spellEnd"/>
      <w:r w:rsidR="003040F2">
        <w:rPr>
          <w:bCs/>
          <w:color w:val="000000"/>
          <w:shd w:val="clear" w:color="auto" w:fill="FFFFFF"/>
        </w:rPr>
        <w:t xml:space="preserve"> </w:t>
      </w:r>
      <w:proofErr w:type="spellStart"/>
      <w:r w:rsidR="003040F2">
        <w:rPr>
          <w:bCs/>
          <w:color w:val="000000"/>
          <w:shd w:val="clear" w:color="auto" w:fill="FFFFFF"/>
        </w:rPr>
        <w:t>Ordinul</w:t>
      </w:r>
      <w:proofErr w:type="spellEnd"/>
      <w:r w:rsidR="003040F2">
        <w:rPr>
          <w:bCs/>
          <w:color w:val="000000"/>
          <w:shd w:val="clear" w:color="auto" w:fill="FFFFFF"/>
        </w:rPr>
        <w:t xml:space="preserve"> </w:t>
      </w:r>
      <w:proofErr w:type="spellStart"/>
      <w:r w:rsidR="003040F2">
        <w:rPr>
          <w:bCs/>
          <w:color w:val="000000"/>
          <w:shd w:val="clear" w:color="auto" w:fill="FFFFFF"/>
        </w:rPr>
        <w:t>ministrului</w:t>
      </w:r>
      <w:proofErr w:type="spellEnd"/>
      <w:r w:rsidR="003040F2">
        <w:rPr>
          <w:bCs/>
          <w:color w:val="000000"/>
          <w:shd w:val="clear" w:color="auto" w:fill="FFFFFF"/>
        </w:rPr>
        <w:t xml:space="preserve"> </w:t>
      </w:r>
      <w:proofErr w:type="spellStart"/>
      <w:r w:rsidR="003040F2">
        <w:rPr>
          <w:bCs/>
          <w:color w:val="000000"/>
          <w:shd w:val="clear" w:color="auto" w:fill="FFFFFF"/>
        </w:rPr>
        <w:t>sănătății</w:t>
      </w:r>
      <w:proofErr w:type="spellEnd"/>
      <w:r w:rsidR="003040F2">
        <w:rPr>
          <w:bCs/>
          <w:color w:val="000000"/>
          <w:shd w:val="clear" w:color="auto" w:fill="FFFFFF"/>
        </w:rPr>
        <w:t xml:space="preserve"> </w:t>
      </w:r>
      <w:proofErr w:type="spellStart"/>
      <w:r w:rsidR="003040F2">
        <w:rPr>
          <w:bCs/>
          <w:color w:val="000000"/>
          <w:shd w:val="clear" w:color="auto" w:fill="FFFFFF"/>
        </w:rPr>
        <w:t>nr</w:t>
      </w:r>
      <w:proofErr w:type="spellEnd"/>
      <w:r w:rsidR="003040F2">
        <w:rPr>
          <w:bCs/>
          <w:color w:val="000000"/>
          <w:shd w:val="clear" w:color="auto" w:fill="FFFFFF"/>
        </w:rPr>
        <w:t xml:space="preserve">. 444/2019, cu </w:t>
      </w:r>
      <w:proofErr w:type="spellStart"/>
      <w:r w:rsidR="003040F2">
        <w:rPr>
          <w:bCs/>
          <w:color w:val="000000"/>
          <w:shd w:val="clear" w:color="auto" w:fill="FFFFFF"/>
        </w:rPr>
        <w:t>modificările</w:t>
      </w:r>
      <w:proofErr w:type="spellEnd"/>
      <w:r w:rsidR="003040F2">
        <w:rPr>
          <w:bCs/>
          <w:color w:val="000000"/>
          <w:shd w:val="clear" w:color="auto" w:fill="FFFFFF"/>
        </w:rPr>
        <w:t xml:space="preserve"> și </w:t>
      </w:r>
      <w:proofErr w:type="spellStart"/>
      <w:r w:rsidR="003040F2">
        <w:rPr>
          <w:bCs/>
          <w:color w:val="000000"/>
          <w:shd w:val="clear" w:color="auto" w:fill="FFFFFF"/>
        </w:rPr>
        <w:t>completările</w:t>
      </w:r>
      <w:proofErr w:type="spellEnd"/>
      <w:r w:rsidR="003040F2">
        <w:rPr>
          <w:bCs/>
          <w:color w:val="000000"/>
          <w:shd w:val="clear" w:color="auto" w:fill="FFFFFF"/>
        </w:rPr>
        <w:t xml:space="preserve"> </w:t>
      </w:r>
      <w:proofErr w:type="spellStart"/>
      <w:r w:rsidR="003040F2">
        <w:rPr>
          <w:bCs/>
          <w:color w:val="000000"/>
          <w:shd w:val="clear" w:color="auto" w:fill="FFFFFF"/>
        </w:rPr>
        <w:t>ulterioare</w:t>
      </w:r>
      <w:proofErr w:type="spellEnd"/>
      <w:r w:rsidR="003040F2">
        <w:rPr>
          <w:bCs/>
          <w:color w:val="000000"/>
          <w:shd w:val="clear" w:color="auto" w:fill="FFFFFF"/>
        </w:rPr>
        <w:t>, ș</w:t>
      </w:r>
      <w:proofErr w:type="gramStart"/>
      <w:r w:rsidR="003040F2">
        <w:rPr>
          <w:bCs/>
          <w:color w:val="000000"/>
          <w:shd w:val="clear" w:color="auto" w:fill="FFFFFF"/>
        </w:rPr>
        <w:t xml:space="preserve">i </w:t>
      </w:r>
      <w:r w:rsidR="003040F2" w:rsidRPr="003040F2">
        <w:rPr>
          <w:rStyle w:val="rvts8"/>
          <w:bdr w:val="none" w:sz="0" w:space="0" w:color="auto" w:frame="1"/>
        </w:rPr>
        <w:t xml:space="preserve"> </w:t>
      </w:r>
      <w:proofErr w:type="spellStart"/>
      <w:r w:rsidRPr="003040F2">
        <w:rPr>
          <w:rStyle w:val="rvts8"/>
          <w:bdr w:val="none" w:sz="0" w:space="0" w:color="auto" w:frame="1"/>
        </w:rPr>
        <w:t>documentaţiei</w:t>
      </w:r>
      <w:proofErr w:type="spellEnd"/>
      <w:proofErr w:type="gramEnd"/>
      <w:r w:rsidRPr="003040F2">
        <w:rPr>
          <w:rStyle w:val="rvts8"/>
          <w:bdr w:val="none" w:sz="0" w:space="0" w:color="auto" w:frame="1"/>
        </w:rPr>
        <w:t xml:space="preserve"> </w:t>
      </w:r>
      <w:proofErr w:type="spellStart"/>
      <w:r w:rsidRPr="003040F2">
        <w:rPr>
          <w:rStyle w:val="rvts8"/>
          <w:bdr w:val="none" w:sz="0" w:space="0" w:color="auto" w:frame="1"/>
        </w:rPr>
        <w:t>înaintate</w:t>
      </w:r>
      <w:proofErr w:type="spellEnd"/>
      <w:r w:rsidRPr="003040F2">
        <w:rPr>
          <w:rStyle w:val="rvts8"/>
          <w:bdr w:val="none" w:sz="0" w:space="0" w:color="auto" w:frame="1"/>
        </w:rPr>
        <w:t xml:space="preserve"> cu </w:t>
      </w:r>
      <w:r w:rsidR="00372CEF">
        <w:rPr>
          <w:rStyle w:val="rvts8"/>
          <w:bdr w:val="none" w:sz="0" w:space="0" w:color="auto" w:frame="1"/>
        </w:rPr>
        <w:t xml:space="preserve">             </w:t>
      </w:r>
      <w:proofErr w:type="spellStart"/>
      <w:r w:rsidRPr="003040F2">
        <w:rPr>
          <w:rStyle w:val="rvts8"/>
          <w:bdr w:val="none" w:sz="0" w:space="0" w:color="auto" w:frame="1"/>
        </w:rPr>
        <w:t>nr</w:t>
      </w:r>
      <w:proofErr w:type="spellEnd"/>
      <w:r w:rsidRPr="003040F2">
        <w:rPr>
          <w:rStyle w:val="rvts8"/>
          <w:bdr w:val="none" w:sz="0" w:space="0" w:color="auto" w:frame="1"/>
        </w:rPr>
        <w:t>. ..........</w:t>
      </w:r>
      <w:r w:rsidR="00372CEF">
        <w:rPr>
          <w:rStyle w:val="rvts8"/>
          <w:bdr w:val="none" w:sz="0" w:space="0" w:color="auto" w:frame="1"/>
        </w:rPr>
        <w:t>.......</w:t>
      </w:r>
      <w:r w:rsidRPr="003040F2">
        <w:rPr>
          <w:rStyle w:val="rvts8"/>
          <w:bdr w:val="none" w:sz="0" w:space="0" w:color="auto" w:frame="1"/>
        </w:rPr>
        <w:t xml:space="preserve"> </w:t>
      </w:r>
      <w:proofErr w:type="gramStart"/>
      <w:r w:rsidRPr="003040F2">
        <w:rPr>
          <w:rStyle w:val="rvts8"/>
          <w:bdr w:val="none" w:sz="0" w:space="0" w:color="auto" w:frame="1"/>
        </w:rPr>
        <w:t>la</w:t>
      </w:r>
      <w:proofErr w:type="gramEnd"/>
      <w:r w:rsidRPr="003040F2">
        <w:rPr>
          <w:rStyle w:val="rvts8"/>
          <w:bdr w:val="none" w:sz="0" w:space="0" w:color="auto" w:frame="1"/>
        </w:rPr>
        <w:t xml:space="preserve"> data de </w:t>
      </w:r>
      <w:r w:rsidR="00372CEF">
        <w:rPr>
          <w:rStyle w:val="rvts8"/>
          <w:bdr w:val="none" w:sz="0" w:space="0" w:color="auto" w:frame="1"/>
        </w:rPr>
        <w:t>…………</w:t>
      </w:r>
      <w:r w:rsidRPr="003040F2">
        <w:rPr>
          <w:rStyle w:val="rvts8"/>
          <w:bdr w:val="none" w:sz="0" w:space="0" w:color="auto" w:frame="1"/>
        </w:rPr>
        <w:t xml:space="preserve">......, </w:t>
      </w:r>
      <w:proofErr w:type="spellStart"/>
      <w:r w:rsidRPr="003040F2">
        <w:rPr>
          <w:rStyle w:val="rvts8"/>
          <w:bdr w:val="none" w:sz="0" w:space="0" w:color="auto" w:frame="1"/>
        </w:rPr>
        <w:t>Ministerul</w:t>
      </w:r>
      <w:proofErr w:type="spellEnd"/>
      <w:r w:rsidRPr="003040F2">
        <w:rPr>
          <w:rStyle w:val="rvts8"/>
          <w:bdr w:val="none" w:sz="0" w:space="0" w:color="auto" w:frame="1"/>
        </w:rPr>
        <w:t xml:space="preserve"> </w:t>
      </w:r>
      <w:proofErr w:type="spellStart"/>
      <w:r w:rsidRPr="003040F2">
        <w:rPr>
          <w:rStyle w:val="rvts8"/>
          <w:bdr w:val="none" w:sz="0" w:space="0" w:color="auto" w:frame="1"/>
        </w:rPr>
        <w:t>Sănătăţii</w:t>
      </w:r>
      <w:proofErr w:type="spellEnd"/>
      <w:r w:rsidRPr="003040F2">
        <w:rPr>
          <w:rStyle w:val="rvts8"/>
          <w:bdr w:val="none" w:sz="0" w:space="0" w:color="auto" w:frame="1"/>
        </w:rPr>
        <w:t xml:space="preserve"> </w:t>
      </w:r>
      <w:proofErr w:type="spellStart"/>
      <w:r w:rsidRPr="003040F2">
        <w:rPr>
          <w:rStyle w:val="rvts8"/>
          <w:bdr w:val="none" w:sz="0" w:space="0" w:color="auto" w:frame="1"/>
        </w:rPr>
        <w:t>autorizează</w:t>
      </w:r>
      <w:proofErr w:type="spellEnd"/>
      <w:r w:rsidRPr="003040F2">
        <w:rPr>
          <w:rStyle w:val="rvts8"/>
          <w:bdr w:val="none" w:sz="0" w:space="0" w:color="auto" w:frame="1"/>
        </w:rPr>
        <w:t xml:space="preserve"> </w:t>
      </w:r>
      <w:proofErr w:type="spellStart"/>
      <w:r w:rsidR="002576D6" w:rsidRPr="003040F2">
        <w:rPr>
          <w:rStyle w:val="rvts8"/>
          <w:bdr w:val="none" w:sz="0" w:space="0" w:color="auto" w:frame="1"/>
        </w:rPr>
        <w:t>funcţi</w:t>
      </w:r>
      <w:r w:rsidR="00C63EBE" w:rsidRPr="003040F2">
        <w:rPr>
          <w:rStyle w:val="rvts8"/>
          <w:bdr w:val="none" w:sz="0" w:space="0" w:color="auto" w:frame="1"/>
        </w:rPr>
        <w:t>onarea</w:t>
      </w:r>
      <w:proofErr w:type="spellEnd"/>
      <w:r w:rsidR="00C63EBE" w:rsidRPr="003040F2">
        <w:rPr>
          <w:rStyle w:val="rvts8"/>
          <w:bdr w:val="none" w:sz="0" w:space="0" w:color="auto" w:frame="1"/>
        </w:rPr>
        <w:t xml:space="preserve"> </w:t>
      </w:r>
      <w:proofErr w:type="spellStart"/>
      <w:r w:rsidR="00C63EBE" w:rsidRPr="003040F2">
        <w:rPr>
          <w:rStyle w:val="rvts8"/>
          <w:bdr w:val="none" w:sz="0" w:space="0" w:color="auto" w:frame="1"/>
        </w:rPr>
        <w:t>unității</w:t>
      </w:r>
      <w:proofErr w:type="spellEnd"/>
      <w:r w:rsidR="00C63EBE" w:rsidRPr="003040F2">
        <w:rPr>
          <w:rStyle w:val="rvts8"/>
          <w:bdr w:val="none" w:sz="0" w:space="0" w:color="auto" w:frame="1"/>
        </w:rPr>
        <w:t xml:space="preserve"> </w:t>
      </w:r>
      <w:proofErr w:type="spellStart"/>
      <w:r w:rsidR="00C63EBE" w:rsidRPr="003040F2">
        <w:rPr>
          <w:rStyle w:val="rvts8"/>
          <w:bdr w:val="none" w:sz="0" w:space="0" w:color="auto" w:frame="1"/>
        </w:rPr>
        <w:t>farmaceutice</w:t>
      </w:r>
      <w:proofErr w:type="spellEnd"/>
      <w:r w:rsidR="00257AF0" w:rsidRPr="003040F2">
        <w:rPr>
          <w:rStyle w:val="rvts8"/>
          <w:bdr w:val="none" w:sz="0" w:space="0" w:color="auto" w:frame="1"/>
        </w:rPr>
        <w:t xml:space="preserve"> </w:t>
      </w:r>
      <w:r w:rsidR="00F82C57" w:rsidRPr="003040F2">
        <w:rPr>
          <w:rStyle w:val="rvts8"/>
          <w:bdr w:val="none" w:sz="0" w:space="0" w:color="auto" w:frame="1"/>
        </w:rPr>
        <w:t>(</w:t>
      </w:r>
      <w:proofErr w:type="spellStart"/>
      <w:r w:rsidRPr="003040F2">
        <w:rPr>
          <w:rStyle w:val="rvts8"/>
          <w:i/>
          <w:iCs/>
          <w:bdr w:val="none" w:sz="0" w:space="0" w:color="auto" w:frame="1"/>
        </w:rPr>
        <w:t>farmacie</w:t>
      </w:r>
      <w:proofErr w:type="spellEnd"/>
      <w:r w:rsidR="00C63EBE" w:rsidRPr="003040F2">
        <w:rPr>
          <w:rStyle w:val="rvts8"/>
          <w:i/>
          <w:iCs/>
          <w:bdr w:val="none" w:sz="0" w:space="0" w:color="auto" w:frame="1"/>
        </w:rPr>
        <w:t xml:space="preserve"> </w:t>
      </w:r>
      <w:proofErr w:type="spellStart"/>
      <w:r w:rsidRPr="003040F2">
        <w:rPr>
          <w:rStyle w:val="rvts8"/>
          <w:i/>
          <w:iCs/>
          <w:bdr w:val="none" w:sz="0" w:space="0" w:color="auto" w:frame="1"/>
        </w:rPr>
        <w:t>comunitar</w:t>
      </w:r>
      <w:r w:rsidR="00F82C57" w:rsidRPr="003040F2">
        <w:rPr>
          <w:rStyle w:val="rvts8"/>
          <w:i/>
          <w:iCs/>
          <w:bdr w:val="none" w:sz="0" w:space="0" w:color="auto" w:frame="1"/>
        </w:rPr>
        <w:t>ă</w:t>
      </w:r>
      <w:proofErr w:type="spellEnd"/>
      <w:r w:rsidR="002C09BC" w:rsidRPr="003040F2">
        <w:rPr>
          <w:rStyle w:val="rvts8"/>
          <w:i/>
          <w:iCs/>
          <w:bdr w:val="none" w:sz="0" w:space="0" w:color="auto" w:frame="1"/>
        </w:rPr>
        <w:t>/</w:t>
      </w:r>
      <w:proofErr w:type="spellStart"/>
      <w:r w:rsidR="002C09BC" w:rsidRPr="003040F2">
        <w:rPr>
          <w:rStyle w:val="rvts8"/>
          <w:i/>
          <w:iCs/>
          <w:bdr w:val="none" w:sz="0" w:space="0" w:color="auto" w:frame="1"/>
        </w:rPr>
        <w:t>farmacie</w:t>
      </w:r>
      <w:proofErr w:type="spellEnd"/>
      <w:r w:rsidR="002C09BC" w:rsidRPr="003040F2">
        <w:rPr>
          <w:rStyle w:val="rvts8"/>
          <w:i/>
          <w:iCs/>
          <w:bdr w:val="none" w:sz="0" w:space="0" w:color="auto" w:frame="1"/>
        </w:rPr>
        <w:t xml:space="preserve"> de circuit </w:t>
      </w:r>
      <w:proofErr w:type="spellStart"/>
      <w:r w:rsidR="002C09BC" w:rsidRPr="003040F2">
        <w:rPr>
          <w:rStyle w:val="rvts8"/>
          <w:i/>
          <w:iCs/>
          <w:bdr w:val="none" w:sz="0" w:space="0" w:color="auto" w:frame="1"/>
        </w:rPr>
        <w:t>închis</w:t>
      </w:r>
      <w:proofErr w:type="spellEnd"/>
      <w:r w:rsidR="002C09BC" w:rsidRPr="003040F2">
        <w:rPr>
          <w:rStyle w:val="rvts8"/>
          <w:i/>
          <w:iCs/>
          <w:bdr w:val="none" w:sz="0" w:space="0" w:color="auto" w:frame="1"/>
        </w:rPr>
        <w:t>/</w:t>
      </w:r>
      <w:proofErr w:type="spellStart"/>
      <w:r w:rsidR="002C09BC" w:rsidRPr="00372CEF">
        <w:rPr>
          <w:rStyle w:val="rvts8"/>
          <w:i/>
          <w:iCs/>
          <w:bdr w:val="none" w:sz="0" w:space="0" w:color="auto" w:frame="1"/>
        </w:rPr>
        <w:t>drogherie</w:t>
      </w:r>
      <w:proofErr w:type="spellEnd"/>
      <w:r w:rsidR="00372CEF" w:rsidRPr="00372CEF">
        <w:rPr>
          <w:rStyle w:val="rvts8"/>
          <w:i/>
          <w:iCs/>
          <w:bdr w:val="none" w:sz="0" w:space="0" w:color="auto" w:frame="1"/>
        </w:rPr>
        <w:sym w:font="Symbol" w:char="F02A"/>
      </w:r>
      <w:r w:rsidR="00F82C57" w:rsidRPr="00372CEF">
        <w:rPr>
          <w:rStyle w:val="rvts8"/>
          <w:bdr w:val="none" w:sz="0" w:space="0" w:color="auto" w:frame="1"/>
        </w:rPr>
        <w:t>)</w:t>
      </w:r>
      <w:r w:rsidR="000306FC">
        <w:rPr>
          <w:rStyle w:val="rvts8"/>
          <w:bdr w:val="none" w:sz="0" w:space="0" w:color="auto" w:frame="1"/>
        </w:rPr>
        <w:t xml:space="preserve">, </w:t>
      </w:r>
      <w:proofErr w:type="spellStart"/>
      <w:r w:rsidR="000306FC">
        <w:rPr>
          <w:rStyle w:val="rvts8"/>
          <w:bdr w:val="none" w:sz="0" w:space="0" w:color="auto" w:frame="1"/>
        </w:rPr>
        <w:t>după</w:t>
      </w:r>
      <w:proofErr w:type="spellEnd"/>
      <w:r w:rsidR="000306FC">
        <w:rPr>
          <w:rStyle w:val="rvts8"/>
          <w:bdr w:val="none" w:sz="0" w:space="0" w:color="auto" w:frame="1"/>
        </w:rPr>
        <w:t xml:space="preserve"> cum </w:t>
      </w:r>
      <w:proofErr w:type="spellStart"/>
      <w:r w:rsidR="000306FC">
        <w:rPr>
          <w:rStyle w:val="rvts8"/>
          <w:bdr w:val="none" w:sz="0" w:space="0" w:color="auto" w:frame="1"/>
        </w:rPr>
        <w:t>urmează</w:t>
      </w:r>
      <w:proofErr w:type="spellEnd"/>
      <w:r w:rsidR="000306FC">
        <w:rPr>
          <w:rStyle w:val="rvts8"/>
          <w:bdr w:val="none" w:sz="0" w:space="0" w:color="auto" w:frame="1"/>
        </w:rPr>
        <w:t>:</w:t>
      </w:r>
    </w:p>
    <w:p w:rsidR="000306FC" w:rsidRDefault="000306FC" w:rsidP="000306F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rvts8"/>
          <w:bdr w:val="none" w:sz="0" w:space="0" w:color="auto" w:frame="1"/>
        </w:rPr>
      </w:pPr>
    </w:p>
    <w:p w:rsidR="00D31975" w:rsidRDefault="000306FC" w:rsidP="000306F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rvts8"/>
          <w:bdr w:val="none" w:sz="0" w:space="0" w:color="auto" w:frame="1"/>
        </w:rPr>
      </w:pPr>
      <w:proofErr w:type="spellStart"/>
      <w:r>
        <w:rPr>
          <w:rStyle w:val="rvts8"/>
          <w:bdr w:val="none" w:sz="0" w:space="0" w:color="auto" w:frame="1"/>
        </w:rPr>
        <w:t>Farmacie</w:t>
      </w:r>
      <w:proofErr w:type="spellEnd"/>
      <w:r>
        <w:rPr>
          <w:rStyle w:val="rvts8"/>
          <w:bdr w:val="none" w:sz="0" w:space="0" w:color="auto" w:frame="1"/>
        </w:rPr>
        <w:t xml:space="preserve"> </w:t>
      </w:r>
      <w:proofErr w:type="spellStart"/>
      <w:r>
        <w:rPr>
          <w:rStyle w:val="rvts8"/>
          <w:bdr w:val="none" w:sz="0" w:space="0" w:color="auto" w:frame="1"/>
        </w:rPr>
        <w:t>comunitară</w:t>
      </w:r>
      <w:proofErr w:type="spellEnd"/>
    </w:p>
    <w:p w:rsidR="000306FC" w:rsidRPr="003040F2" w:rsidRDefault="000306FC" w:rsidP="000306FC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rStyle w:val="rvts8"/>
          <w:bdr w:val="none" w:sz="0" w:space="0" w:color="auto" w:frame="1"/>
        </w:rPr>
        <w:t>Denumire</w:t>
      </w:r>
      <w:proofErr w:type="spellEnd"/>
      <w:r>
        <w:rPr>
          <w:rStyle w:val="rvts8"/>
          <w:bdr w:val="none" w:sz="0" w:space="0" w:color="auto" w:frame="1"/>
        </w:rPr>
        <w:t>: ………</w:t>
      </w:r>
      <w:proofErr w:type="gramStart"/>
      <w:r>
        <w:rPr>
          <w:rStyle w:val="rvts8"/>
          <w:bdr w:val="none" w:sz="0" w:space="0" w:color="auto" w:frame="1"/>
        </w:rPr>
        <w:t>..........(</w:t>
      </w:r>
      <w:proofErr w:type="spellStart"/>
      <w:proofErr w:type="gramEnd"/>
      <w:r>
        <w:rPr>
          <w:rStyle w:val="rvts8"/>
          <w:bdr w:val="none" w:sz="0" w:space="0" w:color="auto" w:frame="1"/>
        </w:rPr>
        <w:t>persoană</w:t>
      </w:r>
      <w:proofErr w:type="spellEnd"/>
      <w:r>
        <w:rPr>
          <w:rStyle w:val="rvts8"/>
          <w:bdr w:val="none" w:sz="0" w:space="0" w:color="auto" w:frame="1"/>
        </w:rPr>
        <w:t xml:space="preserve"> </w:t>
      </w:r>
      <w:proofErr w:type="spellStart"/>
      <w:r>
        <w:rPr>
          <w:rStyle w:val="rvts8"/>
          <w:bdr w:val="none" w:sz="0" w:space="0" w:color="auto" w:frame="1"/>
        </w:rPr>
        <w:t>juridică</w:t>
      </w:r>
      <w:proofErr w:type="spellEnd"/>
      <w:r>
        <w:rPr>
          <w:rStyle w:val="rvts8"/>
          <w:bdr w:val="none" w:sz="0" w:space="0" w:color="auto" w:frame="1"/>
        </w:rPr>
        <w:t>)</w:t>
      </w:r>
    </w:p>
    <w:p w:rsidR="00372CEF" w:rsidRDefault="00372CEF" w:rsidP="00372C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color w:val="000000"/>
          <w:bdr w:val="none" w:sz="0" w:space="0" w:color="auto" w:frame="1"/>
        </w:rPr>
        <w:t>CUI ..................., J.......................</w:t>
      </w:r>
      <w:r w:rsidR="000306FC">
        <w:rPr>
          <w:rStyle w:val="rvts8"/>
          <w:color w:val="000000"/>
          <w:bdr w:val="none" w:sz="0" w:space="0" w:color="auto" w:frame="1"/>
        </w:rPr>
        <w:t>.................</w:t>
      </w:r>
    </w:p>
    <w:p w:rsidR="00372CEF" w:rsidRDefault="00372CEF" w:rsidP="00372C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rvts8"/>
          <w:color w:val="000000"/>
          <w:bdr w:val="none" w:sz="0" w:space="0" w:color="auto" w:frame="1"/>
        </w:rPr>
        <w:t>Adresa</w:t>
      </w:r>
      <w:proofErr w:type="spellEnd"/>
      <w:r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8"/>
          <w:color w:val="000000"/>
          <w:bdr w:val="none" w:sz="0" w:space="0" w:color="auto" w:frame="1"/>
        </w:rPr>
        <w:t>sediului</w:t>
      </w:r>
      <w:proofErr w:type="spellEnd"/>
      <w:r>
        <w:rPr>
          <w:rStyle w:val="rvts8"/>
          <w:color w:val="000000"/>
          <w:bdr w:val="none" w:sz="0" w:space="0" w:color="auto" w:frame="1"/>
        </w:rPr>
        <w:t xml:space="preserve"> social: ..................................</w:t>
      </w:r>
    </w:p>
    <w:p w:rsidR="00372CEF" w:rsidRDefault="00372CEF" w:rsidP="00372C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rvts8"/>
          <w:color w:val="000000"/>
          <w:bdr w:val="none" w:sz="0" w:space="0" w:color="auto" w:frame="1"/>
        </w:rPr>
        <w:t>Adresa</w:t>
      </w:r>
      <w:proofErr w:type="spellEnd"/>
      <w:r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8"/>
          <w:color w:val="000000"/>
          <w:bdr w:val="none" w:sz="0" w:space="0" w:color="auto" w:frame="1"/>
        </w:rPr>
        <w:t>farmaciei</w:t>
      </w:r>
      <w:proofErr w:type="spellEnd"/>
      <w:r>
        <w:rPr>
          <w:rStyle w:val="rvts8"/>
          <w:color w:val="000000"/>
          <w:bdr w:val="none" w:sz="0" w:space="0" w:color="auto" w:frame="1"/>
        </w:rPr>
        <w:t>: ..........................................</w:t>
      </w:r>
    </w:p>
    <w:p w:rsidR="00372CEF" w:rsidRDefault="000306FC" w:rsidP="00372C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rvts8"/>
          <w:color w:val="000000"/>
          <w:bdr w:val="none" w:sz="0" w:space="0" w:color="auto" w:frame="1"/>
        </w:rPr>
        <w:t>F</w:t>
      </w:r>
      <w:r w:rsidR="00372CEF">
        <w:rPr>
          <w:rStyle w:val="rvts8"/>
          <w:color w:val="000000"/>
          <w:bdr w:val="none" w:sz="0" w:space="0" w:color="auto" w:frame="1"/>
        </w:rPr>
        <w:t>armacist-şef</w:t>
      </w:r>
      <w:proofErr w:type="spellEnd"/>
      <w:r w:rsidR="00372CEF">
        <w:rPr>
          <w:rStyle w:val="rvts8"/>
          <w:color w:val="000000"/>
          <w:bdr w:val="none" w:sz="0" w:space="0" w:color="auto" w:frame="1"/>
        </w:rPr>
        <w:t>: .............................</w:t>
      </w:r>
      <w:r>
        <w:rPr>
          <w:rStyle w:val="rvts8"/>
          <w:color w:val="000000"/>
          <w:bdr w:val="none" w:sz="0" w:space="0" w:color="auto" w:frame="1"/>
        </w:rPr>
        <w:t>...................</w:t>
      </w:r>
    </w:p>
    <w:p w:rsidR="00372CEF" w:rsidRDefault="00372CEF" w:rsidP="00372CE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372CEF" w:rsidRDefault="00372CEF" w:rsidP="00372CE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proofErr w:type="spellStart"/>
      <w:proofErr w:type="gramStart"/>
      <w:r>
        <w:rPr>
          <w:color w:val="000000"/>
          <w:bdr w:val="none" w:sz="0" w:space="0" w:color="auto" w:frame="1"/>
        </w:rPr>
        <w:t>sau</w:t>
      </w:r>
      <w:proofErr w:type="spellEnd"/>
      <w:proofErr w:type="gramEnd"/>
    </w:p>
    <w:p w:rsidR="00372CEF" w:rsidRDefault="00372CEF" w:rsidP="00372CE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323C8E" w:rsidRDefault="00323C8E" w:rsidP="00323C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rvts8"/>
          <w:color w:val="000000"/>
          <w:bdr w:val="none" w:sz="0" w:space="0" w:color="auto" w:frame="1"/>
        </w:rPr>
        <w:t>Farmacie</w:t>
      </w:r>
      <w:proofErr w:type="spellEnd"/>
      <w:r>
        <w:rPr>
          <w:rStyle w:val="rvts8"/>
          <w:color w:val="000000"/>
          <w:bdr w:val="none" w:sz="0" w:space="0" w:color="auto" w:frame="1"/>
        </w:rPr>
        <w:t xml:space="preserve"> cu circuit </w:t>
      </w:r>
      <w:proofErr w:type="spellStart"/>
      <w:r>
        <w:rPr>
          <w:rStyle w:val="rvts8"/>
          <w:color w:val="000000"/>
          <w:bdr w:val="none" w:sz="0" w:space="0" w:color="auto" w:frame="1"/>
        </w:rPr>
        <w:t>închis</w:t>
      </w:r>
      <w:proofErr w:type="spellEnd"/>
      <w:r>
        <w:rPr>
          <w:rStyle w:val="rvts8"/>
          <w:color w:val="000000"/>
          <w:bdr w:val="none" w:sz="0" w:space="0" w:color="auto" w:frame="1"/>
        </w:rPr>
        <w:t xml:space="preserve"> </w:t>
      </w:r>
    </w:p>
    <w:p w:rsidR="00323C8E" w:rsidRDefault="000306FC" w:rsidP="00372CEF">
      <w:pPr>
        <w:pStyle w:val="NormalWeb"/>
        <w:shd w:val="clear" w:color="auto" w:fill="FFFFFF"/>
        <w:spacing w:before="0" w:beforeAutospacing="0" w:after="0" w:afterAutospacing="0"/>
        <w:rPr>
          <w:rStyle w:val="rvts8"/>
          <w:color w:val="000000"/>
          <w:bdr w:val="none" w:sz="0" w:space="0" w:color="auto" w:frame="1"/>
        </w:rPr>
      </w:pPr>
      <w:proofErr w:type="spellStart"/>
      <w:r>
        <w:rPr>
          <w:rStyle w:val="rvts8"/>
          <w:color w:val="000000"/>
          <w:bdr w:val="none" w:sz="0" w:space="0" w:color="auto" w:frame="1"/>
        </w:rPr>
        <w:t>Denumire</w:t>
      </w:r>
      <w:proofErr w:type="spellEnd"/>
      <w:r>
        <w:rPr>
          <w:rStyle w:val="rvts8"/>
          <w:color w:val="000000"/>
          <w:bdr w:val="none" w:sz="0" w:space="0" w:color="auto" w:frame="1"/>
        </w:rPr>
        <w:t xml:space="preserve">: </w:t>
      </w:r>
      <w:r w:rsidR="00372CEF">
        <w:rPr>
          <w:rStyle w:val="rvts8"/>
          <w:color w:val="000000"/>
          <w:bdr w:val="none" w:sz="0" w:space="0" w:color="auto" w:frame="1"/>
        </w:rPr>
        <w:t xml:space="preserve">……………….. </w:t>
      </w:r>
      <w:r w:rsidR="00323C8E" w:rsidRPr="00323C8E">
        <w:rPr>
          <w:rStyle w:val="rvts8"/>
          <w:color w:val="000000"/>
          <w:bdr w:val="none" w:sz="0" w:space="0" w:color="auto" w:frame="1"/>
        </w:rPr>
        <w:t>(</w:t>
      </w:r>
      <w:proofErr w:type="spellStart"/>
      <w:proofErr w:type="gramStart"/>
      <w:r w:rsidR="00CC45E8">
        <w:rPr>
          <w:rStyle w:val="rvts8"/>
          <w:color w:val="000000"/>
          <w:bdr w:val="none" w:sz="0" w:space="0" w:color="auto" w:frame="1"/>
        </w:rPr>
        <w:t>unitate</w:t>
      </w:r>
      <w:proofErr w:type="spellEnd"/>
      <w:proofErr w:type="gramEnd"/>
      <w:r w:rsidR="00CC45E8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 w:rsidR="00CC45E8">
        <w:rPr>
          <w:rStyle w:val="rvts8"/>
          <w:color w:val="000000"/>
          <w:bdr w:val="none" w:sz="0" w:space="0" w:color="auto" w:frame="1"/>
        </w:rPr>
        <w:t>sanitară</w:t>
      </w:r>
      <w:proofErr w:type="spellEnd"/>
      <w:r w:rsidR="00323C8E" w:rsidRPr="00323C8E">
        <w:rPr>
          <w:rStyle w:val="rvts8"/>
          <w:color w:val="000000"/>
          <w:bdr w:val="none" w:sz="0" w:space="0" w:color="auto" w:frame="1"/>
        </w:rPr>
        <w:t>)</w:t>
      </w:r>
    </w:p>
    <w:p w:rsidR="00372CEF" w:rsidRDefault="00372CEF" w:rsidP="00372C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color w:val="000000"/>
          <w:bdr w:val="none" w:sz="0" w:space="0" w:color="auto" w:frame="1"/>
        </w:rPr>
        <w:t>CUI</w:t>
      </w:r>
      <w:r w:rsidR="00E85613">
        <w:rPr>
          <w:rStyle w:val="rvts8"/>
          <w:color w:val="000000"/>
          <w:bdr w:val="none" w:sz="0" w:space="0" w:color="auto" w:frame="1"/>
        </w:rPr>
        <w:t>/CF</w:t>
      </w:r>
      <w:r>
        <w:rPr>
          <w:rStyle w:val="rvts8"/>
          <w:color w:val="000000"/>
          <w:bdr w:val="none" w:sz="0" w:space="0" w:color="auto" w:frame="1"/>
        </w:rPr>
        <w:t xml:space="preserve"> ................, J.....................</w:t>
      </w:r>
      <w:r w:rsidR="00E85613">
        <w:rPr>
          <w:rStyle w:val="rvts8"/>
          <w:color w:val="000000"/>
          <w:bdr w:val="none" w:sz="0" w:space="0" w:color="auto" w:frame="1"/>
        </w:rPr>
        <w:t>...............................</w:t>
      </w:r>
    </w:p>
    <w:p w:rsidR="00372CEF" w:rsidRDefault="00372CEF" w:rsidP="00372C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rvts8"/>
          <w:color w:val="000000"/>
          <w:bdr w:val="none" w:sz="0" w:space="0" w:color="auto" w:frame="1"/>
        </w:rPr>
        <w:t>Adresa</w:t>
      </w:r>
      <w:proofErr w:type="spellEnd"/>
      <w:r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8"/>
          <w:color w:val="000000"/>
          <w:bdr w:val="none" w:sz="0" w:space="0" w:color="auto" w:frame="1"/>
        </w:rPr>
        <w:t>sediului</w:t>
      </w:r>
      <w:proofErr w:type="spellEnd"/>
      <w:r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8"/>
          <w:color w:val="000000"/>
          <w:bdr w:val="none" w:sz="0" w:space="0" w:color="auto" w:frame="1"/>
        </w:rPr>
        <w:t>unităţii</w:t>
      </w:r>
      <w:proofErr w:type="spellEnd"/>
      <w:r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8"/>
          <w:color w:val="000000"/>
          <w:bdr w:val="none" w:sz="0" w:space="0" w:color="auto" w:frame="1"/>
        </w:rPr>
        <w:t>sanitare</w:t>
      </w:r>
      <w:proofErr w:type="spellEnd"/>
      <w:r>
        <w:rPr>
          <w:rStyle w:val="rvts8"/>
          <w:color w:val="000000"/>
          <w:bdr w:val="none" w:sz="0" w:space="0" w:color="auto" w:frame="1"/>
        </w:rPr>
        <w:t>: .............</w:t>
      </w:r>
      <w:r w:rsidR="00E85613">
        <w:rPr>
          <w:rStyle w:val="rvts8"/>
          <w:color w:val="000000"/>
          <w:bdr w:val="none" w:sz="0" w:space="0" w:color="auto" w:frame="1"/>
        </w:rPr>
        <w:t>...................</w:t>
      </w:r>
    </w:p>
    <w:p w:rsidR="00372CEF" w:rsidRDefault="00372CEF" w:rsidP="00372C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rvts8"/>
          <w:color w:val="000000"/>
          <w:bdr w:val="none" w:sz="0" w:space="0" w:color="auto" w:frame="1"/>
        </w:rPr>
        <w:t>Adresa</w:t>
      </w:r>
      <w:proofErr w:type="spellEnd"/>
      <w:r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8"/>
          <w:color w:val="000000"/>
          <w:bdr w:val="none" w:sz="0" w:space="0" w:color="auto" w:frame="1"/>
        </w:rPr>
        <w:t>farmaciei</w:t>
      </w:r>
      <w:proofErr w:type="spellEnd"/>
      <w:r w:rsidR="00CC45E8">
        <w:rPr>
          <w:rStyle w:val="rvts8"/>
          <w:color w:val="000000"/>
          <w:bdr w:val="none" w:sz="0" w:space="0" w:color="auto" w:frame="1"/>
        </w:rPr>
        <w:t xml:space="preserve"> cu circuit </w:t>
      </w:r>
      <w:proofErr w:type="spellStart"/>
      <w:r w:rsidR="00CC45E8">
        <w:rPr>
          <w:rStyle w:val="rvts8"/>
          <w:color w:val="000000"/>
          <w:bdr w:val="none" w:sz="0" w:space="0" w:color="auto" w:frame="1"/>
        </w:rPr>
        <w:t>închis</w:t>
      </w:r>
      <w:proofErr w:type="spellEnd"/>
      <w:r>
        <w:rPr>
          <w:rStyle w:val="rvts8"/>
          <w:color w:val="000000"/>
          <w:bdr w:val="none" w:sz="0" w:space="0" w:color="auto" w:frame="1"/>
        </w:rPr>
        <w:t>: ....</w:t>
      </w:r>
      <w:r w:rsidR="00E85613">
        <w:rPr>
          <w:rStyle w:val="rvts8"/>
          <w:color w:val="000000"/>
          <w:bdr w:val="none" w:sz="0" w:space="0" w:color="auto" w:frame="1"/>
        </w:rPr>
        <w:t>.........................</w:t>
      </w:r>
    </w:p>
    <w:p w:rsidR="00372CEF" w:rsidRDefault="000306FC" w:rsidP="00372C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rvts8"/>
          <w:color w:val="000000"/>
          <w:bdr w:val="none" w:sz="0" w:space="0" w:color="auto" w:frame="1"/>
        </w:rPr>
        <w:t>Farmacist-şef</w:t>
      </w:r>
      <w:proofErr w:type="spellEnd"/>
      <w:r>
        <w:rPr>
          <w:rStyle w:val="rvts8"/>
          <w:color w:val="000000"/>
          <w:bdr w:val="none" w:sz="0" w:space="0" w:color="auto" w:frame="1"/>
        </w:rPr>
        <w:t>:</w:t>
      </w:r>
      <w:r w:rsidR="00372CEF">
        <w:rPr>
          <w:rStyle w:val="rvts8"/>
          <w:color w:val="000000"/>
          <w:bdr w:val="none" w:sz="0" w:space="0" w:color="auto" w:frame="1"/>
        </w:rPr>
        <w:t xml:space="preserve"> .......................................................</w:t>
      </w:r>
      <w:r w:rsidR="00E85613">
        <w:rPr>
          <w:rStyle w:val="rvts8"/>
          <w:color w:val="000000"/>
          <w:bdr w:val="none" w:sz="0" w:space="0" w:color="auto" w:frame="1"/>
        </w:rPr>
        <w:t>......</w:t>
      </w:r>
    </w:p>
    <w:p w:rsidR="00372CEF" w:rsidRDefault="00372CEF" w:rsidP="0046607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372CEF" w:rsidRDefault="00372CEF" w:rsidP="0046607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proofErr w:type="spellStart"/>
      <w:proofErr w:type="gramStart"/>
      <w:r>
        <w:rPr>
          <w:color w:val="000000"/>
          <w:bdr w:val="none" w:sz="0" w:space="0" w:color="auto" w:frame="1"/>
        </w:rPr>
        <w:t>sau</w:t>
      </w:r>
      <w:proofErr w:type="spellEnd"/>
      <w:proofErr w:type="gramEnd"/>
    </w:p>
    <w:p w:rsidR="000306FC" w:rsidRDefault="000306FC" w:rsidP="00372CEF">
      <w:pPr>
        <w:pStyle w:val="Normal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:rsidR="000306FC" w:rsidRDefault="000306FC" w:rsidP="00372CEF">
      <w:pPr>
        <w:pStyle w:val="NormalWeb"/>
        <w:shd w:val="clear" w:color="auto" w:fill="FFFFFF"/>
        <w:spacing w:before="0" w:beforeAutospacing="0" w:after="0" w:afterAutospacing="0"/>
        <w:rPr>
          <w:rStyle w:val="rvts8"/>
          <w:color w:val="000000"/>
          <w:bdr w:val="none" w:sz="0" w:space="0" w:color="auto" w:frame="1"/>
        </w:rPr>
      </w:pPr>
      <w:proofErr w:type="spellStart"/>
      <w:r>
        <w:rPr>
          <w:color w:val="000000"/>
          <w:bdr w:val="none" w:sz="0" w:space="0" w:color="auto" w:frame="1"/>
        </w:rPr>
        <w:t>Drogherie</w:t>
      </w:r>
      <w:proofErr w:type="spellEnd"/>
      <w:r w:rsidR="00D31975">
        <w:rPr>
          <w:color w:val="000000"/>
          <w:bdr w:val="none" w:sz="0" w:space="0" w:color="auto" w:frame="1"/>
        </w:rPr>
        <w:br/>
      </w:r>
      <w:proofErr w:type="spellStart"/>
      <w:r>
        <w:rPr>
          <w:rStyle w:val="rvts8"/>
          <w:color w:val="000000"/>
          <w:bdr w:val="none" w:sz="0" w:space="0" w:color="auto" w:frame="1"/>
        </w:rPr>
        <w:t>Denumire</w:t>
      </w:r>
      <w:proofErr w:type="spellEnd"/>
      <w:r>
        <w:rPr>
          <w:rStyle w:val="rvts8"/>
          <w:color w:val="000000"/>
          <w:bdr w:val="none" w:sz="0" w:space="0" w:color="auto" w:frame="1"/>
        </w:rPr>
        <w:t>: ……………………</w:t>
      </w:r>
      <w:proofErr w:type="gramStart"/>
      <w:r>
        <w:rPr>
          <w:rStyle w:val="rvts8"/>
          <w:color w:val="000000"/>
          <w:bdr w:val="none" w:sz="0" w:space="0" w:color="auto" w:frame="1"/>
        </w:rPr>
        <w:t>..(</w:t>
      </w:r>
      <w:proofErr w:type="spellStart"/>
      <w:proofErr w:type="gramEnd"/>
      <w:r>
        <w:rPr>
          <w:rStyle w:val="rvts8"/>
          <w:color w:val="000000"/>
          <w:bdr w:val="none" w:sz="0" w:space="0" w:color="auto" w:frame="1"/>
        </w:rPr>
        <w:t>persoană</w:t>
      </w:r>
      <w:proofErr w:type="spellEnd"/>
      <w:r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8"/>
          <w:color w:val="000000"/>
          <w:bdr w:val="none" w:sz="0" w:space="0" w:color="auto" w:frame="1"/>
        </w:rPr>
        <w:t>juridică</w:t>
      </w:r>
      <w:proofErr w:type="spellEnd"/>
      <w:r>
        <w:rPr>
          <w:rStyle w:val="rvts8"/>
          <w:color w:val="000000"/>
          <w:bdr w:val="none" w:sz="0" w:space="0" w:color="auto" w:frame="1"/>
        </w:rPr>
        <w:t>)</w:t>
      </w:r>
    </w:p>
    <w:p w:rsidR="00372CEF" w:rsidRDefault="00372CEF" w:rsidP="00372C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color w:val="000000"/>
          <w:bdr w:val="none" w:sz="0" w:space="0" w:color="auto" w:frame="1"/>
        </w:rPr>
        <w:t>CUI ................, J.....................</w:t>
      </w:r>
      <w:r w:rsidR="000306FC">
        <w:rPr>
          <w:rStyle w:val="rvts8"/>
          <w:color w:val="000000"/>
          <w:bdr w:val="none" w:sz="0" w:space="0" w:color="auto" w:frame="1"/>
        </w:rPr>
        <w:t>......................</w:t>
      </w:r>
    </w:p>
    <w:p w:rsidR="00372CEF" w:rsidRDefault="00372CEF" w:rsidP="00372C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rvts8"/>
          <w:color w:val="000000"/>
          <w:bdr w:val="none" w:sz="0" w:space="0" w:color="auto" w:frame="1"/>
        </w:rPr>
        <w:t>Adresa</w:t>
      </w:r>
      <w:proofErr w:type="spellEnd"/>
      <w:r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8"/>
          <w:color w:val="000000"/>
          <w:bdr w:val="none" w:sz="0" w:space="0" w:color="auto" w:frame="1"/>
        </w:rPr>
        <w:t>sediului</w:t>
      </w:r>
      <w:proofErr w:type="spellEnd"/>
      <w:r>
        <w:rPr>
          <w:rStyle w:val="rvts8"/>
          <w:color w:val="000000"/>
          <w:bdr w:val="none" w:sz="0" w:space="0" w:color="auto" w:frame="1"/>
        </w:rPr>
        <w:t xml:space="preserve"> social: ..................................</w:t>
      </w:r>
    </w:p>
    <w:p w:rsidR="00372CEF" w:rsidRDefault="00372CEF" w:rsidP="00372C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rvts8"/>
          <w:color w:val="000000"/>
          <w:bdr w:val="none" w:sz="0" w:space="0" w:color="auto" w:frame="1"/>
        </w:rPr>
        <w:t>Adresa</w:t>
      </w:r>
      <w:proofErr w:type="spellEnd"/>
      <w:r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8"/>
          <w:color w:val="000000"/>
          <w:bdr w:val="none" w:sz="0" w:space="0" w:color="auto" w:frame="1"/>
        </w:rPr>
        <w:t>drogheriei</w:t>
      </w:r>
      <w:proofErr w:type="spellEnd"/>
      <w:r>
        <w:rPr>
          <w:rStyle w:val="rvts8"/>
          <w:color w:val="000000"/>
          <w:bdr w:val="none" w:sz="0" w:space="0" w:color="auto" w:frame="1"/>
        </w:rPr>
        <w:t>: ........................................</w:t>
      </w:r>
    </w:p>
    <w:p w:rsidR="00372CEF" w:rsidRDefault="000306FC" w:rsidP="00372C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rvts8"/>
          <w:color w:val="000000"/>
          <w:bdr w:val="none" w:sz="0" w:space="0" w:color="auto" w:frame="1"/>
        </w:rPr>
        <w:t>Farmacist</w:t>
      </w:r>
      <w:proofErr w:type="spellEnd"/>
      <w:r w:rsidR="00323C8E">
        <w:rPr>
          <w:rStyle w:val="rvts8"/>
          <w:color w:val="000000"/>
          <w:bdr w:val="none" w:sz="0" w:space="0" w:color="auto" w:frame="1"/>
        </w:rPr>
        <w:t xml:space="preserve"> </w:t>
      </w:r>
      <w:r>
        <w:rPr>
          <w:rStyle w:val="rvts8"/>
          <w:color w:val="000000"/>
          <w:bdr w:val="none" w:sz="0" w:space="0" w:color="auto" w:frame="1"/>
        </w:rPr>
        <w:t>/</w:t>
      </w:r>
      <w:proofErr w:type="spellStart"/>
      <w:r>
        <w:rPr>
          <w:rStyle w:val="rvts8"/>
          <w:color w:val="000000"/>
          <w:bdr w:val="none" w:sz="0" w:space="0" w:color="auto" w:frame="1"/>
        </w:rPr>
        <w:t>Asistent</w:t>
      </w:r>
      <w:proofErr w:type="spellEnd"/>
      <w:r w:rsidR="00372CEF">
        <w:rPr>
          <w:rStyle w:val="rvts8"/>
          <w:color w:val="000000"/>
          <w:bdr w:val="none" w:sz="0" w:space="0" w:color="auto" w:frame="1"/>
        </w:rPr>
        <w:t xml:space="preserve"> </w:t>
      </w:r>
      <w:r w:rsidR="00323C8E">
        <w:rPr>
          <w:rStyle w:val="rvts8"/>
          <w:color w:val="000000"/>
          <w:bdr w:val="none" w:sz="0" w:space="0" w:color="auto" w:frame="1"/>
        </w:rPr>
        <w:t xml:space="preserve">medical de </w:t>
      </w:r>
      <w:proofErr w:type="spellStart"/>
      <w:r w:rsidR="00323C8E">
        <w:rPr>
          <w:rStyle w:val="rvts8"/>
          <w:color w:val="000000"/>
          <w:bdr w:val="none" w:sz="0" w:space="0" w:color="auto" w:frame="1"/>
        </w:rPr>
        <w:t>farmacie</w:t>
      </w:r>
      <w:proofErr w:type="spellEnd"/>
      <w:r w:rsidR="00323C8E">
        <w:rPr>
          <w:rStyle w:val="rvts8"/>
          <w:color w:val="000000"/>
          <w:bdr w:val="none" w:sz="0" w:space="0" w:color="auto" w:frame="1"/>
        </w:rPr>
        <w:t xml:space="preserve"> </w:t>
      </w:r>
      <w:proofErr w:type="spellStart"/>
      <w:proofErr w:type="gramStart"/>
      <w:r w:rsidR="00323C8E">
        <w:rPr>
          <w:rStyle w:val="rvts8"/>
          <w:color w:val="000000"/>
          <w:bdr w:val="none" w:sz="0" w:space="0" w:color="auto" w:frame="1"/>
        </w:rPr>
        <w:t>şef</w:t>
      </w:r>
      <w:proofErr w:type="spellEnd"/>
      <w:r w:rsidR="00323C8E">
        <w:rPr>
          <w:rStyle w:val="rvts8"/>
          <w:color w:val="000000"/>
          <w:bdr w:val="none" w:sz="0" w:space="0" w:color="auto" w:frame="1"/>
        </w:rPr>
        <w:t xml:space="preserve"> </w:t>
      </w:r>
      <w:r w:rsidR="00372CEF">
        <w:rPr>
          <w:rStyle w:val="rvts8"/>
          <w:color w:val="000000"/>
          <w:bdr w:val="none" w:sz="0" w:space="0" w:color="auto" w:frame="1"/>
        </w:rPr>
        <w:t>:</w:t>
      </w:r>
      <w:proofErr w:type="gramEnd"/>
      <w:r w:rsidR="00372CEF">
        <w:rPr>
          <w:rStyle w:val="rvts8"/>
          <w:color w:val="000000"/>
          <w:bdr w:val="none" w:sz="0" w:space="0" w:color="auto" w:frame="1"/>
        </w:rPr>
        <w:t xml:space="preserve"> ............................</w:t>
      </w:r>
    </w:p>
    <w:p w:rsidR="00D31975" w:rsidRDefault="00372CEF" w:rsidP="00372C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72CEF">
        <w:rPr>
          <w:color w:val="000000"/>
          <w:shd w:val="clear" w:color="auto" w:fill="FFFFFF"/>
        </w:rPr>
        <w:sym w:font="Symbol" w:char="F02A"/>
      </w:r>
      <w:proofErr w:type="spellStart"/>
      <w:r w:rsidR="00152805" w:rsidRPr="00372CEF">
        <w:rPr>
          <w:color w:val="000000"/>
          <w:sz w:val="20"/>
          <w:szCs w:val="20"/>
          <w:shd w:val="clear" w:color="auto" w:fill="FFFFFF"/>
        </w:rPr>
        <w:t>Drogheria</w:t>
      </w:r>
      <w:proofErr w:type="spellEnd"/>
      <w:r w:rsidR="00152805" w:rsidRPr="00372CE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52805" w:rsidRPr="00372CEF">
        <w:rPr>
          <w:color w:val="000000"/>
          <w:sz w:val="20"/>
          <w:szCs w:val="20"/>
          <w:shd w:val="clear" w:color="auto" w:fill="FFFFFF"/>
        </w:rPr>
        <w:t>este</w:t>
      </w:r>
      <w:proofErr w:type="spellEnd"/>
      <w:r w:rsidR="00152805" w:rsidRPr="00372CE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52805" w:rsidRPr="00372CEF">
        <w:rPr>
          <w:color w:val="000000"/>
          <w:sz w:val="20"/>
          <w:szCs w:val="20"/>
          <w:shd w:val="clear" w:color="auto" w:fill="FFFFFF"/>
        </w:rPr>
        <w:t>autorizată</w:t>
      </w:r>
      <w:proofErr w:type="spellEnd"/>
      <w:r w:rsidR="00152805" w:rsidRPr="00372CE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52805" w:rsidRPr="00372CEF">
        <w:rPr>
          <w:color w:val="000000"/>
          <w:sz w:val="20"/>
          <w:szCs w:val="20"/>
          <w:shd w:val="clear" w:color="auto" w:fill="FFFFFF"/>
        </w:rPr>
        <w:t>să</w:t>
      </w:r>
      <w:proofErr w:type="spellEnd"/>
      <w:r w:rsidR="00152805" w:rsidRPr="00372CE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52805" w:rsidRPr="00372CEF">
        <w:rPr>
          <w:color w:val="000000"/>
          <w:sz w:val="20"/>
          <w:szCs w:val="20"/>
          <w:shd w:val="clear" w:color="auto" w:fill="FFFFFF"/>
        </w:rPr>
        <w:t>deţină</w:t>
      </w:r>
      <w:proofErr w:type="spellEnd"/>
      <w:r w:rsidR="00152805" w:rsidRPr="00372CE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52805" w:rsidRPr="00372CEF">
        <w:rPr>
          <w:color w:val="000000"/>
          <w:sz w:val="20"/>
          <w:szCs w:val="20"/>
          <w:shd w:val="clear" w:color="auto" w:fill="FFFFFF"/>
        </w:rPr>
        <w:t>şi</w:t>
      </w:r>
      <w:proofErr w:type="spellEnd"/>
      <w:r w:rsidR="00152805" w:rsidRPr="00372CE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52805" w:rsidRPr="00372CEF">
        <w:rPr>
          <w:color w:val="000000"/>
          <w:sz w:val="20"/>
          <w:szCs w:val="20"/>
          <w:shd w:val="clear" w:color="auto" w:fill="FFFFFF"/>
        </w:rPr>
        <w:t>să</w:t>
      </w:r>
      <w:proofErr w:type="spellEnd"/>
      <w:r w:rsidR="00152805" w:rsidRPr="00372CE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52805" w:rsidRPr="00372CEF">
        <w:rPr>
          <w:color w:val="000000"/>
          <w:sz w:val="20"/>
          <w:szCs w:val="20"/>
          <w:shd w:val="clear" w:color="auto" w:fill="FFFFFF"/>
        </w:rPr>
        <w:t>elibereze</w:t>
      </w:r>
      <w:proofErr w:type="spellEnd"/>
      <w:r w:rsidR="00152805" w:rsidRPr="00372CE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52805" w:rsidRPr="00372CEF">
        <w:rPr>
          <w:color w:val="000000"/>
          <w:sz w:val="20"/>
          <w:szCs w:val="20"/>
          <w:shd w:val="clear" w:color="auto" w:fill="FFFFFF"/>
        </w:rPr>
        <w:t>dintre</w:t>
      </w:r>
      <w:proofErr w:type="spellEnd"/>
      <w:r w:rsidR="00152805" w:rsidRPr="00372CE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52805" w:rsidRPr="00372CEF">
        <w:rPr>
          <w:color w:val="000000"/>
          <w:sz w:val="20"/>
          <w:szCs w:val="20"/>
          <w:shd w:val="clear" w:color="auto" w:fill="FFFFFF"/>
        </w:rPr>
        <w:t>medicamente</w:t>
      </w:r>
      <w:proofErr w:type="spellEnd"/>
      <w:r w:rsidR="00152805" w:rsidRPr="00372CE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52805" w:rsidRPr="00372CEF">
        <w:rPr>
          <w:color w:val="000000"/>
          <w:sz w:val="20"/>
          <w:szCs w:val="20"/>
          <w:shd w:val="clear" w:color="auto" w:fill="FFFFFF"/>
        </w:rPr>
        <w:t>numai</w:t>
      </w:r>
      <w:proofErr w:type="spellEnd"/>
      <w:r w:rsidR="00152805" w:rsidRPr="00372CE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52805" w:rsidRPr="00372CEF">
        <w:rPr>
          <w:color w:val="000000"/>
          <w:sz w:val="20"/>
          <w:szCs w:val="20"/>
          <w:shd w:val="clear" w:color="auto" w:fill="FFFFFF"/>
        </w:rPr>
        <w:t>pe</w:t>
      </w:r>
      <w:proofErr w:type="spellEnd"/>
      <w:r w:rsidR="00152805" w:rsidRPr="00372CE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52805" w:rsidRPr="00372CEF">
        <w:rPr>
          <w:color w:val="000000"/>
          <w:sz w:val="20"/>
          <w:szCs w:val="20"/>
          <w:shd w:val="clear" w:color="auto" w:fill="FFFFFF"/>
        </w:rPr>
        <w:t>cele</w:t>
      </w:r>
      <w:proofErr w:type="spellEnd"/>
      <w:r w:rsidR="00152805" w:rsidRPr="00372CE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52805" w:rsidRPr="00372CEF">
        <w:rPr>
          <w:color w:val="000000"/>
          <w:sz w:val="20"/>
          <w:szCs w:val="20"/>
          <w:shd w:val="clear" w:color="auto" w:fill="FFFFFF"/>
        </w:rPr>
        <w:t>ce</w:t>
      </w:r>
      <w:proofErr w:type="spellEnd"/>
      <w:r w:rsidR="00152805" w:rsidRPr="00372CEF">
        <w:rPr>
          <w:color w:val="000000"/>
          <w:sz w:val="20"/>
          <w:szCs w:val="20"/>
          <w:shd w:val="clear" w:color="auto" w:fill="FFFFFF"/>
        </w:rPr>
        <w:t xml:space="preserve"> pot fi </w:t>
      </w:r>
      <w:proofErr w:type="spellStart"/>
      <w:r w:rsidR="00152805" w:rsidRPr="00372CEF">
        <w:rPr>
          <w:color w:val="000000"/>
          <w:sz w:val="20"/>
          <w:szCs w:val="20"/>
          <w:shd w:val="clear" w:color="auto" w:fill="FFFFFF"/>
        </w:rPr>
        <w:t>eliberate</w:t>
      </w:r>
      <w:proofErr w:type="spellEnd"/>
      <w:r w:rsidR="00152805" w:rsidRPr="00372CE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52805" w:rsidRPr="00372CEF">
        <w:rPr>
          <w:color w:val="000000"/>
          <w:sz w:val="20"/>
          <w:szCs w:val="20"/>
          <w:shd w:val="clear" w:color="auto" w:fill="FFFFFF"/>
        </w:rPr>
        <w:t>fără</w:t>
      </w:r>
      <w:proofErr w:type="spellEnd"/>
      <w:r w:rsidR="00152805" w:rsidRPr="00372CE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52805" w:rsidRPr="00372CEF">
        <w:rPr>
          <w:color w:val="000000"/>
          <w:sz w:val="20"/>
          <w:szCs w:val="20"/>
          <w:shd w:val="clear" w:color="auto" w:fill="FFFFFF"/>
        </w:rPr>
        <w:t>prescripţie</w:t>
      </w:r>
      <w:proofErr w:type="spellEnd"/>
      <w:r w:rsidR="00152805" w:rsidRPr="00372CE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52805" w:rsidRPr="00372CEF">
        <w:rPr>
          <w:color w:val="000000"/>
          <w:sz w:val="20"/>
          <w:szCs w:val="20"/>
          <w:shd w:val="clear" w:color="auto" w:fill="FFFFFF"/>
        </w:rPr>
        <w:t>medicală</w:t>
      </w:r>
      <w:proofErr w:type="spellEnd"/>
      <w:r w:rsidR="00152805" w:rsidRPr="00372CEF">
        <w:rPr>
          <w:color w:val="000000"/>
          <w:sz w:val="20"/>
          <w:szCs w:val="20"/>
          <w:shd w:val="clear" w:color="auto" w:fill="FFFFFF"/>
        </w:rPr>
        <w:t xml:space="preserve"> - OTC, </w:t>
      </w:r>
      <w:proofErr w:type="spellStart"/>
      <w:r w:rsidR="00152805" w:rsidRPr="00372CEF">
        <w:rPr>
          <w:color w:val="000000"/>
          <w:sz w:val="20"/>
          <w:szCs w:val="20"/>
          <w:shd w:val="clear" w:color="auto" w:fill="FFFFFF"/>
        </w:rPr>
        <w:t>prevăzute</w:t>
      </w:r>
      <w:proofErr w:type="spellEnd"/>
      <w:r w:rsidR="00152805" w:rsidRPr="00372CEF">
        <w:rPr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proofErr w:type="gramStart"/>
      <w:r w:rsidR="00152805" w:rsidRPr="00372CEF">
        <w:rPr>
          <w:color w:val="000000"/>
          <w:sz w:val="20"/>
          <w:szCs w:val="20"/>
          <w:shd w:val="clear" w:color="auto" w:fill="FFFFFF"/>
        </w:rPr>
        <w:t>Nomenclatorul</w:t>
      </w:r>
      <w:proofErr w:type="spellEnd"/>
      <w:r w:rsidR="00152805" w:rsidRPr="00372CEF">
        <w:rPr>
          <w:color w:val="000000"/>
          <w:sz w:val="20"/>
          <w:szCs w:val="20"/>
          <w:shd w:val="clear" w:color="auto" w:fill="FFFFFF"/>
        </w:rPr>
        <w:t xml:space="preserve"> </w:t>
      </w:r>
      <w:r w:rsidR="00C63EBE" w:rsidRPr="00372CE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52805" w:rsidRPr="00372CEF">
        <w:rPr>
          <w:color w:val="000000"/>
          <w:sz w:val="20"/>
          <w:szCs w:val="20"/>
          <w:shd w:val="clear" w:color="auto" w:fill="FFFFFF"/>
        </w:rPr>
        <w:t>medicamentelor</w:t>
      </w:r>
      <w:proofErr w:type="spellEnd"/>
      <w:proofErr w:type="gramEnd"/>
      <w:r w:rsidR="00152805" w:rsidRPr="00372CE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C63EBE" w:rsidRPr="00372CEF">
        <w:rPr>
          <w:color w:val="000000"/>
          <w:sz w:val="20"/>
          <w:szCs w:val="20"/>
          <w:shd w:val="clear" w:color="auto" w:fill="FFFFFF"/>
        </w:rPr>
        <w:t>pentru</w:t>
      </w:r>
      <w:proofErr w:type="spellEnd"/>
      <w:r w:rsidR="00C63EBE" w:rsidRPr="00372CE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C63EBE" w:rsidRPr="00372CEF">
        <w:rPr>
          <w:color w:val="000000"/>
          <w:sz w:val="20"/>
          <w:szCs w:val="20"/>
          <w:shd w:val="clear" w:color="auto" w:fill="FFFFFF"/>
        </w:rPr>
        <w:t>uz</w:t>
      </w:r>
      <w:proofErr w:type="spellEnd"/>
      <w:r w:rsidR="00C63EBE" w:rsidRPr="00372CE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C63EBE" w:rsidRPr="00372CEF">
        <w:rPr>
          <w:color w:val="000000"/>
          <w:sz w:val="20"/>
          <w:szCs w:val="20"/>
          <w:shd w:val="clear" w:color="auto" w:fill="FFFFFF"/>
        </w:rPr>
        <w:t>uman</w:t>
      </w:r>
      <w:proofErr w:type="spellEnd"/>
      <w:r w:rsidR="00C63EBE" w:rsidRPr="00372CEF">
        <w:rPr>
          <w:color w:val="000000"/>
          <w:sz w:val="20"/>
          <w:szCs w:val="20"/>
          <w:shd w:val="clear" w:color="auto" w:fill="FFFFFF"/>
        </w:rPr>
        <w:t>.</w:t>
      </w:r>
    </w:p>
    <w:p w:rsidR="0004212C" w:rsidRDefault="0004212C" w:rsidP="0046607D">
      <w:pPr>
        <w:pStyle w:val="rvps1"/>
        <w:shd w:val="clear" w:color="auto" w:fill="FFFFFF"/>
        <w:spacing w:before="0" w:beforeAutospacing="0" w:after="0" w:afterAutospacing="0"/>
        <w:jc w:val="both"/>
        <w:rPr>
          <w:rStyle w:val="rvts5"/>
          <w:b/>
          <w:bCs/>
          <w:color w:val="000000"/>
          <w:bdr w:val="none" w:sz="0" w:space="0" w:color="auto" w:frame="1"/>
        </w:rPr>
      </w:pPr>
    </w:p>
    <w:p w:rsidR="0004212C" w:rsidRDefault="0004212C" w:rsidP="0046607D">
      <w:pPr>
        <w:pStyle w:val="rvps1"/>
        <w:shd w:val="clear" w:color="auto" w:fill="FFFFFF"/>
        <w:spacing w:before="0" w:beforeAutospacing="0" w:after="0" w:afterAutospacing="0"/>
        <w:jc w:val="both"/>
        <w:rPr>
          <w:rStyle w:val="rvts5"/>
          <w:b/>
          <w:bCs/>
          <w:color w:val="000000"/>
          <w:bdr w:val="none" w:sz="0" w:space="0" w:color="auto" w:frame="1"/>
        </w:rPr>
      </w:pPr>
    </w:p>
    <w:p w:rsidR="00D31975" w:rsidRDefault="00D31975" w:rsidP="00C63EBE">
      <w:pPr>
        <w:pStyle w:val="rvp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rvts5"/>
          <w:b/>
          <w:bCs/>
          <w:color w:val="000000"/>
          <w:bdr w:val="none" w:sz="0" w:space="0" w:color="auto" w:frame="1"/>
        </w:rPr>
        <w:t>Ministrul</w:t>
      </w:r>
      <w:proofErr w:type="spellEnd"/>
      <w:r>
        <w:rPr>
          <w:rStyle w:val="rvts5"/>
          <w:b/>
          <w:b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5"/>
          <w:b/>
          <w:bCs/>
          <w:color w:val="000000"/>
          <w:bdr w:val="none" w:sz="0" w:space="0" w:color="auto" w:frame="1"/>
        </w:rPr>
        <w:t>sănătăţii</w:t>
      </w:r>
      <w:proofErr w:type="spellEnd"/>
      <w:r>
        <w:rPr>
          <w:rStyle w:val="rvts5"/>
          <w:b/>
          <w:bCs/>
          <w:color w:val="000000"/>
          <w:bdr w:val="none" w:sz="0" w:space="0" w:color="auto" w:frame="1"/>
        </w:rPr>
        <w:t>,</w:t>
      </w:r>
    </w:p>
    <w:p w:rsidR="00D31975" w:rsidRDefault="00D31975" w:rsidP="00C63EBE">
      <w:pPr>
        <w:pStyle w:val="rvp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color w:val="000000"/>
          <w:bdr w:val="none" w:sz="0" w:space="0" w:color="auto" w:frame="1"/>
        </w:rPr>
        <w:t>...............................</w:t>
      </w:r>
    </w:p>
    <w:p w:rsidR="00751ED4" w:rsidRDefault="00751ED4" w:rsidP="00C63EBE">
      <w:pPr>
        <w:jc w:val="center"/>
      </w:pPr>
    </w:p>
    <w:sectPr w:rsidR="00751ED4" w:rsidSect="001937DD">
      <w:pgSz w:w="12240" w:h="15840"/>
      <w:pgMar w:top="284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81A" w:rsidRDefault="0080081A" w:rsidP="005328C1">
      <w:pPr>
        <w:spacing w:after="0" w:line="240" w:lineRule="auto"/>
      </w:pPr>
      <w:r>
        <w:separator/>
      </w:r>
    </w:p>
  </w:endnote>
  <w:endnote w:type="continuationSeparator" w:id="0">
    <w:p w:rsidR="0080081A" w:rsidRDefault="0080081A" w:rsidP="0053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81A" w:rsidRDefault="0080081A" w:rsidP="005328C1">
      <w:pPr>
        <w:spacing w:after="0" w:line="240" w:lineRule="auto"/>
      </w:pPr>
      <w:r>
        <w:separator/>
      </w:r>
    </w:p>
  </w:footnote>
  <w:footnote w:type="continuationSeparator" w:id="0">
    <w:p w:rsidR="0080081A" w:rsidRDefault="0080081A" w:rsidP="005328C1">
      <w:pPr>
        <w:spacing w:after="0" w:line="240" w:lineRule="auto"/>
      </w:pPr>
      <w:r>
        <w:continuationSeparator/>
      </w:r>
    </w:p>
  </w:footnote>
  <w:footnote w:id="1">
    <w:p w:rsidR="005328C1" w:rsidRPr="005328C1" w:rsidRDefault="005328C1">
      <w:pPr>
        <w:pStyle w:val="FootnoteText"/>
        <w:rPr>
          <w:rFonts w:ascii="Times New Roman" w:hAnsi="Times New Roman" w:cs="Times New Roman"/>
          <w:sz w:val="18"/>
          <w:szCs w:val="18"/>
          <w:lang w:val="ro-RO"/>
        </w:rPr>
      </w:pPr>
      <w:r w:rsidRPr="005328C1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5328C1">
        <w:rPr>
          <w:rFonts w:ascii="Times New Roman" w:hAnsi="Times New Roman" w:cs="Times New Roman"/>
          <w:sz w:val="18"/>
          <w:szCs w:val="18"/>
        </w:rPr>
        <w:t xml:space="preserve"> </w:t>
      </w:r>
      <w:r w:rsidRPr="005328C1">
        <w:rPr>
          <w:rFonts w:ascii="Times New Roman" w:hAnsi="Times New Roman" w:cs="Times New Roman"/>
          <w:sz w:val="18"/>
          <w:szCs w:val="18"/>
          <w:lang w:val="ro-RO"/>
        </w:rPr>
        <w:t>Autorizația de funcționare se emite în funcție de specificul unității farmaceutice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75"/>
    <w:rsid w:val="00001EE8"/>
    <w:rsid w:val="0000291F"/>
    <w:rsid w:val="0001341F"/>
    <w:rsid w:val="0001473D"/>
    <w:rsid w:val="00017031"/>
    <w:rsid w:val="00017BD2"/>
    <w:rsid w:val="000257A8"/>
    <w:rsid w:val="00025874"/>
    <w:rsid w:val="0002740E"/>
    <w:rsid w:val="00030563"/>
    <w:rsid w:val="000306FC"/>
    <w:rsid w:val="00031E2A"/>
    <w:rsid w:val="0003444A"/>
    <w:rsid w:val="00034B15"/>
    <w:rsid w:val="00037CC2"/>
    <w:rsid w:val="0004212C"/>
    <w:rsid w:val="00043B13"/>
    <w:rsid w:val="0005090B"/>
    <w:rsid w:val="00052602"/>
    <w:rsid w:val="0005302A"/>
    <w:rsid w:val="00053D79"/>
    <w:rsid w:val="00054301"/>
    <w:rsid w:val="00054570"/>
    <w:rsid w:val="00055064"/>
    <w:rsid w:val="000556D4"/>
    <w:rsid w:val="00060345"/>
    <w:rsid w:val="00063744"/>
    <w:rsid w:val="00065B7D"/>
    <w:rsid w:val="00071962"/>
    <w:rsid w:val="000721FB"/>
    <w:rsid w:val="0007333D"/>
    <w:rsid w:val="0007391D"/>
    <w:rsid w:val="00073B85"/>
    <w:rsid w:val="00074D22"/>
    <w:rsid w:val="00075B23"/>
    <w:rsid w:val="00076485"/>
    <w:rsid w:val="00076531"/>
    <w:rsid w:val="000778A4"/>
    <w:rsid w:val="0008089F"/>
    <w:rsid w:val="00081F6B"/>
    <w:rsid w:val="00083D8C"/>
    <w:rsid w:val="0009258F"/>
    <w:rsid w:val="00092D72"/>
    <w:rsid w:val="000958D2"/>
    <w:rsid w:val="0009695D"/>
    <w:rsid w:val="00097143"/>
    <w:rsid w:val="000A0800"/>
    <w:rsid w:val="000A2153"/>
    <w:rsid w:val="000A4289"/>
    <w:rsid w:val="000A4BA6"/>
    <w:rsid w:val="000A6A60"/>
    <w:rsid w:val="000A7821"/>
    <w:rsid w:val="000B481E"/>
    <w:rsid w:val="000B5805"/>
    <w:rsid w:val="000B6EA1"/>
    <w:rsid w:val="000B779C"/>
    <w:rsid w:val="000C3784"/>
    <w:rsid w:val="000C534F"/>
    <w:rsid w:val="000C641A"/>
    <w:rsid w:val="000C779B"/>
    <w:rsid w:val="000D71B4"/>
    <w:rsid w:val="000D72E0"/>
    <w:rsid w:val="000E0317"/>
    <w:rsid w:val="000E06BA"/>
    <w:rsid w:val="000E28AA"/>
    <w:rsid w:val="000E3E6C"/>
    <w:rsid w:val="000E7E9B"/>
    <w:rsid w:val="000F1A68"/>
    <w:rsid w:val="000F2817"/>
    <w:rsid w:val="000F3173"/>
    <w:rsid w:val="000F41BE"/>
    <w:rsid w:val="000F5047"/>
    <w:rsid w:val="000F6379"/>
    <w:rsid w:val="000F663B"/>
    <w:rsid w:val="000F7861"/>
    <w:rsid w:val="0010000D"/>
    <w:rsid w:val="00103DB2"/>
    <w:rsid w:val="0010459C"/>
    <w:rsid w:val="00104938"/>
    <w:rsid w:val="0010763C"/>
    <w:rsid w:val="00110E58"/>
    <w:rsid w:val="0011371B"/>
    <w:rsid w:val="001211C1"/>
    <w:rsid w:val="00121344"/>
    <w:rsid w:val="00123EF2"/>
    <w:rsid w:val="00126112"/>
    <w:rsid w:val="00127017"/>
    <w:rsid w:val="00131DDA"/>
    <w:rsid w:val="00133B1B"/>
    <w:rsid w:val="0013466D"/>
    <w:rsid w:val="001351D9"/>
    <w:rsid w:val="00137EDA"/>
    <w:rsid w:val="00140897"/>
    <w:rsid w:val="00142706"/>
    <w:rsid w:val="0014385A"/>
    <w:rsid w:val="00145A8F"/>
    <w:rsid w:val="001474CB"/>
    <w:rsid w:val="0014753A"/>
    <w:rsid w:val="001508E7"/>
    <w:rsid w:val="00151BED"/>
    <w:rsid w:val="00152805"/>
    <w:rsid w:val="00157008"/>
    <w:rsid w:val="001572B9"/>
    <w:rsid w:val="00162EEB"/>
    <w:rsid w:val="00163FA9"/>
    <w:rsid w:val="001667E2"/>
    <w:rsid w:val="00167FE0"/>
    <w:rsid w:val="00175D30"/>
    <w:rsid w:val="00177314"/>
    <w:rsid w:val="0017762F"/>
    <w:rsid w:val="00180D8E"/>
    <w:rsid w:val="00183619"/>
    <w:rsid w:val="00183B33"/>
    <w:rsid w:val="001849BA"/>
    <w:rsid w:val="0018520E"/>
    <w:rsid w:val="0019017E"/>
    <w:rsid w:val="00190D67"/>
    <w:rsid w:val="00191291"/>
    <w:rsid w:val="0019146F"/>
    <w:rsid w:val="00191FAB"/>
    <w:rsid w:val="00192233"/>
    <w:rsid w:val="001937DD"/>
    <w:rsid w:val="001953F6"/>
    <w:rsid w:val="00196A07"/>
    <w:rsid w:val="001B08C0"/>
    <w:rsid w:val="001B3108"/>
    <w:rsid w:val="001B67EF"/>
    <w:rsid w:val="001B694B"/>
    <w:rsid w:val="001B71AA"/>
    <w:rsid w:val="001B76F2"/>
    <w:rsid w:val="001C584F"/>
    <w:rsid w:val="001C60C7"/>
    <w:rsid w:val="001D4634"/>
    <w:rsid w:val="001D533E"/>
    <w:rsid w:val="001E0316"/>
    <w:rsid w:val="001E0F0D"/>
    <w:rsid w:val="001E335F"/>
    <w:rsid w:val="001E3F2A"/>
    <w:rsid w:val="001E5E8D"/>
    <w:rsid w:val="001E6FEC"/>
    <w:rsid w:val="001F1B70"/>
    <w:rsid w:val="001F3807"/>
    <w:rsid w:val="001F4D51"/>
    <w:rsid w:val="001F6E23"/>
    <w:rsid w:val="001F6E6C"/>
    <w:rsid w:val="001F78A3"/>
    <w:rsid w:val="00206778"/>
    <w:rsid w:val="002102ED"/>
    <w:rsid w:val="002108B2"/>
    <w:rsid w:val="002126B3"/>
    <w:rsid w:val="0021284C"/>
    <w:rsid w:val="002169F1"/>
    <w:rsid w:val="002228C5"/>
    <w:rsid w:val="002230F3"/>
    <w:rsid w:val="002312B3"/>
    <w:rsid w:val="00231D50"/>
    <w:rsid w:val="00234305"/>
    <w:rsid w:val="00236261"/>
    <w:rsid w:val="0024226B"/>
    <w:rsid w:val="00242C5F"/>
    <w:rsid w:val="00243440"/>
    <w:rsid w:val="00245D1F"/>
    <w:rsid w:val="00250157"/>
    <w:rsid w:val="00256130"/>
    <w:rsid w:val="00256797"/>
    <w:rsid w:val="0025741D"/>
    <w:rsid w:val="002576D6"/>
    <w:rsid w:val="00257AF0"/>
    <w:rsid w:val="00260D24"/>
    <w:rsid w:val="002718DC"/>
    <w:rsid w:val="002735CF"/>
    <w:rsid w:val="0027741D"/>
    <w:rsid w:val="0028234F"/>
    <w:rsid w:val="002856BF"/>
    <w:rsid w:val="00285AEA"/>
    <w:rsid w:val="00292C5D"/>
    <w:rsid w:val="00293264"/>
    <w:rsid w:val="00294527"/>
    <w:rsid w:val="00297691"/>
    <w:rsid w:val="002A0619"/>
    <w:rsid w:val="002A2652"/>
    <w:rsid w:val="002A2854"/>
    <w:rsid w:val="002A2D90"/>
    <w:rsid w:val="002A5664"/>
    <w:rsid w:val="002A566E"/>
    <w:rsid w:val="002B226E"/>
    <w:rsid w:val="002B32CB"/>
    <w:rsid w:val="002B47D9"/>
    <w:rsid w:val="002B5601"/>
    <w:rsid w:val="002B6063"/>
    <w:rsid w:val="002B7BFB"/>
    <w:rsid w:val="002C09BC"/>
    <w:rsid w:val="002C0C84"/>
    <w:rsid w:val="002C3A6D"/>
    <w:rsid w:val="002C4879"/>
    <w:rsid w:val="002C4CE4"/>
    <w:rsid w:val="002C6AAC"/>
    <w:rsid w:val="002C6DD4"/>
    <w:rsid w:val="002D1288"/>
    <w:rsid w:val="002D1F66"/>
    <w:rsid w:val="002D273C"/>
    <w:rsid w:val="002D4E59"/>
    <w:rsid w:val="002E4821"/>
    <w:rsid w:val="002E55C9"/>
    <w:rsid w:val="002E73F1"/>
    <w:rsid w:val="002F7685"/>
    <w:rsid w:val="002F7E43"/>
    <w:rsid w:val="0030144F"/>
    <w:rsid w:val="003029BF"/>
    <w:rsid w:val="00304019"/>
    <w:rsid w:val="003040F2"/>
    <w:rsid w:val="00306DDE"/>
    <w:rsid w:val="00306DFC"/>
    <w:rsid w:val="003075C7"/>
    <w:rsid w:val="0031257B"/>
    <w:rsid w:val="00315222"/>
    <w:rsid w:val="00315B5A"/>
    <w:rsid w:val="00320062"/>
    <w:rsid w:val="00320D54"/>
    <w:rsid w:val="003213DB"/>
    <w:rsid w:val="00322E33"/>
    <w:rsid w:val="0032345D"/>
    <w:rsid w:val="00323C8E"/>
    <w:rsid w:val="0032410B"/>
    <w:rsid w:val="0032495A"/>
    <w:rsid w:val="00324E60"/>
    <w:rsid w:val="003268FD"/>
    <w:rsid w:val="00330060"/>
    <w:rsid w:val="00330B82"/>
    <w:rsid w:val="00331291"/>
    <w:rsid w:val="00331CC6"/>
    <w:rsid w:val="00331FC9"/>
    <w:rsid w:val="003348AD"/>
    <w:rsid w:val="00334B21"/>
    <w:rsid w:val="003359B2"/>
    <w:rsid w:val="0034079B"/>
    <w:rsid w:val="00341806"/>
    <w:rsid w:val="0034196D"/>
    <w:rsid w:val="00342031"/>
    <w:rsid w:val="003468DF"/>
    <w:rsid w:val="00346CB4"/>
    <w:rsid w:val="00346E24"/>
    <w:rsid w:val="00352838"/>
    <w:rsid w:val="00353B75"/>
    <w:rsid w:val="00355084"/>
    <w:rsid w:val="00356D31"/>
    <w:rsid w:val="00360B6F"/>
    <w:rsid w:val="00360E27"/>
    <w:rsid w:val="00360F34"/>
    <w:rsid w:val="003621EC"/>
    <w:rsid w:val="00365331"/>
    <w:rsid w:val="003653F6"/>
    <w:rsid w:val="00372837"/>
    <w:rsid w:val="00372CEF"/>
    <w:rsid w:val="003739AD"/>
    <w:rsid w:val="00376455"/>
    <w:rsid w:val="00380452"/>
    <w:rsid w:val="00381BB2"/>
    <w:rsid w:val="00384B16"/>
    <w:rsid w:val="00387ECB"/>
    <w:rsid w:val="00390C16"/>
    <w:rsid w:val="00392669"/>
    <w:rsid w:val="0039297D"/>
    <w:rsid w:val="00393E70"/>
    <w:rsid w:val="003962EB"/>
    <w:rsid w:val="0039731F"/>
    <w:rsid w:val="003B4CE9"/>
    <w:rsid w:val="003B51A5"/>
    <w:rsid w:val="003B691B"/>
    <w:rsid w:val="003B77C2"/>
    <w:rsid w:val="003C0273"/>
    <w:rsid w:val="003C1A11"/>
    <w:rsid w:val="003C1D12"/>
    <w:rsid w:val="003C478D"/>
    <w:rsid w:val="003C5E97"/>
    <w:rsid w:val="003D191F"/>
    <w:rsid w:val="003D1C92"/>
    <w:rsid w:val="003D770A"/>
    <w:rsid w:val="003D7B14"/>
    <w:rsid w:val="003E1467"/>
    <w:rsid w:val="003E1B36"/>
    <w:rsid w:val="003F1B55"/>
    <w:rsid w:val="003F2BEB"/>
    <w:rsid w:val="003F7B3D"/>
    <w:rsid w:val="0040408E"/>
    <w:rsid w:val="00405D00"/>
    <w:rsid w:val="004129C4"/>
    <w:rsid w:val="004144CA"/>
    <w:rsid w:val="004149BD"/>
    <w:rsid w:val="00415FB5"/>
    <w:rsid w:val="00421A91"/>
    <w:rsid w:val="00422557"/>
    <w:rsid w:val="004232E4"/>
    <w:rsid w:val="004253DD"/>
    <w:rsid w:val="004263D0"/>
    <w:rsid w:val="004263DF"/>
    <w:rsid w:val="00431B41"/>
    <w:rsid w:val="004327B8"/>
    <w:rsid w:val="00433C0A"/>
    <w:rsid w:val="00434E50"/>
    <w:rsid w:val="00435112"/>
    <w:rsid w:val="0043771F"/>
    <w:rsid w:val="0044533B"/>
    <w:rsid w:val="00445F84"/>
    <w:rsid w:val="004462F1"/>
    <w:rsid w:val="0044687A"/>
    <w:rsid w:val="00450033"/>
    <w:rsid w:val="00451F50"/>
    <w:rsid w:val="00456016"/>
    <w:rsid w:val="00456C91"/>
    <w:rsid w:val="00461997"/>
    <w:rsid w:val="00461AC0"/>
    <w:rsid w:val="00463214"/>
    <w:rsid w:val="00464C4E"/>
    <w:rsid w:val="0046607D"/>
    <w:rsid w:val="00466414"/>
    <w:rsid w:val="004677BB"/>
    <w:rsid w:val="004735BA"/>
    <w:rsid w:val="004737FA"/>
    <w:rsid w:val="00474589"/>
    <w:rsid w:val="00476BAA"/>
    <w:rsid w:val="004770F6"/>
    <w:rsid w:val="00480667"/>
    <w:rsid w:val="00483E8B"/>
    <w:rsid w:val="0048760B"/>
    <w:rsid w:val="004879AC"/>
    <w:rsid w:val="00492066"/>
    <w:rsid w:val="0049276D"/>
    <w:rsid w:val="00495706"/>
    <w:rsid w:val="00497A8F"/>
    <w:rsid w:val="004A2A58"/>
    <w:rsid w:val="004A4684"/>
    <w:rsid w:val="004A47BC"/>
    <w:rsid w:val="004A7E9F"/>
    <w:rsid w:val="004B2CB9"/>
    <w:rsid w:val="004B6FE0"/>
    <w:rsid w:val="004B73E3"/>
    <w:rsid w:val="004B7BC3"/>
    <w:rsid w:val="004C1D91"/>
    <w:rsid w:val="004C3248"/>
    <w:rsid w:val="004C3932"/>
    <w:rsid w:val="004D0A44"/>
    <w:rsid w:val="004D1871"/>
    <w:rsid w:val="004D1DBC"/>
    <w:rsid w:val="004E1D2B"/>
    <w:rsid w:val="004E2E2E"/>
    <w:rsid w:val="004E38B6"/>
    <w:rsid w:val="004E45C7"/>
    <w:rsid w:val="004E749A"/>
    <w:rsid w:val="004F1FA0"/>
    <w:rsid w:val="004F2CA9"/>
    <w:rsid w:val="004F50B8"/>
    <w:rsid w:val="004F5737"/>
    <w:rsid w:val="004F6205"/>
    <w:rsid w:val="004F716C"/>
    <w:rsid w:val="005023A1"/>
    <w:rsid w:val="00502C10"/>
    <w:rsid w:val="005031BE"/>
    <w:rsid w:val="00507A1F"/>
    <w:rsid w:val="00510562"/>
    <w:rsid w:val="00511859"/>
    <w:rsid w:val="005120FF"/>
    <w:rsid w:val="005122F0"/>
    <w:rsid w:val="00512B9C"/>
    <w:rsid w:val="00516072"/>
    <w:rsid w:val="0052393B"/>
    <w:rsid w:val="00524B27"/>
    <w:rsid w:val="00525A30"/>
    <w:rsid w:val="00526A64"/>
    <w:rsid w:val="0052707B"/>
    <w:rsid w:val="005279DE"/>
    <w:rsid w:val="00530B43"/>
    <w:rsid w:val="00531291"/>
    <w:rsid w:val="005328C1"/>
    <w:rsid w:val="00537095"/>
    <w:rsid w:val="00550852"/>
    <w:rsid w:val="00552999"/>
    <w:rsid w:val="00553000"/>
    <w:rsid w:val="00553593"/>
    <w:rsid w:val="005539ED"/>
    <w:rsid w:val="005550A0"/>
    <w:rsid w:val="005576D5"/>
    <w:rsid w:val="0056134E"/>
    <w:rsid w:val="0056498A"/>
    <w:rsid w:val="00566028"/>
    <w:rsid w:val="00566641"/>
    <w:rsid w:val="0056743B"/>
    <w:rsid w:val="00571B12"/>
    <w:rsid w:val="00572927"/>
    <w:rsid w:val="00576BFD"/>
    <w:rsid w:val="00581208"/>
    <w:rsid w:val="005917F2"/>
    <w:rsid w:val="00592B50"/>
    <w:rsid w:val="00593743"/>
    <w:rsid w:val="00594FEE"/>
    <w:rsid w:val="005A1A50"/>
    <w:rsid w:val="005A2926"/>
    <w:rsid w:val="005A3540"/>
    <w:rsid w:val="005A3670"/>
    <w:rsid w:val="005A4E03"/>
    <w:rsid w:val="005B1AC7"/>
    <w:rsid w:val="005B5C70"/>
    <w:rsid w:val="005B5FA9"/>
    <w:rsid w:val="005C04AF"/>
    <w:rsid w:val="005C1571"/>
    <w:rsid w:val="005C2F53"/>
    <w:rsid w:val="005C5479"/>
    <w:rsid w:val="005C6300"/>
    <w:rsid w:val="005C73E8"/>
    <w:rsid w:val="005D062F"/>
    <w:rsid w:val="005D0DB6"/>
    <w:rsid w:val="005D0E12"/>
    <w:rsid w:val="005D3243"/>
    <w:rsid w:val="005D3CF9"/>
    <w:rsid w:val="005D40C6"/>
    <w:rsid w:val="005D435A"/>
    <w:rsid w:val="005D4483"/>
    <w:rsid w:val="005D45F3"/>
    <w:rsid w:val="005D4F81"/>
    <w:rsid w:val="005D582D"/>
    <w:rsid w:val="005D6688"/>
    <w:rsid w:val="005D70C9"/>
    <w:rsid w:val="005D7BF7"/>
    <w:rsid w:val="005E0F5D"/>
    <w:rsid w:val="005E21EA"/>
    <w:rsid w:val="005E38E1"/>
    <w:rsid w:val="005E4729"/>
    <w:rsid w:val="005E4A3B"/>
    <w:rsid w:val="005E4A61"/>
    <w:rsid w:val="005E676A"/>
    <w:rsid w:val="005F02DD"/>
    <w:rsid w:val="005F066C"/>
    <w:rsid w:val="005F3AC0"/>
    <w:rsid w:val="005F3B7E"/>
    <w:rsid w:val="005F3FD4"/>
    <w:rsid w:val="005F41B6"/>
    <w:rsid w:val="005F686D"/>
    <w:rsid w:val="00600F03"/>
    <w:rsid w:val="00606BB0"/>
    <w:rsid w:val="00607B0C"/>
    <w:rsid w:val="00612CEB"/>
    <w:rsid w:val="00613BD5"/>
    <w:rsid w:val="00614071"/>
    <w:rsid w:val="0061780B"/>
    <w:rsid w:val="00620E59"/>
    <w:rsid w:val="00622FA8"/>
    <w:rsid w:val="0062343E"/>
    <w:rsid w:val="00626073"/>
    <w:rsid w:val="00626848"/>
    <w:rsid w:val="00632EB8"/>
    <w:rsid w:val="00633E13"/>
    <w:rsid w:val="006340BA"/>
    <w:rsid w:val="006479D9"/>
    <w:rsid w:val="0065067C"/>
    <w:rsid w:val="00652242"/>
    <w:rsid w:val="00652B6E"/>
    <w:rsid w:val="0065302B"/>
    <w:rsid w:val="00654102"/>
    <w:rsid w:val="00655761"/>
    <w:rsid w:val="00655B12"/>
    <w:rsid w:val="006563D1"/>
    <w:rsid w:val="00661A04"/>
    <w:rsid w:val="00664261"/>
    <w:rsid w:val="006662B9"/>
    <w:rsid w:val="00671038"/>
    <w:rsid w:val="0067127C"/>
    <w:rsid w:val="00673EDE"/>
    <w:rsid w:val="0067580D"/>
    <w:rsid w:val="00676247"/>
    <w:rsid w:val="006817EC"/>
    <w:rsid w:val="00685430"/>
    <w:rsid w:val="00685B97"/>
    <w:rsid w:val="00686393"/>
    <w:rsid w:val="00686807"/>
    <w:rsid w:val="0068703D"/>
    <w:rsid w:val="0068724E"/>
    <w:rsid w:val="00687BAD"/>
    <w:rsid w:val="006A3522"/>
    <w:rsid w:val="006A3CDD"/>
    <w:rsid w:val="006A3F3C"/>
    <w:rsid w:val="006A41C4"/>
    <w:rsid w:val="006A5CB5"/>
    <w:rsid w:val="006A7C81"/>
    <w:rsid w:val="006A7D85"/>
    <w:rsid w:val="006B10FF"/>
    <w:rsid w:val="006B12E6"/>
    <w:rsid w:val="006B1368"/>
    <w:rsid w:val="006B39F9"/>
    <w:rsid w:val="006B4FA0"/>
    <w:rsid w:val="006B6E49"/>
    <w:rsid w:val="006C1269"/>
    <w:rsid w:val="006C194A"/>
    <w:rsid w:val="006C2B07"/>
    <w:rsid w:val="006C381A"/>
    <w:rsid w:val="006C7652"/>
    <w:rsid w:val="006D024A"/>
    <w:rsid w:val="006D0E84"/>
    <w:rsid w:val="006D3758"/>
    <w:rsid w:val="006D5520"/>
    <w:rsid w:val="006D5C5D"/>
    <w:rsid w:val="006D7274"/>
    <w:rsid w:val="006D7EE0"/>
    <w:rsid w:val="006E69E8"/>
    <w:rsid w:val="006E6EAD"/>
    <w:rsid w:val="006F0538"/>
    <w:rsid w:val="006F13EB"/>
    <w:rsid w:val="006F5615"/>
    <w:rsid w:val="00700EFE"/>
    <w:rsid w:val="00704519"/>
    <w:rsid w:val="007074C3"/>
    <w:rsid w:val="00711E6D"/>
    <w:rsid w:val="0071246B"/>
    <w:rsid w:val="007126C9"/>
    <w:rsid w:val="0071572B"/>
    <w:rsid w:val="00716949"/>
    <w:rsid w:val="00720C6A"/>
    <w:rsid w:val="00722AF9"/>
    <w:rsid w:val="00725078"/>
    <w:rsid w:val="007260DC"/>
    <w:rsid w:val="00727298"/>
    <w:rsid w:val="007314BB"/>
    <w:rsid w:val="00731964"/>
    <w:rsid w:val="00731B7B"/>
    <w:rsid w:val="00731F56"/>
    <w:rsid w:val="00732B0C"/>
    <w:rsid w:val="00735019"/>
    <w:rsid w:val="00735972"/>
    <w:rsid w:val="00737605"/>
    <w:rsid w:val="00741A34"/>
    <w:rsid w:val="00744328"/>
    <w:rsid w:val="00746E7A"/>
    <w:rsid w:val="00750697"/>
    <w:rsid w:val="00751ED4"/>
    <w:rsid w:val="00752581"/>
    <w:rsid w:val="00754A4A"/>
    <w:rsid w:val="007557DE"/>
    <w:rsid w:val="007606CD"/>
    <w:rsid w:val="00762A77"/>
    <w:rsid w:val="0076300A"/>
    <w:rsid w:val="00765E45"/>
    <w:rsid w:val="0076618C"/>
    <w:rsid w:val="007667BB"/>
    <w:rsid w:val="00767294"/>
    <w:rsid w:val="007729ED"/>
    <w:rsid w:val="00774F44"/>
    <w:rsid w:val="00775A4D"/>
    <w:rsid w:val="00780485"/>
    <w:rsid w:val="00780FDB"/>
    <w:rsid w:val="007811BC"/>
    <w:rsid w:val="00782D97"/>
    <w:rsid w:val="00783CD5"/>
    <w:rsid w:val="007862A7"/>
    <w:rsid w:val="007875FD"/>
    <w:rsid w:val="007A203E"/>
    <w:rsid w:val="007B11EC"/>
    <w:rsid w:val="007B1E58"/>
    <w:rsid w:val="007C075A"/>
    <w:rsid w:val="007D0C01"/>
    <w:rsid w:val="007D2C9B"/>
    <w:rsid w:val="007D56D0"/>
    <w:rsid w:val="007D6EB1"/>
    <w:rsid w:val="007D7055"/>
    <w:rsid w:val="007E2CBC"/>
    <w:rsid w:val="007E34F5"/>
    <w:rsid w:val="007E38F7"/>
    <w:rsid w:val="007E69EF"/>
    <w:rsid w:val="007E7064"/>
    <w:rsid w:val="007E7E19"/>
    <w:rsid w:val="007F182D"/>
    <w:rsid w:val="007F1A66"/>
    <w:rsid w:val="007F378B"/>
    <w:rsid w:val="0080081A"/>
    <w:rsid w:val="0080150B"/>
    <w:rsid w:val="0080243D"/>
    <w:rsid w:val="00804D05"/>
    <w:rsid w:val="00805631"/>
    <w:rsid w:val="00805A01"/>
    <w:rsid w:val="00807FC6"/>
    <w:rsid w:val="00810202"/>
    <w:rsid w:val="00810ADC"/>
    <w:rsid w:val="008137A2"/>
    <w:rsid w:val="00813A79"/>
    <w:rsid w:val="0081507C"/>
    <w:rsid w:val="008153A4"/>
    <w:rsid w:val="008225EE"/>
    <w:rsid w:val="00831C1A"/>
    <w:rsid w:val="0083324A"/>
    <w:rsid w:val="00833DD3"/>
    <w:rsid w:val="00843938"/>
    <w:rsid w:val="00850A7C"/>
    <w:rsid w:val="00851796"/>
    <w:rsid w:val="008568B8"/>
    <w:rsid w:val="008578F7"/>
    <w:rsid w:val="00860A27"/>
    <w:rsid w:val="00861504"/>
    <w:rsid w:val="00862C5B"/>
    <w:rsid w:val="00863364"/>
    <w:rsid w:val="00865BAB"/>
    <w:rsid w:val="00866B7D"/>
    <w:rsid w:val="00867B04"/>
    <w:rsid w:val="008712DE"/>
    <w:rsid w:val="008718D2"/>
    <w:rsid w:val="00872702"/>
    <w:rsid w:val="008727A3"/>
    <w:rsid w:val="008737A8"/>
    <w:rsid w:val="00873AE0"/>
    <w:rsid w:val="0087522D"/>
    <w:rsid w:val="00876273"/>
    <w:rsid w:val="00877BAE"/>
    <w:rsid w:val="00877BC5"/>
    <w:rsid w:val="0088169B"/>
    <w:rsid w:val="00887322"/>
    <w:rsid w:val="00891841"/>
    <w:rsid w:val="00892C10"/>
    <w:rsid w:val="00893FDD"/>
    <w:rsid w:val="00895ACE"/>
    <w:rsid w:val="008A1879"/>
    <w:rsid w:val="008A5BA8"/>
    <w:rsid w:val="008A71B9"/>
    <w:rsid w:val="008B035F"/>
    <w:rsid w:val="008B05F5"/>
    <w:rsid w:val="008B73BF"/>
    <w:rsid w:val="008C01AA"/>
    <w:rsid w:val="008C14C8"/>
    <w:rsid w:val="008C3FA7"/>
    <w:rsid w:val="008C6714"/>
    <w:rsid w:val="008D1231"/>
    <w:rsid w:val="008D401F"/>
    <w:rsid w:val="008D5A9A"/>
    <w:rsid w:val="008D6068"/>
    <w:rsid w:val="008E00EF"/>
    <w:rsid w:val="008E4B0B"/>
    <w:rsid w:val="008F25BC"/>
    <w:rsid w:val="008F39D1"/>
    <w:rsid w:val="008F3A89"/>
    <w:rsid w:val="008F506B"/>
    <w:rsid w:val="00906CBB"/>
    <w:rsid w:val="00912191"/>
    <w:rsid w:val="00913708"/>
    <w:rsid w:val="00914D1E"/>
    <w:rsid w:val="00920802"/>
    <w:rsid w:val="00922A5E"/>
    <w:rsid w:val="00924063"/>
    <w:rsid w:val="00924F82"/>
    <w:rsid w:val="009268A6"/>
    <w:rsid w:val="00926D0C"/>
    <w:rsid w:val="00932D6F"/>
    <w:rsid w:val="00934C5E"/>
    <w:rsid w:val="00935C9B"/>
    <w:rsid w:val="00936E9F"/>
    <w:rsid w:val="00937E2A"/>
    <w:rsid w:val="0094008C"/>
    <w:rsid w:val="009429B7"/>
    <w:rsid w:val="0094334E"/>
    <w:rsid w:val="00944EC6"/>
    <w:rsid w:val="00947288"/>
    <w:rsid w:val="009475BE"/>
    <w:rsid w:val="009503EB"/>
    <w:rsid w:val="00952B94"/>
    <w:rsid w:val="0096091D"/>
    <w:rsid w:val="00971194"/>
    <w:rsid w:val="0097160B"/>
    <w:rsid w:val="0097217E"/>
    <w:rsid w:val="00974CCC"/>
    <w:rsid w:val="00976455"/>
    <w:rsid w:val="00983CFF"/>
    <w:rsid w:val="00983EB3"/>
    <w:rsid w:val="009840FF"/>
    <w:rsid w:val="00985EEC"/>
    <w:rsid w:val="00987302"/>
    <w:rsid w:val="00991A56"/>
    <w:rsid w:val="00992A0C"/>
    <w:rsid w:val="00993C41"/>
    <w:rsid w:val="009A02AC"/>
    <w:rsid w:val="009A0AE0"/>
    <w:rsid w:val="009A3B0C"/>
    <w:rsid w:val="009A4204"/>
    <w:rsid w:val="009A4A43"/>
    <w:rsid w:val="009A50CA"/>
    <w:rsid w:val="009A53F7"/>
    <w:rsid w:val="009A572E"/>
    <w:rsid w:val="009B2B0F"/>
    <w:rsid w:val="009B3E45"/>
    <w:rsid w:val="009B44DD"/>
    <w:rsid w:val="009B4B7E"/>
    <w:rsid w:val="009B5E1A"/>
    <w:rsid w:val="009B6885"/>
    <w:rsid w:val="009C374E"/>
    <w:rsid w:val="009C5C08"/>
    <w:rsid w:val="009C5D74"/>
    <w:rsid w:val="009C68EA"/>
    <w:rsid w:val="009D147D"/>
    <w:rsid w:val="009D7A55"/>
    <w:rsid w:val="009E011B"/>
    <w:rsid w:val="009E22C6"/>
    <w:rsid w:val="009E2BB3"/>
    <w:rsid w:val="009E2F10"/>
    <w:rsid w:val="009E41A0"/>
    <w:rsid w:val="009E535F"/>
    <w:rsid w:val="009E7780"/>
    <w:rsid w:val="009F39DB"/>
    <w:rsid w:val="009F65DD"/>
    <w:rsid w:val="009F7FBB"/>
    <w:rsid w:val="00A03892"/>
    <w:rsid w:val="00A11ADC"/>
    <w:rsid w:val="00A135E8"/>
    <w:rsid w:val="00A1535A"/>
    <w:rsid w:val="00A17A3F"/>
    <w:rsid w:val="00A21760"/>
    <w:rsid w:val="00A21B1B"/>
    <w:rsid w:val="00A22907"/>
    <w:rsid w:val="00A23C45"/>
    <w:rsid w:val="00A26BC7"/>
    <w:rsid w:val="00A26D3C"/>
    <w:rsid w:val="00A333BF"/>
    <w:rsid w:val="00A337F3"/>
    <w:rsid w:val="00A3429B"/>
    <w:rsid w:val="00A3515E"/>
    <w:rsid w:val="00A401CF"/>
    <w:rsid w:val="00A41FC8"/>
    <w:rsid w:val="00A42E5F"/>
    <w:rsid w:val="00A46FC5"/>
    <w:rsid w:val="00A4734A"/>
    <w:rsid w:val="00A50845"/>
    <w:rsid w:val="00A51B13"/>
    <w:rsid w:val="00A52744"/>
    <w:rsid w:val="00A52C62"/>
    <w:rsid w:val="00A553CC"/>
    <w:rsid w:val="00A569AA"/>
    <w:rsid w:val="00A62561"/>
    <w:rsid w:val="00A65318"/>
    <w:rsid w:val="00A66D9E"/>
    <w:rsid w:val="00A72151"/>
    <w:rsid w:val="00A73222"/>
    <w:rsid w:val="00A73412"/>
    <w:rsid w:val="00A7403D"/>
    <w:rsid w:val="00A76884"/>
    <w:rsid w:val="00A82328"/>
    <w:rsid w:val="00A82EFE"/>
    <w:rsid w:val="00A84300"/>
    <w:rsid w:val="00A846EC"/>
    <w:rsid w:val="00A85191"/>
    <w:rsid w:val="00A8660C"/>
    <w:rsid w:val="00A86A29"/>
    <w:rsid w:val="00A90771"/>
    <w:rsid w:val="00A90B52"/>
    <w:rsid w:val="00A91703"/>
    <w:rsid w:val="00AA2529"/>
    <w:rsid w:val="00AA28B4"/>
    <w:rsid w:val="00AA3282"/>
    <w:rsid w:val="00AA7EA5"/>
    <w:rsid w:val="00AB443E"/>
    <w:rsid w:val="00AB474C"/>
    <w:rsid w:val="00AB61FB"/>
    <w:rsid w:val="00AB7374"/>
    <w:rsid w:val="00AC0A99"/>
    <w:rsid w:val="00AC5465"/>
    <w:rsid w:val="00AC5C5A"/>
    <w:rsid w:val="00AC6CD6"/>
    <w:rsid w:val="00AC7AF8"/>
    <w:rsid w:val="00AD072F"/>
    <w:rsid w:val="00AD675D"/>
    <w:rsid w:val="00AD6B5C"/>
    <w:rsid w:val="00AD74E3"/>
    <w:rsid w:val="00AE0512"/>
    <w:rsid w:val="00AE1F35"/>
    <w:rsid w:val="00AE299A"/>
    <w:rsid w:val="00AE358D"/>
    <w:rsid w:val="00AE3F88"/>
    <w:rsid w:val="00AE6006"/>
    <w:rsid w:val="00AF032A"/>
    <w:rsid w:val="00AF2A99"/>
    <w:rsid w:val="00AF4881"/>
    <w:rsid w:val="00AF568A"/>
    <w:rsid w:val="00B05241"/>
    <w:rsid w:val="00B10B3F"/>
    <w:rsid w:val="00B10E8D"/>
    <w:rsid w:val="00B13A62"/>
    <w:rsid w:val="00B17398"/>
    <w:rsid w:val="00B209E6"/>
    <w:rsid w:val="00B22596"/>
    <w:rsid w:val="00B22D18"/>
    <w:rsid w:val="00B24562"/>
    <w:rsid w:val="00B3102E"/>
    <w:rsid w:val="00B327E2"/>
    <w:rsid w:val="00B3747C"/>
    <w:rsid w:val="00B40ACD"/>
    <w:rsid w:val="00B411D3"/>
    <w:rsid w:val="00B43F47"/>
    <w:rsid w:val="00B45A75"/>
    <w:rsid w:val="00B503F4"/>
    <w:rsid w:val="00B50701"/>
    <w:rsid w:val="00B51481"/>
    <w:rsid w:val="00B52188"/>
    <w:rsid w:val="00B54278"/>
    <w:rsid w:val="00B56B87"/>
    <w:rsid w:val="00B5725B"/>
    <w:rsid w:val="00B62416"/>
    <w:rsid w:val="00B70216"/>
    <w:rsid w:val="00B7281B"/>
    <w:rsid w:val="00B733A9"/>
    <w:rsid w:val="00B73726"/>
    <w:rsid w:val="00B76A75"/>
    <w:rsid w:val="00B8306B"/>
    <w:rsid w:val="00B83E9F"/>
    <w:rsid w:val="00B85278"/>
    <w:rsid w:val="00B87DF7"/>
    <w:rsid w:val="00B904B9"/>
    <w:rsid w:val="00B925EC"/>
    <w:rsid w:val="00B92652"/>
    <w:rsid w:val="00B93896"/>
    <w:rsid w:val="00B93C29"/>
    <w:rsid w:val="00B947AC"/>
    <w:rsid w:val="00B94ED4"/>
    <w:rsid w:val="00B96E9F"/>
    <w:rsid w:val="00B97BCE"/>
    <w:rsid w:val="00BA010A"/>
    <w:rsid w:val="00BA184C"/>
    <w:rsid w:val="00BA2DE5"/>
    <w:rsid w:val="00BA348A"/>
    <w:rsid w:val="00BB2979"/>
    <w:rsid w:val="00BB32E3"/>
    <w:rsid w:val="00BB5145"/>
    <w:rsid w:val="00BC1F4D"/>
    <w:rsid w:val="00BC2C4D"/>
    <w:rsid w:val="00BC3186"/>
    <w:rsid w:val="00BC5A76"/>
    <w:rsid w:val="00BD1C8F"/>
    <w:rsid w:val="00BD23E5"/>
    <w:rsid w:val="00BD3B0C"/>
    <w:rsid w:val="00BD6022"/>
    <w:rsid w:val="00BE360E"/>
    <w:rsid w:val="00BE5F62"/>
    <w:rsid w:val="00BE70DC"/>
    <w:rsid w:val="00BF3668"/>
    <w:rsid w:val="00BF78A0"/>
    <w:rsid w:val="00C03682"/>
    <w:rsid w:val="00C07503"/>
    <w:rsid w:val="00C1006A"/>
    <w:rsid w:val="00C1430C"/>
    <w:rsid w:val="00C14474"/>
    <w:rsid w:val="00C21E00"/>
    <w:rsid w:val="00C22B51"/>
    <w:rsid w:val="00C22F0C"/>
    <w:rsid w:val="00C2380E"/>
    <w:rsid w:val="00C246B6"/>
    <w:rsid w:val="00C24961"/>
    <w:rsid w:val="00C2703E"/>
    <w:rsid w:val="00C30ACB"/>
    <w:rsid w:val="00C33565"/>
    <w:rsid w:val="00C34FA7"/>
    <w:rsid w:val="00C428CA"/>
    <w:rsid w:val="00C448CE"/>
    <w:rsid w:val="00C45C7C"/>
    <w:rsid w:val="00C466AD"/>
    <w:rsid w:val="00C46C36"/>
    <w:rsid w:val="00C522F6"/>
    <w:rsid w:val="00C528C5"/>
    <w:rsid w:val="00C54447"/>
    <w:rsid w:val="00C56451"/>
    <w:rsid w:val="00C6032C"/>
    <w:rsid w:val="00C61DD4"/>
    <w:rsid w:val="00C625C6"/>
    <w:rsid w:val="00C629F9"/>
    <w:rsid w:val="00C62E31"/>
    <w:rsid w:val="00C63EBE"/>
    <w:rsid w:val="00C66D56"/>
    <w:rsid w:val="00C67F7C"/>
    <w:rsid w:val="00C701D7"/>
    <w:rsid w:val="00C70EE2"/>
    <w:rsid w:val="00C7405F"/>
    <w:rsid w:val="00C76EDB"/>
    <w:rsid w:val="00C80069"/>
    <w:rsid w:val="00C84986"/>
    <w:rsid w:val="00C858D7"/>
    <w:rsid w:val="00C86E8C"/>
    <w:rsid w:val="00C9000F"/>
    <w:rsid w:val="00C94A33"/>
    <w:rsid w:val="00C950BF"/>
    <w:rsid w:val="00C9681E"/>
    <w:rsid w:val="00CA0EA3"/>
    <w:rsid w:val="00CA11E6"/>
    <w:rsid w:val="00CA16DC"/>
    <w:rsid w:val="00CA19FB"/>
    <w:rsid w:val="00CA1A6B"/>
    <w:rsid w:val="00CB1BBC"/>
    <w:rsid w:val="00CB30BF"/>
    <w:rsid w:val="00CC41FD"/>
    <w:rsid w:val="00CC45E8"/>
    <w:rsid w:val="00CC48EE"/>
    <w:rsid w:val="00CC4F88"/>
    <w:rsid w:val="00CC5BB6"/>
    <w:rsid w:val="00CC5ECF"/>
    <w:rsid w:val="00CC6577"/>
    <w:rsid w:val="00CD15D4"/>
    <w:rsid w:val="00CD20DE"/>
    <w:rsid w:val="00CD24FE"/>
    <w:rsid w:val="00CE2693"/>
    <w:rsid w:val="00CE4B54"/>
    <w:rsid w:val="00CF3E98"/>
    <w:rsid w:val="00CF54C6"/>
    <w:rsid w:val="00CF58BA"/>
    <w:rsid w:val="00CF6792"/>
    <w:rsid w:val="00CF774C"/>
    <w:rsid w:val="00D0150E"/>
    <w:rsid w:val="00D01C9B"/>
    <w:rsid w:val="00D02DFE"/>
    <w:rsid w:val="00D031BB"/>
    <w:rsid w:val="00D04202"/>
    <w:rsid w:val="00D04A47"/>
    <w:rsid w:val="00D138A7"/>
    <w:rsid w:val="00D15655"/>
    <w:rsid w:val="00D215AE"/>
    <w:rsid w:val="00D233AC"/>
    <w:rsid w:val="00D2723C"/>
    <w:rsid w:val="00D31975"/>
    <w:rsid w:val="00D401DA"/>
    <w:rsid w:val="00D41821"/>
    <w:rsid w:val="00D41F3E"/>
    <w:rsid w:val="00D421C3"/>
    <w:rsid w:val="00D429FE"/>
    <w:rsid w:val="00D462B0"/>
    <w:rsid w:val="00D46AC5"/>
    <w:rsid w:val="00D46C80"/>
    <w:rsid w:val="00D47550"/>
    <w:rsid w:val="00D50FF1"/>
    <w:rsid w:val="00D51E63"/>
    <w:rsid w:val="00D520DD"/>
    <w:rsid w:val="00D604F4"/>
    <w:rsid w:val="00D61244"/>
    <w:rsid w:val="00D62FBF"/>
    <w:rsid w:val="00D6502B"/>
    <w:rsid w:val="00D65684"/>
    <w:rsid w:val="00D6695B"/>
    <w:rsid w:val="00D70F72"/>
    <w:rsid w:val="00D748EA"/>
    <w:rsid w:val="00D76884"/>
    <w:rsid w:val="00D7688E"/>
    <w:rsid w:val="00D76C1F"/>
    <w:rsid w:val="00D82ECD"/>
    <w:rsid w:val="00D83253"/>
    <w:rsid w:val="00D8327A"/>
    <w:rsid w:val="00D92A9D"/>
    <w:rsid w:val="00D92ADC"/>
    <w:rsid w:val="00D92FB2"/>
    <w:rsid w:val="00D937B5"/>
    <w:rsid w:val="00D95898"/>
    <w:rsid w:val="00DA1F2C"/>
    <w:rsid w:val="00DA3E5C"/>
    <w:rsid w:val="00DA4E16"/>
    <w:rsid w:val="00DA5877"/>
    <w:rsid w:val="00DA590A"/>
    <w:rsid w:val="00DB1B95"/>
    <w:rsid w:val="00DB2578"/>
    <w:rsid w:val="00DB5B33"/>
    <w:rsid w:val="00DC0B6B"/>
    <w:rsid w:val="00DC10F9"/>
    <w:rsid w:val="00DC1B9F"/>
    <w:rsid w:val="00DC26F2"/>
    <w:rsid w:val="00DC2DB9"/>
    <w:rsid w:val="00DC3FB9"/>
    <w:rsid w:val="00DC675D"/>
    <w:rsid w:val="00DC77F9"/>
    <w:rsid w:val="00DD587B"/>
    <w:rsid w:val="00DD6EDD"/>
    <w:rsid w:val="00DE0595"/>
    <w:rsid w:val="00DE18D5"/>
    <w:rsid w:val="00DE7FC2"/>
    <w:rsid w:val="00DF1301"/>
    <w:rsid w:val="00DF35C1"/>
    <w:rsid w:val="00DF5E57"/>
    <w:rsid w:val="00E00273"/>
    <w:rsid w:val="00E0399D"/>
    <w:rsid w:val="00E0581D"/>
    <w:rsid w:val="00E07F1D"/>
    <w:rsid w:val="00E101DA"/>
    <w:rsid w:val="00E13094"/>
    <w:rsid w:val="00E13825"/>
    <w:rsid w:val="00E1619D"/>
    <w:rsid w:val="00E17007"/>
    <w:rsid w:val="00E22CC4"/>
    <w:rsid w:val="00E265D5"/>
    <w:rsid w:val="00E26617"/>
    <w:rsid w:val="00E3241C"/>
    <w:rsid w:val="00E33CBC"/>
    <w:rsid w:val="00E3495C"/>
    <w:rsid w:val="00E36A06"/>
    <w:rsid w:val="00E376A0"/>
    <w:rsid w:val="00E407EA"/>
    <w:rsid w:val="00E458A4"/>
    <w:rsid w:val="00E45FE0"/>
    <w:rsid w:val="00E466C2"/>
    <w:rsid w:val="00E47135"/>
    <w:rsid w:val="00E508C0"/>
    <w:rsid w:val="00E51704"/>
    <w:rsid w:val="00E5426F"/>
    <w:rsid w:val="00E56FEE"/>
    <w:rsid w:val="00E57D99"/>
    <w:rsid w:val="00E6049A"/>
    <w:rsid w:val="00E6105F"/>
    <w:rsid w:val="00E626AC"/>
    <w:rsid w:val="00E656BD"/>
    <w:rsid w:val="00E67412"/>
    <w:rsid w:val="00E73C40"/>
    <w:rsid w:val="00E73CF2"/>
    <w:rsid w:val="00E742AA"/>
    <w:rsid w:val="00E77498"/>
    <w:rsid w:val="00E77D06"/>
    <w:rsid w:val="00E824F2"/>
    <w:rsid w:val="00E8355C"/>
    <w:rsid w:val="00E83BE4"/>
    <w:rsid w:val="00E83C50"/>
    <w:rsid w:val="00E8479A"/>
    <w:rsid w:val="00E85613"/>
    <w:rsid w:val="00E85F56"/>
    <w:rsid w:val="00E908BF"/>
    <w:rsid w:val="00E92ADF"/>
    <w:rsid w:val="00E933D9"/>
    <w:rsid w:val="00E943D3"/>
    <w:rsid w:val="00E94C53"/>
    <w:rsid w:val="00E972EE"/>
    <w:rsid w:val="00EA1E2D"/>
    <w:rsid w:val="00EA4CA0"/>
    <w:rsid w:val="00EA5B08"/>
    <w:rsid w:val="00EB0A74"/>
    <w:rsid w:val="00EB1E23"/>
    <w:rsid w:val="00EB2216"/>
    <w:rsid w:val="00EB24F2"/>
    <w:rsid w:val="00EB6C1D"/>
    <w:rsid w:val="00EC0758"/>
    <w:rsid w:val="00EC2C57"/>
    <w:rsid w:val="00EC2FA6"/>
    <w:rsid w:val="00EC5AF0"/>
    <w:rsid w:val="00EC6365"/>
    <w:rsid w:val="00ED5AE7"/>
    <w:rsid w:val="00ED5C19"/>
    <w:rsid w:val="00ED63DB"/>
    <w:rsid w:val="00ED6E27"/>
    <w:rsid w:val="00EE330D"/>
    <w:rsid w:val="00EE3D03"/>
    <w:rsid w:val="00EE56DC"/>
    <w:rsid w:val="00EE5A49"/>
    <w:rsid w:val="00EF35F0"/>
    <w:rsid w:val="00EF489D"/>
    <w:rsid w:val="00EF5629"/>
    <w:rsid w:val="00EF5643"/>
    <w:rsid w:val="00EF6A4F"/>
    <w:rsid w:val="00EF76FB"/>
    <w:rsid w:val="00F00BFB"/>
    <w:rsid w:val="00F036FA"/>
    <w:rsid w:val="00F072B3"/>
    <w:rsid w:val="00F14A42"/>
    <w:rsid w:val="00F16A7F"/>
    <w:rsid w:val="00F21A65"/>
    <w:rsid w:val="00F25657"/>
    <w:rsid w:val="00F27B6A"/>
    <w:rsid w:val="00F30CC6"/>
    <w:rsid w:val="00F34F30"/>
    <w:rsid w:val="00F450AA"/>
    <w:rsid w:val="00F45B4D"/>
    <w:rsid w:val="00F54F33"/>
    <w:rsid w:val="00F56305"/>
    <w:rsid w:val="00F57956"/>
    <w:rsid w:val="00F60712"/>
    <w:rsid w:val="00F639ED"/>
    <w:rsid w:val="00F652F2"/>
    <w:rsid w:val="00F67ADC"/>
    <w:rsid w:val="00F67D11"/>
    <w:rsid w:val="00F73812"/>
    <w:rsid w:val="00F7567C"/>
    <w:rsid w:val="00F76F86"/>
    <w:rsid w:val="00F80985"/>
    <w:rsid w:val="00F81F15"/>
    <w:rsid w:val="00F82C57"/>
    <w:rsid w:val="00F83890"/>
    <w:rsid w:val="00F87E3F"/>
    <w:rsid w:val="00F90FBA"/>
    <w:rsid w:val="00F92FD7"/>
    <w:rsid w:val="00F937CE"/>
    <w:rsid w:val="00F9544B"/>
    <w:rsid w:val="00F96859"/>
    <w:rsid w:val="00FA1936"/>
    <w:rsid w:val="00FA2E0F"/>
    <w:rsid w:val="00FA3F80"/>
    <w:rsid w:val="00FB052D"/>
    <w:rsid w:val="00FB490F"/>
    <w:rsid w:val="00FB6B4C"/>
    <w:rsid w:val="00FB72CA"/>
    <w:rsid w:val="00FC096F"/>
    <w:rsid w:val="00FC0B6D"/>
    <w:rsid w:val="00FC14BB"/>
    <w:rsid w:val="00FC1EF4"/>
    <w:rsid w:val="00FC1EFB"/>
    <w:rsid w:val="00FC22EE"/>
    <w:rsid w:val="00FC321B"/>
    <w:rsid w:val="00FC3BB1"/>
    <w:rsid w:val="00FC3C83"/>
    <w:rsid w:val="00FC4EB7"/>
    <w:rsid w:val="00FC560C"/>
    <w:rsid w:val="00FC65FE"/>
    <w:rsid w:val="00FD1CA4"/>
    <w:rsid w:val="00FD750C"/>
    <w:rsid w:val="00FE14DD"/>
    <w:rsid w:val="00FE1CE7"/>
    <w:rsid w:val="00FE22F4"/>
    <w:rsid w:val="00FE3A6C"/>
    <w:rsid w:val="00FE4685"/>
    <w:rsid w:val="00FE55FB"/>
    <w:rsid w:val="00F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675E7-94ED-46C3-9815-238B1283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1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5">
    <w:name w:val="rvts5"/>
    <w:basedOn w:val="DefaultParagraphFont"/>
    <w:rsid w:val="00D31975"/>
  </w:style>
  <w:style w:type="character" w:customStyle="1" w:styleId="rvts8">
    <w:name w:val="rvts8"/>
    <w:basedOn w:val="DefaultParagraphFont"/>
    <w:rsid w:val="00D31975"/>
  </w:style>
  <w:style w:type="paragraph" w:customStyle="1" w:styleId="rvps1">
    <w:name w:val="rvps1"/>
    <w:basedOn w:val="Normal"/>
    <w:rsid w:val="00D31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1975"/>
    <w:rPr>
      <w:color w:val="0000FF"/>
      <w:u w:val="single"/>
    </w:rPr>
  </w:style>
  <w:style w:type="paragraph" w:styleId="Revision">
    <w:name w:val="Revision"/>
    <w:hidden/>
    <w:uiPriority w:val="99"/>
    <w:semiHidden/>
    <w:rsid w:val="002576D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57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6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6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8C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28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28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28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DocumentView(325194,%206218481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OpenDocumentView(325194,%206218481)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javascript:OpenDocumentView(325194,%206218481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OpenDocumentView(325194,%206218481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A2885-F589-4924-9C39-BD01778D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2024-12-05T15:05:00Z</dcterms:created>
  <dcterms:modified xsi:type="dcterms:W3CDTF">2024-12-09T10:38:00Z</dcterms:modified>
</cp:coreProperties>
</file>