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B4DE" w14:textId="77777777" w:rsidR="00FE4B53" w:rsidRPr="00E265A9" w:rsidRDefault="00FE4B53" w:rsidP="001A0A6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5A9">
        <w:rPr>
          <w:rFonts w:ascii="Times New Roman" w:hAnsi="Times New Roman" w:cs="Times New Roman"/>
          <w:b/>
          <w:bCs/>
          <w:sz w:val="24"/>
          <w:szCs w:val="24"/>
        </w:rPr>
        <w:t>MINISTERUL SĂNĂTĂȚII</w:t>
      </w:r>
      <w:bookmarkStart w:id="0" w:name="_Hlk35474708"/>
    </w:p>
    <w:p w14:paraId="51EC749D" w14:textId="77777777" w:rsidR="00A76BE4" w:rsidRDefault="00A76BE4" w:rsidP="001A0A6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0E91" w14:textId="77777777" w:rsidR="00DD37D7" w:rsidRPr="00E265A9" w:rsidRDefault="00DD37D7" w:rsidP="001A0A6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25E12" w14:textId="77777777" w:rsidR="00A76BE4" w:rsidRPr="00F36073" w:rsidRDefault="00A76BE4" w:rsidP="001A0A69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9BB07D8" w14:textId="77777777" w:rsidR="00CD62BE" w:rsidRDefault="00FE4B53" w:rsidP="001A0A6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</w:pP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ORDIN</w:t>
      </w:r>
    </w:p>
    <w:p w14:paraId="7189D22F" w14:textId="68CC3A5C" w:rsidR="00FE4B53" w:rsidRPr="00CD62BE" w:rsidRDefault="00CD62BE" w:rsidP="00354A0A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</w:pP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 xml:space="preserve"> privind modificarea</w:t>
      </w:r>
      <w:r w:rsidR="00354A0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 xml:space="preserve"> Anexei nr. 2 la</w:t>
      </w: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 xml:space="preserve"> Ordinul ministrului sănătății nr. 199</w:t>
      </w:r>
      <w:r w:rsidR="005C31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2</w:t>
      </w: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/2023</w:t>
      </w:r>
    </w:p>
    <w:p w14:paraId="2B031EFA" w14:textId="6C9FF5C9" w:rsidR="00CD62BE" w:rsidRPr="00CD62BE" w:rsidRDefault="00CD62BE" w:rsidP="00354A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pentru </w:t>
      </w:r>
      <w:proofErr w:type="spellStart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aprobarea</w:t>
      </w:r>
      <w:proofErr w:type="spellEnd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condițiilor</w:t>
      </w:r>
      <w:proofErr w:type="spellEnd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de o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rganizare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funcţionare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 serviciilor publice conexe actului medical în mod independent, prin cabinete de practică, precum și a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condiţiilor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de dotare minimă obligatorie ale acestora</w:t>
      </w:r>
    </w:p>
    <w:p w14:paraId="5A090BDE" w14:textId="77777777" w:rsidR="00DD37D7" w:rsidRDefault="00DD37D7" w:rsidP="00050480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Cs/>
          <w:shd w:val="clear" w:color="auto" w:fill="FFFFFF"/>
          <w:lang w:val="pt-BR"/>
        </w:rPr>
      </w:pPr>
    </w:p>
    <w:p w14:paraId="40522B15" w14:textId="77777777" w:rsidR="00421EF5" w:rsidRDefault="00421EF5" w:rsidP="00050480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Cs/>
          <w:shd w:val="clear" w:color="auto" w:fill="FFFFFF"/>
          <w:lang w:val="pt-BR"/>
        </w:rPr>
      </w:pPr>
    </w:p>
    <w:p w14:paraId="25ED204D" w14:textId="68291903" w:rsidR="00FE4B53" w:rsidRPr="00F36073" w:rsidRDefault="00FE4B53" w:rsidP="00050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073">
        <w:rPr>
          <w:rFonts w:ascii="Times New Roman" w:hAnsi="Times New Roman" w:cs="Times New Roman"/>
          <w:sz w:val="24"/>
          <w:szCs w:val="24"/>
        </w:rPr>
        <w:t xml:space="preserve">Văzând Referatul de aprobare al Direcției generale asistență medicală </w:t>
      </w:r>
      <w:r w:rsidR="00855708">
        <w:rPr>
          <w:rFonts w:ascii="Times New Roman" w:hAnsi="Times New Roman" w:cs="Times New Roman"/>
          <w:sz w:val="24"/>
          <w:szCs w:val="24"/>
        </w:rPr>
        <w:t xml:space="preserve">și sănătate publică </w:t>
      </w:r>
      <w:r w:rsidRPr="00F36073">
        <w:rPr>
          <w:rFonts w:ascii="Times New Roman" w:hAnsi="Times New Roman" w:cs="Times New Roman"/>
          <w:sz w:val="24"/>
          <w:szCs w:val="24"/>
        </w:rPr>
        <w:t>din cadrul Ministerului Sănătății cu nr......................;</w:t>
      </w:r>
    </w:p>
    <w:p w14:paraId="46E1B2C1" w14:textId="77777777" w:rsidR="00FE4B53" w:rsidRPr="00F36073" w:rsidRDefault="00FE4B53" w:rsidP="00050480">
      <w:pPr>
        <w:spacing w:after="0" w:line="360" w:lineRule="auto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 w:rsidRPr="00F36073">
        <w:rPr>
          <w:rStyle w:val="rvts3"/>
          <w:rFonts w:ascii="Times New Roman" w:hAnsi="Times New Roman" w:cs="Times New Roman"/>
          <w:sz w:val="24"/>
          <w:szCs w:val="24"/>
        </w:rPr>
        <w:t>având în vedere prevederile:</w:t>
      </w:r>
    </w:p>
    <w:p w14:paraId="5B937CFD" w14:textId="67E3B882" w:rsidR="00FE4B53" w:rsidRPr="00F36073" w:rsidRDefault="00D000CE" w:rsidP="00050480">
      <w:pPr>
        <w:spacing w:after="0" w:line="360" w:lineRule="auto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>
        <w:rPr>
          <w:rStyle w:val="rvts3"/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5020E2" w:rsidRPr="00F360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</w:t>
        </w:r>
      </w:hyperlink>
      <w:r w:rsidR="00B678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 alin.(3) </w:t>
      </w:r>
      <w:r w:rsidR="00FE4B53" w:rsidRPr="00F36073">
        <w:rPr>
          <w:rStyle w:val="rvts3"/>
          <w:rFonts w:ascii="Times New Roman" w:hAnsi="Times New Roman" w:cs="Times New Roman"/>
          <w:sz w:val="24"/>
          <w:szCs w:val="24"/>
        </w:rPr>
        <w:t xml:space="preserve">din Ordonanţa de urgenţă a Guvernului nr. 83/2000 privind </w:t>
      </w:r>
      <w:r>
        <w:rPr>
          <w:rStyle w:val="rvts3"/>
          <w:rFonts w:ascii="Times New Roman" w:hAnsi="Times New Roman" w:cs="Times New Roman"/>
          <w:sz w:val="24"/>
          <w:szCs w:val="24"/>
        </w:rPr>
        <w:t>serviciile publice conexe actului medical</w:t>
      </w:r>
      <w:r w:rsidR="009179A4">
        <w:rPr>
          <w:rStyle w:val="rvts3"/>
          <w:rFonts w:ascii="Times New Roman" w:hAnsi="Times New Roman" w:cs="Times New Roman"/>
          <w:sz w:val="24"/>
          <w:szCs w:val="24"/>
        </w:rPr>
        <w:t xml:space="preserve">, </w:t>
      </w:r>
      <w:r w:rsidR="0031520E" w:rsidRPr="00F36073">
        <w:rPr>
          <w:rStyle w:val="rvts3"/>
          <w:rFonts w:ascii="Times New Roman" w:hAnsi="Times New Roman" w:cs="Times New Roman"/>
          <w:sz w:val="24"/>
          <w:szCs w:val="24"/>
        </w:rPr>
        <w:t xml:space="preserve">cu modificările </w:t>
      </w:r>
      <w:r w:rsidR="009179A4">
        <w:rPr>
          <w:rStyle w:val="rvts3"/>
          <w:rFonts w:ascii="Times New Roman" w:hAnsi="Times New Roman" w:cs="Times New Roman"/>
          <w:sz w:val="24"/>
          <w:szCs w:val="24"/>
        </w:rPr>
        <w:t xml:space="preserve">și completările </w:t>
      </w:r>
      <w:r w:rsidR="0031520E" w:rsidRPr="00F36073">
        <w:rPr>
          <w:rStyle w:val="rvts3"/>
          <w:rFonts w:ascii="Times New Roman" w:hAnsi="Times New Roman" w:cs="Times New Roman"/>
          <w:sz w:val="24"/>
          <w:szCs w:val="24"/>
        </w:rPr>
        <w:t>ulterioare;</w:t>
      </w:r>
    </w:p>
    <w:p w14:paraId="5526906D" w14:textId="16343D16" w:rsidR="00FE4B53" w:rsidRPr="00F36073" w:rsidRDefault="00FE4B53" w:rsidP="00050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073">
        <w:rPr>
          <w:rFonts w:ascii="Times New Roman" w:hAnsi="Times New Roman" w:cs="Times New Roman"/>
          <w:sz w:val="24"/>
          <w:szCs w:val="24"/>
        </w:rPr>
        <w:t>în temeiul prevederilor art. 7 alin (4) din Hotărârea Guvernului nr. 144/2010 privind organizarea și funcționarea Ministerului Sănătății, cu modificările și completările ulterioare,</w:t>
      </w:r>
    </w:p>
    <w:p w14:paraId="437F8EA6" w14:textId="77777777" w:rsidR="00FE4B53" w:rsidRDefault="00FE4B53" w:rsidP="00050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90431C" w14:textId="6347DE28" w:rsidR="00FE4B53" w:rsidRDefault="00FE4B53" w:rsidP="00050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073">
        <w:rPr>
          <w:rFonts w:ascii="Times New Roman" w:hAnsi="Times New Roman" w:cs="Times New Roman"/>
          <w:sz w:val="24"/>
          <w:szCs w:val="24"/>
        </w:rPr>
        <w:t>ministrul sănătății emite următorul</w:t>
      </w:r>
      <w:r w:rsidR="001A0A69">
        <w:rPr>
          <w:rFonts w:ascii="Times New Roman" w:hAnsi="Times New Roman" w:cs="Times New Roman"/>
          <w:sz w:val="24"/>
          <w:szCs w:val="24"/>
        </w:rPr>
        <w:t>,</w:t>
      </w:r>
    </w:p>
    <w:p w14:paraId="031CD4BF" w14:textId="77777777" w:rsidR="00D23B7A" w:rsidRDefault="00D23B7A" w:rsidP="00050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0DD1F3" w14:textId="77777777" w:rsidR="00FE4B53" w:rsidRDefault="00FE4B53" w:rsidP="00050480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6073">
        <w:rPr>
          <w:rFonts w:ascii="Times New Roman" w:hAnsi="Times New Roman" w:cs="Times New Roman"/>
          <w:bCs/>
          <w:sz w:val="24"/>
          <w:szCs w:val="24"/>
        </w:rPr>
        <w:t>ORDIN:</w:t>
      </w:r>
    </w:p>
    <w:p w14:paraId="284D80C7" w14:textId="77777777" w:rsidR="00421EF5" w:rsidRDefault="00421EF5" w:rsidP="00050480">
      <w:pPr>
        <w:spacing w:after="0" w:line="36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06646F" w14:textId="77777777" w:rsidR="00000E37" w:rsidRDefault="00FE4B53" w:rsidP="00C31266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bdr w:val="none" w:sz="0" w:space="0" w:color="auto" w:frame="1"/>
        </w:rPr>
      </w:pPr>
      <w:r w:rsidRPr="00EB23C1">
        <w:rPr>
          <w:rFonts w:eastAsia="Arial Nova Cond"/>
          <w:lang w:val="pt-BR"/>
        </w:rPr>
        <w:t xml:space="preserve"> </w:t>
      </w:r>
      <w:r w:rsidR="00FF29C3" w:rsidRPr="00EB23C1">
        <w:rPr>
          <w:rFonts w:eastAsia="Arial Nova Cond"/>
          <w:b/>
          <w:lang w:val="pt-BR"/>
        </w:rPr>
        <w:t>Art. I</w:t>
      </w:r>
      <w:r w:rsidRPr="00EB23C1">
        <w:rPr>
          <w:rFonts w:eastAsia="Arial Nova Cond"/>
          <w:lang w:val="pt-BR"/>
        </w:rPr>
        <w:t xml:space="preserve">. </w:t>
      </w:r>
      <w:r w:rsidR="00FF29C3" w:rsidRPr="00EB23C1">
        <w:rPr>
          <w:rFonts w:eastAsia="Arial Nova Cond"/>
          <w:lang w:val="pt-BR"/>
        </w:rPr>
        <w:t>–</w:t>
      </w:r>
      <w:r w:rsidR="0086018F">
        <w:rPr>
          <w:rFonts w:eastAsia="Arial Nova Cond"/>
          <w:lang w:val="pt-BR"/>
        </w:rPr>
        <w:t xml:space="preserve"> </w:t>
      </w:r>
      <w:r w:rsidR="00000E37">
        <w:rPr>
          <w:rFonts w:eastAsia="Arial Nova Cond"/>
          <w:lang w:val="pt-BR"/>
        </w:rPr>
        <w:t xml:space="preserve">În </w:t>
      </w:r>
      <w:r w:rsidR="00354A0A">
        <w:rPr>
          <w:rFonts w:eastAsia="Arial Nova Cond"/>
          <w:lang w:val="pt-BR"/>
        </w:rPr>
        <w:t xml:space="preserve">Anexa nr. 2 la </w:t>
      </w:r>
      <w:r w:rsidR="00BD36BA" w:rsidRPr="009C0563">
        <w:rPr>
          <w:bCs/>
          <w:iCs/>
          <w:shd w:val="clear" w:color="auto" w:fill="FFFFFF"/>
          <w:lang w:val="pt-BR"/>
        </w:rPr>
        <w:t xml:space="preserve">Ordinul ministrului sănătății nr. 1992/2023 </w:t>
      </w:r>
      <w:r w:rsidR="005759B6" w:rsidRPr="005759B6">
        <w:rPr>
          <w:bCs/>
          <w:iCs/>
          <w:color w:val="000000"/>
          <w:bdr w:val="none" w:sz="0" w:space="0" w:color="auto" w:frame="1"/>
        </w:rPr>
        <w:t xml:space="preserve">pentru </w:t>
      </w:r>
      <w:proofErr w:type="spellStart"/>
      <w:r w:rsidR="005759B6" w:rsidRPr="005759B6">
        <w:rPr>
          <w:bCs/>
          <w:iCs/>
          <w:color w:val="000000"/>
          <w:bdr w:val="none" w:sz="0" w:space="0" w:color="auto" w:frame="1"/>
        </w:rPr>
        <w:t>aprobarea</w:t>
      </w:r>
      <w:proofErr w:type="spellEnd"/>
      <w:r w:rsidR="005759B6" w:rsidRPr="005759B6">
        <w:rPr>
          <w:bCs/>
          <w:iCs/>
          <w:color w:val="000000"/>
          <w:bdr w:val="none" w:sz="0" w:space="0" w:color="auto" w:frame="1"/>
        </w:rPr>
        <w:t xml:space="preserve"> </w:t>
      </w:r>
      <w:proofErr w:type="spellStart"/>
      <w:r w:rsidR="005759B6" w:rsidRPr="005759B6">
        <w:rPr>
          <w:bCs/>
          <w:iCs/>
          <w:color w:val="000000"/>
          <w:bdr w:val="none" w:sz="0" w:space="0" w:color="auto" w:frame="1"/>
        </w:rPr>
        <w:t>condițiilor</w:t>
      </w:r>
      <w:proofErr w:type="spellEnd"/>
      <w:r w:rsidR="005759B6" w:rsidRPr="005759B6">
        <w:rPr>
          <w:bCs/>
          <w:iCs/>
          <w:color w:val="000000"/>
          <w:bdr w:val="none" w:sz="0" w:space="0" w:color="auto" w:frame="1"/>
        </w:rPr>
        <w:t xml:space="preserve"> de </w:t>
      </w:r>
      <w:proofErr w:type="spellStart"/>
      <w:r w:rsidR="005759B6" w:rsidRPr="005759B6">
        <w:rPr>
          <w:bCs/>
          <w:iCs/>
          <w:color w:val="000000"/>
          <w:bdr w:val="none" w:sz="0" w:space="0" w:color="auto" w:frame="1"/>
        </w:rPr>
        <w:t>o</w:t>
      </w:r>
      <w:r w:rsidR="005759B6" w:rsidRPr="005759B6">
        <w:rPr>
          <w:iCs/>
          <w:shd w:val="clear" w:color="auto" w:fill="FFFFFF"/>
        </w:rPr>
        <w:t>rganizare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şi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funcţionare</w:t>
      </w:r>
      <w:proofErr w:type="spellEnd"/>
      <w:r w:rsidR="005759B6" w:rsidRPr="005759B6">
        <w:rPr>
          <w:iCs/>
          <w:shd w:val="clear" w:color="auto" w:fill="FFFFFF"/>
        </w:rPr>
        <w:t xml:space="preserve"> a </w:t>
      </w:r>
      <w:proofErr w:type="spellStart"/>
      <w:r w:rsidR="005759B6" w:rsidRPr="005759B6">
        <w:rPr>
          <w:iCs/>
          <w:shd w:val="clear" w:color="auto" w:fill="FFFFFF"/>
        </w:rPr>
        <w:t>serviciilor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publice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conexe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actului</w:t>
      </w:r>
      <w:proofErr w:type="spellEnd"/>
      <w:r w:rsidR="005759B6" w:rsidRPr="005759B6">
        <w:rPr>
          <w:iCs/>
          <w:shd w:val="clear" w:color="auto" w:fill="FFFFFF"/>
        </w:rPr>
        <w:t xml:space="preserve"> medical </w:t>
      </w:r>
      <w:proofErr w:type="spellStart"/>
      <w:r w:rsidR="005759B6" w:rsidRPr="005759B6">
        <w:rPr>
          <w:iCs/>
          <w:shd w:val="clear" w:color="auto" w:fill="FFFFFF"/>
        </w:rPr>
        <w:t>în</w:t>
      </w:r>
      <w:proofErr w:type="spellEnd"/>
      <w:r w:rsidR="005759B6" w:rsidRPr="005759B6">
        <w:rPr>
          <w:iCs/>
          <w:shd w:val="clear" w:color="auto" w:fill="FFFFFF"/>
        </w:rPr>
        <w:t xml:space="preserve"> mod independent, </w:t>
      </w:r>
      <w:proofErr w:type="spellStart"/>
      <w:r w:rsidR="005759B6" w:rsidRPr="005759B6">
        <w:rPr>
          <w:iCs/>
          <w:shd w:val="clear" w:color="auto" w:fill="FFFFFF"/>
        </w:rPr>
        <w:t>prin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cabinete</w:t>
      </w:r>
      <w:proofErr w:type="spellEnd"/>
      <w:r w:rsidR="005759B6" w:rsidRPr="005759B6">
        <w:rPr>
          <w:iCs/>
          <w:shd w:val="clear" w:color="auto" w:fill="FFFFFF"/>
        </w:rPr>
        <w:t xml:space="preserve"> de </w:t>
      </w:r>
      <w:proofErr w:type="spellStart"/>
      <w:r w:rsidR="005759B6" w:rsidRPr="005759B6">
        <w:rPr>
          <w:iCs/>
          <w:shd w:val="clear" w:color="auto" w:fill="FFFFFF"/>
        </w:rPr>
        <w:t>practică</w:t>
      </w:r>
      <w:proofErr w:type="spellEnd"/>
      <w:r w:rsidR="005759B6" w:rsidRPr="005759B6">
        <w:rPr>
          <w:iCs/>
          <w:shd w:val="clear" w:color="auto" w:fill="FFFFFF"/>
        </w:rPr>
        <w:t xml:space="preserve">, precum și a </w:t>
      </w:r>
      <w:proofErr w:type="spellStart"/>
      <w:r w:rsidR="005759B6" w:rsidRPr="005759B6">
        <w:rPr>
          <w:iCs/>
          <w:shd w:val="clear" w:color="auto" w:fill="FFFFFF"/>
        </w:rPr>
        <w:t>condiţiilor</w:t>
      </w:r>
      <w:proofErr w:type="spellEnd"/>
      <w:r w:rsidR="005759B6" w:rsidRPr="005759B6">
        <w:rPr>
          <w:iCs/>
          <w:shd w:val="clear" w:color="auto" w:fill="FFFFFF"/>
        </w:rPr>
        <w:t xml:space="preserve"> de </w:t>
      </w:r>
      <w:proofErr w:type="spellStart"/>
      <w:r w:rsidR="005759B6" w:rsidRPr="005759B6">
        <w:rPr>
          <w:iCs/>
          <w:shd w:val="clear" w:color="auto" w:fill="FFFFFF"/>
        </w:rPr>
        <w:t>dotare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minimă</w:t>
      </w:r>
      <w:proofErr w:type="spellEnd"/>
      <w:r w:rsidR="005759B6" w:rsidRPr="005759B6">
        <w:rPr>
          <w:iCs/>
          <w:shd w:val="clear" w:color="auto" w:fill="FFFFFF"/>
        </w:rPr>
        <w:t xml:space="preserve"> </w:t>
      </w:r>
      <w:proofErr w:type="spellStart"/>
      <w:r w:rsidR="005759B6" w:rsidRPr="005759B6">
        <w:rPr>
          <w:iCs/>
          <w:shd w:val="clear" w:color="auto" w:fill="FFFFFF"/>
        </w:rPr>
        <w:t>obligatorie</w:t>
      </w:r>
      <w:proofErr w:type="spellEnd"/>
      <w:r w:rsidR="005759B6" w:rsidRPr="005759B6">
        <w:rPr>
          <w:iCs/>
          <w:shd w:val="clear" w:color="auto" w:fill="FFFFFF"/>
        </w:rPr>
        <w:t xml:space="preserve"> ale </w:t>
      </w:r>
      <w:proofErr w:type="spellStart"/>
      <w:r w:rsidR="005759B6" w:rsidRPr="005759B6">
        <w:rPr>
          <w:iCs/>
          <w:shd w:val="clear" w:color="auto" w:fill="FFFFFF"/>
        </w:rPr>
        <w:t>acestora</w:t>
      </w:r>
      <w:proofErr w:type="spellEnd"/>
      <w:r w:rsidR="00C31266" w:rsidRPr="009C0563">
        <w:rPr>
          <w:bCs/>
          <w:iCs/>
          <w:shd w:val="clear" w:color="auto" w:fill="FFFFFF"/>
          <w:lang w:val="pt-BR"/>
        </w:rPr>
        <w:t xml:space="preserve">, publicat în Monitorul Oficial </w:t>
      </w:r>
      <w:r w:rsidR="00421EF5" w:rsidRPr="009C0563">
        <w:rPr>
          <w:color w:val="000000"/>
          <w:shd w:val="clear" w:color="auto" w:fill="FFFFFF"/>
          <w:lang w:val="pt-BR"/>
        </w:rPr>
        <w:t>al României, Partea I, nr. 574 din 26 iunie 2023</w:t>
      </w:r>
      <w:r w:rsidR="00C31266" w:rsidRPr="009C0563">
        <w:rPr>
          <w:bCs/>
          <w:iCs/>
          <w:shd w:val="clear" w:color="auto" w:fill="FFFFFF"/>
          <w:lang w:val="pt-BR"/>
        </w:rPr>
        <w:t xml:space="preserve">, cu modificarile și completările ulterioare, </w:t>
      </w:r>
      <w:r w:rsidR="00000E37">
        <w:rPr>
          <w:bCs/>
          <w:iCs/>
          <w:shd w:val="clear" w:color="auto" w:fill="FFFFFF"/>
          <w:lang w:val="pt-BR"/>
        </w:rPr>
        <w:t xml:space="preserve">la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articolul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9,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alineatul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(3) se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modifică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și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va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avea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următorul</w:t>
      </w:r>
      <w:proofErr w:type="spellEnd"/>
      <w:r w:rsidR="00000E37" w:rsidRPr="00000E37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000E37" w:rsidRPr="00000E37">
        <w:rPr>
          <w:bCs/>
          <w:color w:val="000000"/>
          <w:bdr w:val="none" w:sz="0" w:space="0" w:color="auto" w:frame="1"/>
        </w:rPr>
        <w:t>cuprins</w:t>
      </w:r>
      <w:proofErr w:type="spellEnd"/>
      <w:r w:rsidR="00000E37">
        <w:rPr>
          <w:b/>
          <w:bCs/>
          <w:color w:val="000000"/>
          <w:bdr w:val="none" w:sz="0" w:space="0" w:color="auto" w:frame="1"/>
        </w:rPr>
        <w:t>:</w:t>
      </w:r>
    </w:p>
    <w:p w14:paraId="7F9EA23B" w14:textId="77777777" w:rsidR="00FC08E8" w:rsidRPr="009F24B7" w:rsidRDefault="00FC08E8" w:rsidP="0028606D">
      <w:pPr>
        <w:pStyle w:val="NormalWeb"/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66F01790" w14:textId="7B4A74E3" w:rsidR="0028606D" w:rsidRDefault="005759B6" w:rsidP="00722E7E">
      <w:pPr>
        <w:pStyle w:val="NormalWeb"/>
        <w:shd w:val="clear" w:color="auto" w:fill="FFFFFF"/>
        <w:spacing w:after="0" w:line="360" w:lineRule="auto"/>
        <w:jc w:val="both"/>
        <w:rPr>
          <w:rStyle w:val="rvts7"/>
          <w:color w:val="000000"/>
          <w:bdr w:val="none" w:sz="0" w:space="0" w:color="auto" w:frame="1"/>
        </w:rPr>
      </w:pPr>
      <w:r>
        <w:rPr>
          <w:rStyle w:val="rvts7"/>
          <w:color w:val="000000"/>
          <w:bdr w:val="none" w:sz="0" w:space="0" w:color="auto" w:frame="1"/>
        </w:rPr>
        <w:t>”(3)</w:t>
      </w:r>
      <w:r w:rsidRPr="005759B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Biologii, </w:t>
      </w:r>
      <w:proofErr w:type="spellStart"/>
      <w:r>
        <w:rPr>
          <w:color w:val="000000"/>
          <w:shd w:val="clear" w:color="auto" w:fill="FFFFFF"/>
        </w:rPr>
        <w:t>biochimiştii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şi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chimiştii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354A0A">
        <w:rPr>
          <w:color w:val="000000"/>
          <w:shd w:val="clear" w:color="auto" w:fill="FFFFFF"/>
        </w:rPr>
        <w:t>din</w:t>
      </w:r>
      <w:r>
        <w:rPr>
          <w:color w:val="000000"/>
          <w:shd w:val="clear" w:color="auto" w:fill="FFFFFF"/>
        </w:rPr>
        <w:t xml:space="preserve"> sistemul sanitar din România </w:t>
      </w:r>
      <w:proofErr w:type="spellStart"/>
      <w:r>
        <w:rPr>
          <w:color w:val="000000"/>
          <w:shd w:val="clear" w:color="auto" w:fill="FFFFFF"/>
        </w:rPr>
        <w:t>îşi</w:t>
      </w:r>
      <w:proofErr w:type="spellEnd"/>
      <w:r>
        <w:rPr>
          <w:color w:val="000000"/>
          <w:shd w:val="clear" w:color="auto" w:fill="FFFFFF"/>
        </w:rPr>
        <w:t xml:space="preserve"> pot exercita în mod independent activitatea în baza </w:t>
      </w:r>
      <w:proofErr w:type="spellStart"/>
      <w:r>
        <w:rPr>
          <w:color w:val="000000"/>
          <w:shd w:val="clear" w:color="auto" w:fill="FFFFFF"/>
        </w:rPr>
        <w:t>autorizaţiei</w:t>
      </w:r>
      <w:proofErr w:type="spellEnd"/>
      <w:r>
        <w:rPr>
          <w:color w:val="000000"/>
          <w:shd w:val="clear" w:color="auto" w:fill="FFFFFF"/>
        </w:rPr>
        <w:t xml:space="preserve"> de liberă practică</w:t>
      </w:r>
      <w:r w:rsidR="00B47703">
        <w:rPr>
          <w:color w:val="000000"/>
          <w:shd w:val="clear" w:color="auto" w:fill="FFFFFF"/>
        </w:rPr>
        <w:t xml:space="preserve"> și a avizului pentru practica independentă </w:t>
      </w:r>
      <w:r>
        <w:rPr>
          <w:color w:val="000000"/>
          <w:shd w:val="clear" w:color="auto" w:fill="FFFFFF"/>
        </w:rPr>
        <w:t xml:space="preserve"> emis</w:t>
      </w:r>
      <w:r w:rsidR="00B4770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de Ordinul Biologilor, Biochimiștilor și Chimiștilor în Sistemul Sanitar din România</w:t>
      </w:r>
      <w:r w:rsidR="00B47703">
        <w:rPr>
          <w:color w:val="000000"/>
          <w:shd w:val="clear" w:color="auto" w:fill="FFFFFF"/>
        </w:rPr>
        <w:t>,</w:t>
      </w:r>
      <w:r w:rsidR="00E245FC">
        <w:rPr>
          <w:color w:val="000000"/>
          <w:shd w:val="clear" w:color="auto" w:fill="FFFFFF"/>
        </w:rPr>
        <w:t xml:space="preserve"> conform</w:t>
      </w:r>
      <w:r>
        <w:rPr>
          <w:color w:val="000000"/>
          <w:shd w:val="clear" w:color="auto" w:fill="FFFFFF"/>
        </w:rPr>
        <w:t xml:space="preserve"> certificărilor </w:t>
      </w:r>
      <w:r w:rsidR="00E245FC">
        <w:rPr>
          <w:color w:val="000000"/>
          <w:shd w:val="clear" w:color="auto" w:fill="FFFFFF"/>
        </w:rPr>
        <w:t>emise de</w:t>
      </w:r>
      <w:r>
        <w:rPr>
          <w:color w:val="000000"/>
          <w:shd w:val="clear" w:color="auto" w:fill="FFFFFF"/>
        </w:rPr>
        <w:t xml:space="preserve"> Ministerul </w:t>
      </w:r>
      <w:proofErr w:type="spellStart"/>
      <w:r>
        <w:rPr>
          <w:color w:val="000000"/>
          <w:shd w:val="clear" w:color="auto" w:fill="FFFFFF"/>
        </w:rPr>
        <w:t>Sănătăţii</w:t>
      </w:r>
      <w:proofErr w:type="spellEnd"/>
      <w:r w:rsidR="00E245FC">
        <w:rPr>
          <w:color w:val="000000"/>
          <w:shd w:val="clear" w:color="auto" w:fill="FFFFFF"/>
        </w:rPr>
        <w:t xml:space="preserve"> privind obținerea gradului principal sau a titlului de specialist, după caz</w:t>
      </w:r>
      <w:r>
        <w:rPr>
          <w:color w:val="000000"/>
          <w:shd w:val="clear" w:color="auto" w:fill="FFFFFF"/>
        </w:rPr>
        <w:t xml:space="preserve">, prin încheierea de contracte de prestări servicii în cadrul unui laborator de analize medicale autorizat </w:t>
      </w:r>
      <w:proofErr w:type="spellStart"/>
      <w:r>
        <w:rPr>
          <w:color w:val="000000"/>
          <w:shd w:val="clear" w:color="auto" w:fill="FFFFFF"/>
        </w:rPr>
        <w:t>şi</w:t>
      </w:r>
      <w:proofErr w:type="spellEnd"/>
      <w:r>
        <w:rPr>
          <w:color w:val="000000"/>
          <w:shd w:val="clear" w:color="auto" w:fill="FFFFFF"/>
        </w:rPr>
        <w:t xml:space="preserve"> sub coordonarea unui medic de specialitate medicină de laborator/microbiologie medicală.</w:t>
      </w:r>
      <w:r>
        <w:rPr>
          <w:rStyle w:val="rvts7"/>
          <w:color w:val="000000"/>
          <w:bdr w:val="none" w:sz="0" w:space="0" w:color="auto" w:frame="1"/>
        </w:rPr>
        <w:t>”</w:t>
      </w:r>
    </w:p>
    <w:p w14:paraId="1EA0521C" w14:textId="77777777" w:rsidR="00E245FC" w:rsidRDefault="00E245FC" w:rsidP="00722E7E">
      <w:pPr>
        <w:pStyle w:val="NormalWeb"/>
        <w:shd w:val="clear" w:color="auto" w:fill="FFFFFF"/>
        <w:spacing w:after="0" w:line="360" w:lineRule="auto"/>
        <w:jc w:val="both"/>
        <w:rPr>
          <w:rStyle w:val="rvts7"/>
          <w:color w:val="000000"/>
          <w:bdr w:val="none" w:sz="0" w:space="0" w:color="auto" w:frame="1"/>
        </w:rPr>
      </w:pPr>
    </w:p>
    <w:p w14:paraId="3BAF2D25" w14:textId="77777777" w:rsidR="0010202C" w:rsidRPr="0010202C" w:rsidRDefault="0010202C" w:rsidP="0010202C">
      <w:pPr>
        <w:pStyle w:val="rvps2"/>
        <w:shd w:val="clear" w:color="auto" w:fill="FFFFFF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AA6FF3E" w14:textId="77777777" w:rsidR="00FE4B53" w:rsidRPr="00EB23C1" w:rsidRDefault="00FE4B53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027F7ECE" w14:textId="2E7F59B6" w:rsidR="00372662" w:rsidRPr="00EB23C1" w:rsidRDefault="00BD2281" w:rsidP="00372662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Fonts w:eastAsia="Arial Nova Cond"/>
          <w:lang w:val="ro-RO"/>
        </w:rPr>
      </w:pPr>
      <w:r>
        <w:rPr>
          <w:rFonts w:eastAsia="Arial Nova Cond"/>
          <w:b/>
          <w:lang w:val="ro-RO"/>
        </w:rPr>
        <w:t>Art. I</w:t>
      </w:r>
      <w:r w:rsidR="0010202C">
        <w:rPr>
          <w:rFonts w:eastAsia="Arial Nova Cond"/>
          <w:b/>
          <w:lang w:val="ro-RO"/>
        </w:rPr>
        <w:t>I</w:t>
      </w:r>
      <w:r w:rsidR="00372662" w:rsidRPr="00EB23C1">
        <w:rPr>
          <w:rFonts w:eastAsia="Arial Nova Cond"/>
          <w:lang w:val="ro-RO"/>
        </w:rPr>
        <w:t>. - Prezentul ordin se publică în Monitorul Oficial al României, Partea I.</w:t>
      </w:r>
    </w:p>
    <w:p w14:paraId="6B187FCE" w14:textId="77777777" w:rsidR="00105476" w:rsidRDefault="00105476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25EBEAD0" w14:textId="66A16286" w:rsidR="00105476" w:rsidRDefault="00105476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584D8C7D" w14:textId="32138123" w:rsidR="0010202C" w:rsidRDefault="0010202C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314DDA82" w14:textId="12C468F3" w:rsidR="0010202C" w:rsidRDefault="0010202C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13FADCD7" w14:textId="19F6DE2D" w:rsidR="0010202C" w:rsidRDefault="0010202C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2EB6356C" w14:textId="1F2C383E" w:rsidR="0010202C" w:rsidRDefault="0010202C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7E766B5A" w14:textId="77777777" w:rsidR="0010202C" w:rsidRDefault="0010202C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ro-RO"/>
        </w:rPr>
      </w:pPr>
    </w:p>
    <w:p w14:paraId="797E4860" w14:textId="79A1F686" w:rsidR="009551EA" w:rsidRPr="00F36073" w:rsidRDefault="00FB3C92" w:rsidP="009551EA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="009551EA" w:rsidRPr="00F36073">
        <w:rPr>
          <w:rFonts w:ascii="Times New Roman" w:hAnsi="Times New Roman" w:cs="Times New Roman"/>
          <w:bCs/>
          <w:sz w:val="24"/>
          <w:szCs w:val="24"/>
        </w:rPr>
        <w:t>MINISTRUL SĂNĂTĂȚII</w:t>
      </w:r>
    </w:p>
    <w:p w14:paraId="599C2BB0" w14:textId="5E621CF4" w:rsidR="009551EA" w:rsidRDefault="00FB3C92" w:rsidP="009551EA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SECRETAR DE STAT</w:t>
      </w:r>
    </w:p>
    <w:p w14:paraId="74FDAB62" w14:textId="2B3E91D4" w:rsidR="00FB3C92" w:rsidRPr="00F36073" w:rsidRDefault="00FB3C92" w:rsidP="009551EA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Claudiu-Constantin DAMIAN</w:t>
      </w:r>
    </w:p>
    <w:p w14:paraId="2D1E7A3F" w14:textId="77777777" w:rsidR="009551EA" w:rsidRDefault="009551E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748D9ED9" w14:textId="77777777" w:rsidR="000A29CB" w:rsidRDefault="000A29C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7813CE2F" w14:textId="77777777" w:rsidR="000A29CB" w:rsidRDefault="000A29C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6804DD38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DA7A12F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42DF5ADF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0DADEBD7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643D4DE0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EE1821D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4C49500D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3390E16F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8252994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24B8ECD5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65626797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0B2CFF40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848E33C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7F425C58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2FDD9D39" w14:textId="1733879E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2EE68833" w14:textId="5D03D129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767BFA6B" w14:textId="0D42C3A0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5578234" w14:textId="192ADDC2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C8A1F4A" w14:textId="79DF1C1E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7F469A9D" w14:textId="52A672A5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688F649" w14:textId="5F5D4042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77719D7" w14:textId="4F271C3B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2A72D615" w14:textId="128BA485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2334156" w14:textId="535E2A80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E915B6C" w14:textId="096D1FCB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3A697541" w14:textId="7AC41587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4F7AD0DB" w14:textId="35AB424B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061AFDD5" w14:textId="54888BE6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56BE740" w14:textId="67933CEB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1694E5D4" w14:textId="77777777" w:rsidR="00354A0A" w:rsidRDefault="00354A0A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63E553EB" w14:textId="77777777" w:rsidR="000E523B" w:rsidRDefault="000E523B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B414674" w14:textId="77777777" w:rsidR="00161795" w:rsidRDefault="00161795" w:rsidP="00F36073">
      <w:pPr>
        <w:pStyle w:val="rvps1"/>
        <w:spacing w:before="0" w:beforeAutospacing="0" w:after="0" w:afterAutospacing="0" w:line="276" w:lineRule="auto"/>
        <w:ind w:firstLine="720"/>
        <w:jc w:val="both"/>
        <w:rPr>
          <w:rStyle w:val="rvts3"/>
          <w:lang w:val="pt-BR"/>
        </w:rPr>
      </w:pPr>
    </w:p>
    <w:p w14:paraId="58D484A9" w14:textId="77777777" w:rsidR="00CE3B2B" w:rsidRDefault="00CE3B2B" w:rsidP="00CE3B2B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o-RO"/>
        </w:rPr>
      </w:pPr>
      <w:r w:rsidRPr="00E265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ORDIN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:</w:t>
      </w:r>
    </w:p>
    <w:p w14:paraId="6BF239BC" w14:textId="77777777" w:rsidR="00CE3B2B" w:rsidRDefault="00CE3B2B" w:rsidP="00CE3B2B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o-RO"/>
        </w:rPr>
      </w:pPr>
    </w:p>
    <w:p w14:paraId="5CC91DB2" w14:textId="77777777" w:rsidR="0010202C" w:rsidRPr="00CD62BE" w:rsidRDefault="0010202C" w:rsidP="0010202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</w:pP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o-RO"/>
        </w:rPr>
        <w:t>privind modificarea Ordinului ministrului sănătății nr. 1993/2023</w:t>
      </w:r>
    </w:p>
    <w:p w14:paraId="2A8528E8" w14:textId="77777777" w:rsidR="0010202C" w:rsidRPr="00CD62BE" w:rsidRDefault="0010202C" w:rsidP="00102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pentru </w:t>
      </w:r>
      <w:proofErr w:type="spellStart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aprobarea</w:t>
      </w:r>
      <w:proofErr w:type="spellEnd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condițiilor</w:t>
      </w:r>
      <w:proofErr w:type="spellEnd"/>
      <w:r w:rsidRPr="00CD62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de o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rganizare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şi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funcţionare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 serviciilor publice conexe actului medical în mod independent, prin cabinete de practică, precum și a </w:t>
      </w:r>
      <w:proofErr w:type="spellStart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condiţiilor</w:t>
      </w:r>
      <w:proofErr w:type="spellEnd"/>
      <w:r w:rsidRPr="00CD62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de dotare minimă obligatorie ale acestora</w:t>
      </w:r>
    </w:p>
    <w:p w14:paraId="2E669AE4" w14:textId="77777777" w:rsidR="004E75B6" w:rsidRPr="00F36073" w:rsidRDefault="004E75B6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4587"/>
        <w:gridCol w:w="1710"/>
        <w:gridCol w:w="1710"/>
        <w:gridCol w:w="1978"/>
      </w:tblGrid>
      <w:tr w:rsidR="00A91604" w:rsidRPr="00F36073" w14:paraId="28D737D7" w14:textId="77777777" w:rsidTr="00A856B1">
        <w:trPr>
          <w:trHeight w:val="1131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123" w14:textId="70CD4F51" w:rsidR="00A91604" w:rsidRPr="00F36073" w:rsidRDefault="00A9160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STRUCTURA INIȚIATOARE:</w:t>
            </w:r>
          </w:p>
          <w:p w14:paraId="2C4897CF" w14:textId="77777777" w:rsidR="00A91604" w:rsidRPr="00F36073" w:rsidRDefault="00A9160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9F2" w14:textId="033B94DB" w:rsidR="00A91604" w:rsidRPr="00F36073" w:rsidRDefault="00A91604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r w:rsidR="00A856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  <w:p w14:paraId="0A0EAC24" w14:textId="07B1D3D7" w:rsidR="00A91604" w:rsidRPr="00F36073" w:rsidRDefault="00A9160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87C" w14:textId="77777777" w:rsidR="00A91604" w:rsidRPr="00F36073" w:rsidRDefault="00A91604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Semnătură</w:t>
            </w:r>
            <w:proofErr w:type="spellEnd"/>
            <w:r w:rsidRPr="00F3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șefului</w:t>
            </w:r>
            <w:proofErr w:type="spellEnd"/>
          </w:p>
          <w:p w14:paraId="2FC161F1" w14:textId="1870F485" w:rsidR="00A91604" w:rsidRPr="00F36073" w:rsidRDefault="00A9160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structurii</w:t>
            </w:r>
            <w:proofErr w:type="spellEnd"/>
          </w:p>
        </w:tc>
      </w:tr>
      <w:tr w:rsidR="00FE4B53" w:rsidRPr="00F36073" w14:paraId="23BD8A5D" w14:textId="77777777" w:rsidTr="001A0A69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C0D" w14:textId="7BC837A9" w:rsidR="00FE4B53" w:rsidRPr="00F36073" w:rsidRDefault="00FE4B53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658D4" w:rsidRPr="00F36073" w14:paraId="27190760" w14:textId="77777777" w:rsidTr="00A856B1">
        <w:trPr>
          <w:trHeight w:val="1565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AE2" w14:textId="31D7BFC2" w:rsidR="00D658D4" w:rsidRPr="00F36073" w:rsidRDefault="00D658D4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Direcția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generală</w:t>
            </w:r>
            <w:proofErr w:type="spellEnd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asistență</w:t>
            </w:r>
            <w:proofErr w:type="spellEnd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medicală</w:t>
            </w:r>
            <w:proofErr w:type="spellEnd"/>
            <w:r w:rsidR="00413C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și sănătate </w:t>
            </w:r>
            <w:proofErr w:type="spellStart"/>
            <w:r w:rsidR="00413C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publică</w:t>
            </w:r>
            <w:proofErr w:type="spellEnd"/>
          </w:p>
          <w:p w14:paraId="5D810350" w14:textId="77777777" w:rsidR="00D658D4" w:rsidRPr="00F36073" w:rsidRDefault="00D658D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C1F886F" w14:textId="60D95D36" w:rsidR="00855708" w:rsidRDefault="00D658D4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Director General: Dr. </w:t>
            </w:r>
            <w:r w:rsidR="00102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Carmen-Mihaela BARDOȘ</w:t>
            </w:r>
          </w:p>
          <w:p w14:paraId="390794AE" w14:textId="77777777" w:rsidR="00855708" w:rsidRDefault="00855708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968EB48" w14:textId="3A1CD12C" w:rsidR="00D658D4" w:rsidRPr="00F36073" w:rsidRDefault="000A29CB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Director General Adjun</w:t>
            </w:r>
            <w:r w:rsidR="00102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8557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Dr. </w:t>
            </w:r>
            <w:r w:rsidR="00D658D4"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Costin </w:t>
            </w:r>
            <w:r w:rsidR="00050480"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ILIUȚĂ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812" w14:textId="77777777" w:rsidR="00D658D4" w:rsidRPr="00F36073" w:rsidRDefault="00D658D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203" w14:textId="77777777" w:rsidR="00D658D4" w:rsidRPr="00F36073" w:rsidRDefault="00D658D4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4B53" w:rsidRPr="00F36073" w14:paraId="618AAE65" w14:textId="77777777" w:rsidTr="001A0A69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B223" w14:textId="42FC0D50" w:rsidR="00FE4B53" w:rsidRPr="00F36073" w:rsidRDefault="00FE4B53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12BB8" w:rsidRPr="00F36073" w14:paraId="6AA851D7" w14:textId="77777777" w:rsidTr="00EA71F5">
        <w:trPr>
          <w:trHeight w:val="98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A94" w14:textId="5A979CF0" w:rsidR="00112BB8" w:rsidRPr="00F36073" w:rsidRDefault="00112BB8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 AVIZATOARE: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329" w14:textId="77777777" w:rsidR="00112BB8" w:rsidRPr="00F36073" w:rsidRDefault="00112BB8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solicitării</w:t>
            </w:r>
            <w:proofErr w:type="spellEnd"/>
          </w:p>
          <w:p w14:paraId="49CA9674" w14:textId="66920BE9" w:rsidR="00112BB8" w:rsidRPr="00F36073" w:rsidRDefault="00112BB8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8C4" w14:textId="77777777" w:rsidR="00112BB8" w:rsidRPr="00F36073" w:rsidRDefault="00112BB8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obținerii</w:t>
            </w:r>
            <w:proofErr w:type="spellEnd"/>
          </w:p>
          <w:p w14:paraId="7BFAAF30" w14:textId="258B98FE" w:rsidR="00112BB8" w:rsidRPr="00F36073" w:rsidRDefault="00112BB8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E2E" w14:textId="77777777" w:rsidR="00112BB8" w:rsidRPr="00F36073" w:rsidRDefault="00112BB8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Semnătură</w:t>
            </w:r>
            <w:proofErr w:type="spellEnd"/>
            <w:r w:rsidRPr="00F36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șefului</w:t>
            </w:r>
            <w:proofErr w:type="spellEnd"/>
          </w:p>
          <w:p w14:paraId="5B1FB67A" w14:textId="7A21E69B" w:rsidR="00112BB8" w:rsidRPr="00F36073" w:rsidRDefault="00112BB8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60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structurii</w:t>
            </w:r>
            <w:proofErr w:type="spellEnd"/>
          </w:p>
        </w:tc>
      </w:tr>
      <w:tr w:rsidR="00C31266" w:rsidRPr="00F36073" w14:paraId="64C154A4" w14:textId="77777777" w:rsidTr="00A856B1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E1F" w14:textId="77777777" w:rsidR="00C31266" w:rsidRPr="0040200F" w:rsidRDefault="00C31266" w:rsidP="00C31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200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Direcția generală juridică</w:t>
            </w:r>
          </w:p>
          <w:p w14:paraId="3C18B82E" w14:textId="77777777" w:rsidR="00C31266" w:rsidRPr="0040200F" w:rsidRDefault="00C31266" w:rsidP="00C31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200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Director general: Ionuț-Sebastian IAVOR</w:t>
            </w:r>
          </w:p>
          <w:p w14:paraId="1B5E8A0A" w14:textId="77777777" w:rsidR="00C31266" w:rsidRPr="0040200F" w:rsidRDefault="00C31266" w:rsidP="00C31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200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  <w:p w14:paraId="14E2667F" w14:textId="77777777" w:rsidR="00C31266" w:rsidRPr="0040200F" w:rsidRDefault="00C31266" w:rsidP="00C31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200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Serviciul avizare acte normative</w:t>
            </w:r>
          </w:p>
          <w:p w14:paraId="1401F4A3" w14:textId="4C82C6D7" w:rsidR="00C31266" w:rsidRPr="0040200F" w:rsidRDefault="00C31266" w:rsidP="00C31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0200F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Șef serviciu: Dana-Constanța EFTIMIE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9F9" w14:textId="77777777" w:rsidR="00C31266" w:rsidRPr="00F36073" w:rsidRDefault="00C31266" w:rsidP="00F3607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73F" w14:textId="77777777" w:rsidR="00C31266" w:rsidRPr="00F36073" w:rsidRDefault="00C31266" w:rsidP="00F3607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1CB" w14:textId="77777777" w:rsidR="00C31266" w:rsidRPr="00F36073" w:rsidRDefault="00C31266" w:rsidP="00F3607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B531C" w:rsidRPr="00F36073" w14:paraId="25B9DE27" w14:textId="77777777" w:rsidTr="00A856B1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370" w14:textId="265BAD5B" w:rsidR="004B531C" w:rsidRPr="009C0563" w:rsidRDefault="004B531C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9C05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SECRETAR GENERAL</w:t>
            </w:r>
          </w:p>
          <w:p w14:paraId="74DF587D" w14:textId="77777777" w:rsidR="00A856B1" w:rsidRPr="009C0563" w:rsidRDefault="00A856B1" w:rsidP="00A856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59C6885" w14:textId="6D93AE4E" w:rsidR="004B531C" w:rsidRPr="009C0563" w:rsidRDefault="0010202C" w:rsidP="000504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Geo</w:t>
            </w:r>
            <w:r w:rsidR="00E26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rgeta BUMBAC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F13" w14:textId="77777777" w:rsidR="004B531C" w:rsidRPr="009C0563" w:rsidRDefault="004B531C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DB1" w14:textId="77777777" w:rsidR="004B531C" w:rsidRPr="009C0563" w:rsidRDefault="004B531C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537" w14:textId="77777777" w:rsidR="004B531C" w:rsidRPr="009C0563" w:rsidRDefault="004B531C" w:rsidP="00F360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8C4739" w14:textId="77777777" w:rsidR="00FE4B53" w:rsidRPr="00F36073" w:rsidRDefault="00FE4B53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2A5D2A" w14:textId="77777777" w:rsidR="00A91604" w:rsidRDefault="00A91604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02F83B" w14:textId="77777777" w:rsidR="00083D35" w:rsidRDefault="00083D35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5603C0" w14:textId="77777777" w:rsidR="00127568" w:rsidRDefault="00127568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DA9E02" w14:textId="77777777" w:rsidR="00127568" w:rsidRDefault="00127568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ECBAF2" w14:textId="77777777" w:rsidR="00127568" w:rsidRDefault="00127568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D9DBE2" w14:textId="77777777" w:rsidR="000A29CB" w:rsidRDefault="000A29CB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CCB872" w14:textId="5592C6FE" w:rsidR="00127568" w:rsidRDefault="00127568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F27ADD" w14:textId="77777777" w:rsidR="00E26D89" w:rsidRDefault="00E26D89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CD0557" w14:textId="77777777" w:rsidR="000E523B" w:rsidRDefault="000E523B" w:rsidP="00F360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523B" w:rsidSect="008C5B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" w:right="567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78D1" w14:textId="77777777" w:rsidR="00141128" w:rsidRDefault="00141128" w:rsidP="00335B1E">
      <w:pPr>
        <w:spacing w:after="0" w:line="240" w:lineRule="auto"/>
      </w:pPr>
      <w:r>
        <w:separator/>
      </w:r>
    </w:p>
  </w:endnote>
  <w:endnote w:type="continuationSeparator" w:id="0">
    <w:p w14:paraId="140A6C59" w14:textId="77777777" w:rsidR="00141128" w:rsidRDefault="00141128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5F5F" w14:textId="77777777" w:rsidR="00DD7819" w:rsidRDefault="00DD7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06746"/>
      <w:docPartObj>
        <w:docPartGallery w:val="Page Numbers (Bottom of Page)"/>
        <w:docPartUnique/>
      </w:docPartObj>
    </w:sdtPr>
    <w:sdtEndPr/>
    <w:sdtContent>
      <w:p w14:paraId="3B8F5156" w14:textId="77777777" w:rsidR="00DD7819" w:rsidRDefault="00DD78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5A5">
          <w:rPr>
            <w:noProof/>
          </w:rPr>
          <w:t>12</w:t>
        </w:r>
        <w:r>
          <w:fldChar w:fldCharType="end"/>
        </w:r>
      </w:p>
    </w:sdtContent>
  </w:sdt>
  <w:p w14:paraId="04302F1B" w14:textId="77777777" w:rsidR="00DD7819" w:rsidRDefault="00DD7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7A90" w14:textId="77777777" w:rsidR="00DD7819" w:rsidRDefault="00DD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BDF66" w14:textId="77777777" w:rsidR="00141128" w:rsidRDefault="00141128" w:rsidP="00335B1E">
      <w:pPr>
        <w:spacing w:after="0" w:line="240" w:lineRule="auto"/>
      </w:pPr>
      <w:r>
        <w:separator/>
      </w:r>
    </w:p>
  </w:footnote>
  <w:footnote w:type="continuationSeparator" w:id="0">
    <w:p w14:paraId="34528341" w14:textId="77777777" w:rsidR="00141128" w:rsidRDefault="00141128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A72E" w14:textId="77777777" w:rsidR="00DD7819" w:rsidRDefault="00DD7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7A5A" w14:textId="77777777" w:rsidR="00DD7819" w:rsidRDefault="00DD7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CF09" w14:textId="77777777" w:rsidR="00DD7819" w:rsidRDefault="00DD7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362"/>
    <w:multiLevelType w:val="hybridMultilevel"/>
    <w:tmpl w:val="2A6E0B1A"/>
    <w:lvl w:ilvl="0" w:tplc="0C461732">
      <w:start w:val="1"/>
      <w:numFmt w:val="low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94F13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62A65"/>
    <w:multiLevelType w:val="hybridMultilevel"/>
    <w:tmpl w:val="38CA1748"/>
    <w:lvl w:ilvl="0" w:tplc="8FAC1BFE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1254C26"/>
    <w:multiLevelType w:val="hybridMultilevel"/>
    <w:tmpl w:val="A2F64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CAB"/>
    <w:multiLevelType w:val="hybridMultilevel"/>
    <w:tmpl w:val="D6C0160A"/>
    <w:lvl w:ilvl="0" w:tplc="B4E2F454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B27B7"/>
    <w:multiLevelType w:val="hybridMultilevel"/>
    <w:tmpl w:val="1E089534"/>
    <w:lvl w:ilvl="0" w:tplc="7A3AA742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050"/>
    <w:multiLevelType w:val="hybridMultilevel"/>
    <w:tmpl w:val="BEB0FE4E"/>
    <w:lvl w:ilvl="0" w:tplc="D05AB03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2D1A63"/>
    <w:multiLevelType w:val="hybridMultilevel"/>
    <w:tmpl w:val="F6025536"/>
    <w:lvl w:ilvl="0" w:tplc="4C9692BA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91DFA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66C1A"/>
    <w:multiLevelType w:val="hybridMultilevel"/>
    <w:tmpl w:val="C40E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3CFA"/>
    <w:multiLevelType w:val="hybridMultilevel"/>
    <w:tmpl w:val="CDFCCC2C"/>
    <w:lvl w:ilvl="0" w:tplc="D2CA136E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2DB"/>
    <w:multiLevelType w:val="hybridMultilevel"/>
    <w:tmpl w:val="BEB0FE4E"/>
    <w:lvl w:ilvl="0" w:tplc="D05AB0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4CC24CA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D0B0F"/>
    <w:multiLevelType w:val="hybridMultilevel"/>
    <w:tmpl w:val="C40E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5733"/>
    <w:multiLevelType w:val="hybridMultilevel"/>
    <w:tmpl w:val="A75C0AE4"/>
    <w:lvl w:ilvl="0" w:tplc="D9B0EEAA">
      <w:start w:val="1"/>
      <w:numFmt w:val="lowerRoman"/>
      <w:lvlText w:val="%1."/>
      <w:lvlJc w:val="left"/>
      <w:pPr>
        <w:ind w:left="180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757048"/>
    <w:multiLevelType w:val="hybridMultilevel"/>
    <w:tmpl w:val="31142294"/>
    <w:lvl w:ilvl="0" w:tplc="650C0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3065DE"/>
    <w:multiLevelType w:val="hybridMultilevel"/>
    <w:tmpl w:val="2D046DBA"/>
    <w:lvl w:ilvl="0" w:tplc="EBBAD69E">
      <w:start w:val="1"/>
      <w:numFmt w:val="lowerLetter"/>
      <w:lvlText w:val="%1)"/>
      <w:lvlJc w:val="left"/>
      <w:pPr>
        <w:ind w:left="126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5F3AD4"/>
    <w:multiLevelType w:val="hybridMultilevel"/>
    <w:tmpl w:val="A3961C3C"/>
    <w:lvl w:ilvl="0" w:tplc="3F94A25E">
      <w:start w:val="2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8344006"/>
    <w:multiLevelType w:val="hybridMultilevel"/>
    <w:tmpl w:val="0E529F0C"/>
    <w:lvl w:ilvl="0" w:tplc="E4CC0D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36CCA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41A63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360CF1"/>
    <w:multiLevelType w:val="hybridMultilevel"/>
    <w:tmpl w:val="1E089534"/>
    <w:lvl w:ilvl="0" w:tplc="7A3AA742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4798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E233B"/>
    <w:multiLevelType w:val="hybridMultilevel"/>
    <w:tmpl w:val="70CCD672"/>
    <w:lvl w:ilvl="0" w:tplc="0610FB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020A7B"/>
    <w:multiLevelType w:val="hybridMultilevel"/>
    <w:tmpl w:val="9F3A070A"/>
    <w:lvl w:ilvl="0" w:tplc="CB04F77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AE4D35"/>
    <w:multiLevelType w:val="hybridMultilevel"/>
    <w:tmpl w:val="A67EC38C"/>
    <w:lvl w:ilvl="0" w:tplc="C66246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6844C30"/>
    <w:multiLevelType w:val="hybridMultilevel"/>
    <w:tmpl w:val="D01EABE6"/>
    <w:lvl w:ilvl="0" w:tplc="E922501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7A51186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05DEF"/>
    <w:multiLevelType w:val="hybridMultilevel"/>
    <w:tmpl w:val="4CB66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75B19"/>
    <w:multiLevelType w:val="hybridMultilevel"/>
    <w:tmpl w:val="CDFCCC2C"/>
    <w:lvl w:ilvl="0" w:tplc="D2CA136E">
      <w:start w:val="1"/>
      <w:numFmt w:val="low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04768"/>
    <w:multiLevelType w:val="hybridMultilevel"/>
    <w:tmpl w:val="680AD378"/>
    <w:lvl w:ilvl="0" w:tplc="8DA456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D60D9"/>
    <w:multiLevelType w:val="hybridMultilevel"/>
    <w:tmpl w:val="FA82F3A8"/>
    <w:lvl w:ilvl="0" w:tplc="34F29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2616DC"/>
    <w:multiLevelType w:val="hybridMultilevel"/>
    <w:tmpl w:val="EDE87706"/>
    <w:lvl w:ilvl="0" w:tplc="2DD6B360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F4F7C"/>
    <w:multiLevelType w:val="hybridMultilevel"/>
    <w:tmpl w:val="3AF2D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00618"/>
    <w:multiLevelType w:val="hybridMultilevel"/>
    <w:tmpl w:val="2C9220F4"/>
    <w:lvl w:ilvl="0" w:tplc="A1AE3F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1AF1FA2"/>
    <w:multiLevelType w:val="hybridMultilevel"/>
    <w:tmpl w:val="4712E878"/>
    <w:lvl w:ilvl="0" w:tplc="CB04F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43854"/>
    <w:multiLevelType w:val="hybridMultilevel"/>
    <w:tmpl w:val="C22EF332"/>
    <w:lvl w:ilvl="0" w:tplc="94121C0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2905AF5"/>
    <w:multiLevelType w:val="hybridMultilevel"/>
    <w:tmpl w:val="A2FC29A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D34"/>
    <w:multiLevelType w:val="hybridMultilevel"/>
    <w:tmpl w:val="08227F1C"/>
    <w:lvl w:ilvl="0" w:tplc="B2D29052">
      <w:start w:val="1"/>
      <w:numFmt w:val="lowerLetter"/>
      <w:lvlText w:val="%1)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 w15:restartNumberingAfterBreak="0">
    <w:nsid w:val="7581383F"/>
    <w:multiLevelType w:val="hybridMultilevel"/>
    <w:tmpl w:val="BEB0FE4E"/>
    <w:lvl w:ilvl="0" w:tplc="D05AB0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84E2C6D"/>
    <w:multiLevelType w:val="hybridMultilevel"/>
    <w:tmpl w:val="2A6268CA"/>
    <w:lvl w:ilvl="0" w:tplc="715EAD4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8022AC"/>
    <w:multiLevelType w:val="hybridMultilevel"/>
    <w:tmpl w:val="109800E8"/>
    <w:lvl w:ilvl="0" w:tplc="7B062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CC5E0D"/>
    <w:multiLevelType w:val="hybridMultilevel"/>
    <w:tmpl w:val="C22EF332"/>
    <w:lvl w:ilvl="0" w:tplc="94121C0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EC493C"/>
    <w:multiLevelType w:val="hybridMultilevel"/>
    <w:tmpl w:val="B9882A26"/>
    <w:lvl w:ilvl="0" w:tplc="5CCA3B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CFE6CBE"/>
    <w:multiLevelType w:val="hybridMultilevel"/>
    <w:tmpl w:val="99F00802"/>
    <w:lvl w:ilvl="0" w:tplc="7A905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5"/>
  </w:num>
  <w:num w:numId="5">
    <w:abstractNumId w:val="13"/>
  </w:num>
  <w:num w:numId="6">
    <w:abstractNumId w:val="7"/>
  </w:num>
  <w:num w:numId="7">
    <w:abstractNumId w:val="2"/>
  </w:num>
  <w:num w:numId="8">
    <w:abstractNumId w:val="29"/>
  </w:num>
  <w:num w:numId="9">
    <w:abstractNumId w:val="44"/>
  </w:num>
  <w:num w:numId="10">
    <w:abstractNumId w:val="15"/>
  </w:num>
  <w:num w:numId="11">
    <w:abstractNumId w:val="10"/>
  </w:num>
  <w:num w:numId="12">
    <w:abstractNumId w:val="41"/>
  </w:num>
  <w:num w:numId="13">
    <w:abstractNumId w:val="37"/>
  </w:num>
  <w:num w:numId="14">
    <w:abstractNumId w:val="4"/>
  </w:num>
  <w:num w:numId="15">
    <w:abstractNumId w:val="11"/>
  </w:num>
  <w:num w:numId="16">
    <w:abstractNumId w:val="18"/>
  </w:num>
  <w:num w:numId="17">
    <w:abstractNumId w:val="36"/>
  </w:num>
  <w:num w:numId="18">
    <w:abstractNumId w:val="17"/>
  </w:num>
  <w:num w:numId="19">
    <w:abstractNumId w:val="23"/>
  </w:num>
  <w:num w:numId="20">
    <w:abstractNumId w:val="34"/>
  </w:num>
  <w:num w:numId="21">
    <w:abstractNumId w:val="16"/>
  </w:num>
  <w:num w:numId="22">
    <w:abstractNumId w:val="22"/>
  </w:num>
  <w:num w:numId="23">
    <w:abstractNumId w:val="32"/>
  </w:num>
  <w:num w:numId="24">
    <w:abstractNumId w:val="0"/>
  </w:num>
  <w:num w:numId="25">
    <w:abstractNumId w:val="14"/>
  </w:num>
  <w:num w:numId="26">
    <w:abstractNumId w:val="19"/>
  </w:num>
  <w:num w:numId="27">
    <w:abstractNumId w:val="24"/>
  </w:num>
  <w:num w:numId="28">
    <w:abstractNumId w:val="8"/>
  </w:num>
  <w:num w:numId="29">
    <w:abstractNumId w:val="12"/>
  </w:num>
  <w:num w:numId="30">
    <w:abstractNumId w:val="35"/>
  </w:num>
  <w:num w:numId="31">
    <w:abstractNumId w:val="20"/>
  </w:num>
  <w:num w:numId="32">
    <w:abstractNumId w:val="40"/>
  </w:num>
  <w:num w:numId="33">
    <w:abstractNumId w:val="27"/>
  </w:num>
  <w:num w:numId="34">
    <w:abstractNumId w:val="31"/>
  </w:num>
  <w:num w:numId="35">
    <w:abstractNumId w:val="25"/>
  </w:num>
  <w:num w:numId="36">
    <w:abstractNumId w:val="33"/>
  </w:num>
  <w:num w:numId="37">
    <w:abstractNumId w:val="21"/>
  </w:num>
  <w:num w:numId="38">
    <w:abstractNumId w:val="43"/>
  </w:num>
  <w:num w:numId="39">
    <w:abstractNumId w:val="42"/>
  </w:num>
  <w:num w:numId="40">
    <w:abstractNumId w:val="26"/>
  </w:num>
  <w:num w:numId="41">
    <w:abstractNumId w:val="9"/>
  </w:num>
  <w:num w:numId="42">
    <w:abstractNumId w:val="3"/>
  </w:num>
  <w:num w:numId="43">
    <w:abstractNumId w:val="38"/>
  </w:num>
  <w:num w:numId="44">
    <w:abstractNumId w:val="6"/>
  </w:num>
  <w:num w:numId="45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20"/>
    <w:rsid w:val="00000E37"/>
    <w:rsid w:val="00001EF1"/>
    <w:rsid w:val="00002F04"/>
    <w:rsid w:val="000040E7"/>
    <w:rsid w:val="000054F9"/>
    <w:rsid w:val="00007A88"/>
    <w:rsid w:val="000113A2"/>
    <w:rsid w:val="000114FA"/>
    <w:rsid w:val="00011790"/>
    <w:rsid w:val="00012492"/>
    <w:rsid w:val="00012D1D"/>
    <w:rsid w:val="00014019"/>
    <w:rsid w:val="00014AE2"/>
    <w:rsid w:val="000162AC"/>
    <w:rsid w:val="000164DD"/>
    <w:rsid w:val="0002005F"/>
    <w:rsid w:val="000201F4"/>
    <w:rsid w:val="00022822"/>
    <w:rsid w:val="000254FA"/>
    <w:rsid w:val="0002592F"/>
    <w:rsid w:val="00026FD8"/>
    <w:rsid w:val="000303B8"/>
    <w:rsid w:val="00030A30"/>
    <w:rsid w:val="000316D4"/>
    <w:rsid w:val="00032D15"/>
    <w:rsid w:val="00034E80"/>
    <w:rsid w:val="000362D2"/>
    <w:rsid w:val="00037279"/>
    <w:rsid w:val="000403E6"/>
    <w:rsid w:val="00043321"/>
    <w:rsid w:val="000435F7"/>
    <w:rsid w:val="000464B0"/>
    <w:rsid w:val="00046C36"/>
    <w:rsid w:val="00050480"/>
    <w:rsid w:val="00050C83"/>
    <w:rsid w:val="00050CD5"/>
    <w:rsid w:val="00051605"/>
    <w:rsid w:val="000520B2"/>
    <w:rsid w:val="00052118"/>
    <w:rsid w:val="000545D3"/>
    <w:rsid w:val="000555E3"/>
    <w:rsid w:val="000604F6"/>
    <w:rsid w:val="00064387"/>
    <w:rsid w:val="000657B9"/>
    <w:rsid w:val="0006607A"/>
    <w:rsid w:val="00066837"/>
    <w:rsid w:val="0006744F"/>
    <w:rsid w:val="000676C9"/>
    <w:rsid w:val="00070994"/>
    <w:rsid w:val="00070A99"/>
    <w:rsid w:val="0007113D"/>
    <w:rsid w:val="000718BA"/>
    <w:rsid w:val="0007254F"/>
    <w:rsid w:val="0007257A"/>
    <w:rsid w:val="0007383B"/>
    <w:rsid w:val="0007434F"/>
    <w:rsid w:val="00074933"/>
    <w:rsid w:val="00076F6F"/>
    <w:rsid w:val="00080982"/>
    <w:rsid w:val="00083D35"/>
    <w:rsid w:val="000876B0"/>
    <w:rsid w:val="00091466"/>
    <w:rsid w:val="00091572"/>
    <w:rsid w:val="00092D90"/>
    <w:rsid w:val="00095185"/>
    <w:rsid w:val="0009526F"/>
    <w:rsid w:val="00095569"/>
    <w:rsid w:val="000A1420"/>
    <w:rsid w:val="000A29CB"/>
    <w:rsid w:val="000A4CDA"/>
    <w:rsid w:val="000A5E2D"/>
    <w:rsid w:val="000A5E7B"/>
    <w:rsid w:val="000A6A15"/>
    <w:rsid w:val="000A7C82"/>
    <w:rsid w:val="000A7CE6"/>
    <w:rsid w:val="000B06C2"/>
    <w:rsid w:val="000B595C"/>
    <w:rsid w:val="000C0B46"/>
    <w:rsid w:val="000C1016"/>
    <w:rsid w:val="000C1218"/>
    <w:rsid w:val="000C1E7E"/>
    <w:rsid w:val="000C4BEA"/>
    <w:rsid w:val="000C4E74"/>
    <w:rsid w:val="000C5FD9"/>
    <w:rsid w:val="000C693D"/>
    <w:rsid w:val="000C70C6"/>
    <w:rsid w:val="000D096F"/>
    <w:rsid w:val="000D2248"/>
    <w:rsid w:val="000D2251"/>
    <w:rsid w:val="000D3E46"/>
    <w:rsid w:val="000D3E5D"/>
    <w:rsid w:val="000D3EBC"/>
    <w:rsid w:val="000D6B1C"/>
    <w:rsid w:val="000D7610"/>
    <w:rsid w:val="000D78EB"/>
    <w:rsid w:val="000D7D45"/>
    <w:rsid w:val="000E0E41"/>
    <w:rsid w:val="000E1950"/>
    <w:rsid w:val="000E523B"/>
    <w:rsid w:val="000E5CD9"/>
    <w:rsid w:val="000E68F9"/>
    <w:rsid w:val="000E71B5"/>
    <w:rsid w:val="000E7240"/>
    <w:rsid w:val="000E7F3E"/>
    <w:rsid w:val="000F11D9"/>
    <w:rsid w:val="000F2A56"/>
    <w:rsid w:val="000F2F9A"/>
    <w:rsid w:val="000F36C7"/>
    <w:rsid w:val="000F5F8B"/>
    <w:rsid w:val="000F7056"/>
    <w:rsid w:val="000F74FB"/>
    <w:rsid w:val="0010202C"/>
    <w:rsid w:val="001029C8"/>
    <w:rsid w:val="00105476"/>
    <w:rsid w:val="00105E40"/>
    <w:rsid w:val="00107B4C"/>
    <w:rsid w:val="00112BB8"/>
    <w:rsid w:val="00112CC8"/>
    <w:rsid w:val="001133E7"/>
    <w:rsid w:val="00115745"/>
    <w:rsid w:val="00116E45"/>
    <w:rsid w:val="0011771B"/>
    <w:rsid w:val="00117D3A"/>
    <w:rsid w:val="0012202F"/>
    <w:rsid w:val="00123261"/>
    <w:rsid w:val="00124158"/>
    <w:rsid w:val="00125280"/>
    <w:rsid w:val="001255A6"/>
    <w:rsid w:val="00127568"/>
    <w:rsid w:val="00127646"/>
    <w:rsid w:val="00132172"/>
    <w:rsid w:val="001328AC"/>
    <w:rsid w:val="00132A9D"/>
    <w:rsid w:val="00133BD0"/>
    <w:rsid w:val="00133CC0"/>
    <w:rsid w:val="00134902"/>
    <w:rsid w:val="0013693B"/>
    <w:rsid w:val="00141128"/>
    <w:rsid w:val="0014156C"/>
    <w:rsid w:val="00141A81"/>
    <w:rsid w:val="0014270A"/>
    <w:rsid w:val="001434F9"/>
    <w:rsid w:val="00145C1D"/>
    <w:rsid w:val="00145FDC"/>
    <w:rsid w:val="0015123E"/>
    <w:rsid w:val="00151528"/>
    <w:rsid w:val="0015181C"/>
    <w:rsid w:val="00152143"/>
    <w:rsid w:val="001546FD"/>
    <w:rsid w:val="001549B1"/>
    <w:rsid w:val="00155478"/>
    <w:rsid w:val="001572D6"/>
    <w:rsid w:val="0015787B"/>
    <w:rsid w:val="00160208"/>
    <w:rsid w:val="00160254"/>
    <w:rsid w:val="00160CB9"/>
    <w:rsid w:val="00161599"/>
    <w:rsid w:val="00161795"/>
    <w:rsid w:val="00161FC5"/>
    <w:rsid w:val="0016243D"/>
    <w:rsid w:val="0016263E"/>
    <w:rsid w:val="00164B1E"/>
    <w:rsid w:val="001655B2"/>
    <w:rsid w:val="0016683E"/>
    <w:rsid w:val="001671A3"/>
    <w:rsid w:val="0017544F"/>
    <w:rsid w:val="00175C09"/>
    <w:rsid w:val="00176042"/>
    <w:rsid w:val="0017607B"/>
    <w:rsid w:val="00180080"/>
    <w:rsid w:val="001805B0"/>
    <w:rsid w:val="00181909"/>
    <w:rsid w:val="00181FFE"/>
    <w:rsid w:val="00182DEB"/>
    <w:rsid w:val="00183666"/>
    <w:rsid w:val="00183CCB"/>
    <w:rsid w:val="00186046"/>
    <w:rsid w:val="00187F0B"/>
    <w:rsid w:val="001915AC"/>
    <w:rsid w:val="001933A3"/>
    <w:rsid w:val="00194779"/>
    <w:rsid w:val="001952FD"/>
    <w:rsid w:val="00196D29"/>
    <w:rsid w:val="001A0A69"/>
    <w:rsid w:val="001A1318"/>
    <w:rsid w:val="001A1787"/>
    <w:rsid w:val="001A2DD1"/>
    <w:rsid w:val="001A33BD"/>
    <w:rsid w:val="001A690B"/>
    <w:rsid w:val="001A7FBD"/>
    <w:rsid w:val="001B05CA"/>
    <w:rsid w:val="001B36B3"/>
    <w:rsid w:val="001B40BE"/>
    <w:rsid w:val="001B4286"/>
    <w:rsid w:val="001B479D"/>
    <w:rsid w:val="001B4DBD"/>
    <w:rsid w:val="001B7DF2"/>
    <w:rsid w:val="001C0C07"/>
    <w:rsid w:val="001C108B"/>
    <w:rsid w:val="001C1C39"/>
    <w:rsid w:val="001C326D"/>
    <w:rsid w:val="001C3913"/>
    <w:rsid w:val="001C467A"/>
    <w:rsid w:val="001C4D16"/>
    <w:rsid w:val="001C55AD"/>
    <w:rsid w:val="001C5A23"/>
    <w:rsid w:val="001C5C32"/>
    <w:rsid w:val="001C5CB7"/>
    <w:rsid w:val="001C5DE6"/>
    <w:rsid w:val="001C6B80"/>
    <w:rsid w:val="001C7BF4"/>
    <w:rsid w:val="001D0858"/>
    <w:rsid w:val="001D1423"/>
    <w:rsid w:val="001D2A08"/>
    <w:rsid w:val="001D30B5"/>
    <w:rsid w:val="001D3CEF"/>
    <w:rsid w:val="001D4CF4"/>
    <w:rsid w:val="001D4DF8"/>
    <w:rsid w:val="001D5885"/>
    <w:rsid w:val="001D688B"/>
    <w:rsid w:val="001D7ECB"/>
    <w:rsid w:val="001E039E"/>
    <w:rsid w:val="001E27AD"/>
    <w:rsid w:val="001E2E17"/>
    <w:rsid w:val="001E3199"/>
    <w:rsid w:val="001E4867"/>
    <w:rsid w:val="001E54F0"/>
    <w:rsid w:val="001E5EAA"/>
    <w:rsid w:val="001F18CA"/>
    <w:rsid w:val="001F2DBB"/>
    <w:rsid w:val="001F3263"/>
    <w:rsid w:val="001F382C"/>
    <w:rsid w:val="001F4829"/>
    <w:rsid w:val="001F5657"/>
    <w:rsid w:val="001F7229"/>
    <w:rsid w:val="001F79E3"/>
    <w:rsid w:val="00200DBA"/>
    <w:rsid w:val="00203882"/>
    <w:rsid w:val="002062A6"/>
    <w:rsid w:val="00206BFD"/>
    <w:rsid w:val="0020717B"/>
    <w:rsid w:val="002078C1"/>
    <w:rsid w:val="00211AAF"/>
    <w:rsid w:val="00211DA7"/>
    <w:rsid w:val="002127DC"/>
    <w:rsid w:val="00215C6C"/>
    <w:rsid w:val="00216558"/>
    <w:rsid w:val="00217E1D"/>
    <w:rsid w:val="00221699"/>
    <w:rsid w:val="0022315E"/>
    <w:rsid w:val="0022316E"/>
    <w:rsid w:val="002240B2"/>
    <w:rsid w:val="00225E0B"/>
    <w:rsid w:val="0023228A"/>
    <w:rsid w:val="002332D1"/>
    <w:rsid w:val="0023688E"/>
    <w:rsid w:val="00236E76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3257"/>
    <w:rsid w:val="00253C53"/>
    <w:rsid w:val="00253E0F"/>
    <w:rsid w:val="00255814"/>
    <w:rsid w:val="0025604F"/>
    <w:rsid w:val="00257F60"/>
    <w:rsid w:val="0026007C"/>
    <w:rsid w:val="002605AB"/>
    <w:rsid w:val="00261645"/>
    <w:rsid w:val="00263C55"/>
    <w:rsid w:val="00265126"/>
    <w:rsid w:val="00266A99"/>
    <w:rsid w:val="00267440"/>
    <w:rsid w:val="002708EF"/>
    <w:rsid w:val="00271138"/>
    <w:rsid w:val="0027149B"/>
    <w:rsid w:val="00273CB0"/>
    <w:rsid w:val="00273EBC"/>
    <w:rsid w:val="002752B8"/>
    <w:rsid w:val="002755E2"/>
    <w:rsid w:val="00276A1D"/>
    <w:rsid w:val="00276D03"/>
    <w:rsid w:val="00277721"/>
    <w:rsid w:val="00277863"/>
    <w:rsid w:val="002778FC"/>
    <w:rsid w:val="00280B11"/>
    <w:rsid w:val="002810EA"/>
    <w:rsid w:val="00281A92"/>
    <w:rsid w:val="00282DC0"/>
    <w:rsid w:val="00282DDC"/>
    <w:rsid w:val="00284483"/>
    <w:rsid w:val="002846FC"/>
    <w:rsid w:val="0028606D"/>
    <w:rsid w:val="00286126"/>
    <w:rsid w:val="00286BD5"/>
    <w:rsid w:val="00287157"/>
    <w:rsid w:val="002874F9"/>
    <w:rsid w:val="002908F9"/>
    <w:rsid w:val="0029357A"/>
    <w:rsid w:val="00293BE3"/>
    <w:rsid w:val="0029422B"/>
    <w:rsid w:val="002951E3"/>
    <w:rsid w:val="002966FC"/>
    <w:rsid w:val="00297239"/>
    <w:rsid w:val="0029763A"/>
    <w:rsid w:val="002A4402"/>
    <w:rsid w:val="002A5627"/>
    <w:rsid w:val="002A60AE"/>
    <w:rsid w:val="002A62D6"/>
    <w:rsid w:val="002B0403"/>
    <w:rsid w:val="002B0F34"/>
    <w:rsid w:val="002B1A71"/>
    <w:rsid w:val="002B259C"/>
    <w:rsid w:val="002B3175"/>
    <w:rsid w:val="002B31EE"/>
    <w:rsid w:val="002B36DF"/>
    <w:rsid w:val="002B3C42"/>
    <w:rsid w:val="002B3F20"/>
    <w:rsid w:val="002B6C8B"/>
    <w:rsid w:val="002B6E58"/>
    <w:rsid w:val="002B7987"/>
    <w:rsid w:val="002B7D15"/>
    <w:rsid w:val="002C3984"/>
    <w:rsid w:val="002C3D5C"/>
    <w:rsid w:val="002C47C7"/>
    <w:rsid w:val="002C4C3A"/>
    <w:rsid w:val="002C541A"/>
    <w:rsid w:val="002C5AA3"/>
    <w:rsid w:val="002C62E2"/>
    <w:rsid w:val="002C6F47"/>
    <w:rsid w:val="002C7D3D"/>
    <w:rsid w:val="002D059D"/>
    <w:rsid w:val="002D0B2B"/>
    <w:rsid w:val="002D405B"/>
    <w:rsid w:val="002D453A"/>
    <w:rsid w:val="002D47D1"/>
    <w:rsid w:val="002D4886"/>
    <w:rsid w:val="002D63F3"/>
    <w:rsid w:val="002D7B16"/>
    <w:rsid w:val="002D7D32"/>
    <w:rsid w:val="002E63B9"/>
    <w:rsid w:val="002E6E97"/>
    <w:rsid w:val="002F2D19"/>
    <w:rsid w:val="002F3E0E"/>
    <w:rsid w:val="00301129"/>
    <w:rsid w:val="00301428"/>
    <w:rsid w:val="003015AF"/>
    <w:rsid w:val="003018A0"/>
    <w:rsid w:val="00303811"/>
    <w:rsid w:val="00304472"/>
    <w:rsid w:val="00304D9D"/>
    <w:rsid w:val="00304FC6"/>
    <w:rsid w:val="00305DF0"/>
    <w:rsid w:val="00306028"/>
    <w:rsid w:val="00306BA0"/>
    <w:rsid w:val="00306DB7"/>
    <w:rsid w:val="003104F7"/>
    <w:rsid w:val="003106C1"/>
    <w:rsid w:val="00311FCB"/>
    <w:rsid w:val="00312F8B"/>
    <w:rsid w:val="00314CAC"/>
    <w:rsid w:val="0031520E"/>
    <w:rsid w:val="00315224"/>
    <w:rsid w:val="003167D5"/>
    <w:rsid w:val="00316856"/>
    <w:rsid w:val="00322641"/>
    <w:rsid w:val="00323175"/>
    <w:rsid w:val="00325233"/>
    <w:rsid w:val="0032735C"/>
    <w:rsid w:val="0033001E"/>
    <w:rsid w:val="003319C9"/>
    <w:rsid w:val="00331CDC"/>
    <w:rsid w:val="00332BD6"/>
    <w:rsid w:val="00332BFF"/>
    <w:rsid w:val="00335152"/>
    <w:rsid w:val="00335333"/>
    <w:rsid w:val="00335B1E"/>
    <w:rsid w:val="00335BA9"/>
    <w:rsid w:val="00337C39"/>
    <w:rsid w:val="003401D5"/>
    <w:rsid w:val="003404DE"/>
    <w:rsid w:val="003425C2"/>
    <w:rsid w:val="00342BCE"/>
    <w:rsid w:val="003453FE"/>
    <w:rsid w:val="003477DB"/>
    <w:rsid w:val="00347AC7"/>
    <w:rsid w:val="0035074F"/>
    <w:rsid w:val="00350D38"/>
    <w:rsid w:val="0035150A"/>
    <w:rsid w:val="00351659"/>
    <w:rsid w:val="00351D4B"/>
    <w:rsid w:val="00352605"/>
    <w:rsid w:val="00353BB1"/>
    <w:rsid w:val="00354A0A"/>
    <w:rsid w:val="003573C9"/>
    <w:rsid w:val="00360C4A"/>
    <w:rsid w:val="00361F5C"/>
    <w:rsid w:val="00363D40"/>
    <w:rsid w:val="00364E00"/>
    <w:rsid w:val="0036733C"/>
    <w:rsid w:val="0036754B"/>
    <w:rsid w:val="003677FF"/>
    <w:rsid w:val="0036786D"/>
    <w:rsid w:val="00367D61"/>
    <w:rsid w:val="00372662"/>
    <w:rsid w:val="003728F4"/>
    <w:rsid w:val="0037483A"/>
    <w:rsid w:val="00374C06"/>
    <w:rsid w:val="00376143"/>
    <w:rsid w:val="0037753F"/>
    <w:rsid w:val="0038134A"/>
    <w:rsid w:val="00382EC2"/>
    <w:rsid w:val="00384342"/>
    <w:rsid w:val="00384753"/>
    <w:rsid w:val="00385211"/>
    <w:rsid w:val="00385498"/>
    <w:rsid w:val="00386392"/>
    <w:rsid w:val="0038681A"/>
    <w:rsid w:val="003877DE"/>
    <w:rsid w:val="00392A1A"/>
    <w:rsid w:val="00395BD4"/>
    <w:rsid w:val="00396BD1"/>
    <w:rsid w:val="003A02F1"/>
    <w:rsid w:val="003A0ACF"/>
    <w:rsid w:val="003A4648"/>
    <w:rsid w:val="003A4EE7"/>
    <w:rsid w:val="003A5CE1"/>
    <w:rsid w:val="003A61F4"/>
    <w:rsid w:val="003A67DA"/>
    <w:rsid w:val="003A73F6"/>
    <w:rsid w:val="003A79DC"/>
    <w:rsid w:val="003B0F01"/>
    <w:rsid w:val="003B1CDC"/>
    <w:rsid w:val="003B1EA1"/>
    <w:rsid w:val="003B2119"/>
    <w:rsid w:val="003B216D"/>
    <w:rsid w:val="003B22CD"/>
    <w:rsid w:val="003B2724"/>
    <w:rsid w:val="003B2E98"/>
    <w:rsid w:val="003B3D10"/>
    <w:rsid w:val="003B3E6F"/>
    <w:rsid w:val="003B4AD0"/>
    <w:rsid w:val="003B52EC"/>
    <w:rsid w:val="003B6EB1"/>
    <w:rsid w:val="003B79EF"/>
    <w:rsid w:val="003B7BDD"/>
    <w:rsid w:val="003C02CF"/>
    <w:rsid w:val="003C0AFB"/>
    <w:rsid w:val="003C1B51"/>
    <w:rsid w:val="003C4846"/>
    <w:rsid w:val="003C4F21"/>
    <w:rsid w:val="003C6408"/>
    <w:rsid w:val="003C71A1"/>
    <w:rsid w:val="003D036C"/>
    <w:rsid w:val="003D09F9"/>
    <w:rsid w:val="003D108D"/>
    <w:rsid w:val="003D21F6"/>
    <w:rsid w:val="003D4574"/>
    <w:rsid w:val="003D4DD6"/>
    <w:rsid w:val="003D6407"/>
    <w:rsid w:val="003D6A6F"/>
    <w:rsid w:val="003D6AF1"/>
    <w:rsid w:val="003E0220"/>
    <w:rsid w:val="003E0787"/>
    <w:rsid w:val="003E07C8"/>
    <w:rsid w:val="003E1529"/>
    <w:rsid w:val="003E2D01"/>
    <w:rsid w:val="003E4A59"/>
    <w:rsid w:val="003E5C5B"/>
    <w:rsid w:val="003E7A0F"/>
    <w:rsid w:val="003F0BF3"/>
    <w:rsid w:val="003F180D"/>
    <w:rsid w:val="003F1841"/>
    <w:rsid w:val="003F1D17"/>
    <w:rsid w:val="003F1DC5"/>
    <w:rsid w:val="003F230C"/>
    <w:rsid w:val="003F26B7"/>
    <w:rsid w:val="003F34AF"/>
    <w:rsid w:val="003F38D3"/>
    <w:rsid w:val="003F4F8D"/>
    <w:rsid w:val="003F63DD"/>
    <w:rsid w:val="003F7C65"/>
    <w:rsid w:val="00401A78"/>
    <w:rsid w:val="00401BFF"/>
    <w:rsid w:val="0040200F"/>
    <w:rsid w:val="00402913"/>
    <w:rsid w:val="00403297"/>
    <w:rsid w:val="004043AE"/>
    <w:rsid w:val="00404CB7"/>
    <w:rsid w:val="00406D61"/>
    <w:rsid w:val="004100C0"/>
    <w:rsid w:val="0041222E"/>
    <w:rsid w:val="00413CA8"/>
    <w:rsid w:val="004141B5"/>
    <w:rsid w:val="004167D8"/>
    <w:rsid w:val="00416938"/>
    <w:rsid w:val="00416BBA"/>
    <w:rsid w:val="00417871"/>
    <w:rsid w:val="00420AB9"/>
    <w:rsid w:val="00421EF5"/>
    <w:rsid w:val="004229F9"/>
    <w:rsid w:val="00427608"/>
    <w:rsid w:val="00430648"/>
    <w:rsid w:val="00430B31"/>
    <w:rsid w:val="00431A81"/>
    <w:rsid w:val="004341C3"/>
    <w:rsid w:val="00437010"/>
    <w:rsid w:val="00444591"/>
    <w:rsid w:val="00445BF0"/>
    <w:rsid w:val="00445EBD"/>
    <w:rsid w:val="004465F2"/>
    <w:rsid w:val="004469B1"/>
    <w:rsid w:val="00446D42"/>
    <w:rsid w:val="0044774A"/>
    <w:rsid w:val="004478A9"/>
    <w:rsid w:val="00447BA6"/>
    <w:rsid w:val="00447E7D"/>
    <w:rsid w:val="00451FA8"/>
    <w:rsid w:val="00452A07"/>
    <w:rsid w:val="004534F3"/>
    <w:rsid w:val="00453671"/>
    <w:rsid w:val="004543B5"/>
    <w:rsid w:val="00461478"/>
    <w:rsid w:val="0046196D"/>
    <w:rsid w:val="00461C3F"/>
    <w:rsid w:val="00462053"/>
    <w:rsid w:val="0046218D"/>
    <w:rsid w:val="00462460"/>
    <w:rsid w:val="004636AE"/>
    <w:rsid w:val="004636FA"/>
    <w:rsid w:val="004640C0"/>
    <w:rsid w:val="004647E0"/>
    <w:rsid w:val="00466926"/>
    <w:rsid w:val="00467A8F"/>
    <w:rsid w:val="00467BFE"/>
    <w:rsid w:val="0047045A"/>
    <w:rsid w:val="004705BE"/>
    <w:rsid w:val="00471387"/>
    <w:rsid w:val="0047246C"/>
    <w:rsid w:val="00472932"/>
    <w:rsid w:val="00473480"/>
    <w:rsid w:val="00473CE9"/>
    <w:rsid w:val="00473E2F"/>
    <w:rsid w:val="00473EA0"/>
    <w:rsid w:val="00474912"/>
    <w:rsid w:val="00476645"/>
    <w:rsid w:val="00481417"/>
    <w:rsid w:val="0048282D"/>
    <w:rsid w:val="00483B6C"/>
    <w:rsid w:val="00483EE0"/>
    <w:rsid w:val="004846C8"/>
    <w:rsid w:val="0048508A"/>
    <w:rsid w:val="00490480"/>
    <w:rsid w:val="00491605"/>
    <w:rsid w:val="00491917"/>
    <w:rsid w:val="00496F06"/>
    <w:rsid w:val="004A14B2"/>
    <w:rsid w:val="004A54A8"/>
    <w:rsid w:val="004A5784"/>
    <w:rsid w:val="004A5FDA"/>
    <w:rsid w:val="004A62C5"/>
    <w:rsid w:val="004A763D"/>
    <w:rsid w:val="004B0106"/>
    <w:rsid w:val="004B03E5"/>
    <w:rsid w:val="004B0863"/>
    <w:rsid w:val="004B0C90"/>
    <w:rsid w:val="004B1125"/>
    <w:rsid w:val="004B3403"/>
    <w:rsid w:val="004B406F"/>
    <w:rsid w:val="004B4406"/>
    <w:rsid w:val="004B531C"/>
    <w:rsid w:val="004B5536"/>
    <w:rsid w:val="004B7F54"/>
    <w:rsid w:val="004C4A18"/>
    <w:rsid w:val="004D0544"/>
    <w:rsid w:val="004D0A0B"/>
    <w:rsid w:val="004D2427"/>
    <w:rsid w:val="004D29D9"/>
    <w:rsid w:val="004D30CD"/>
    <w:rsid w:val="004D3349"/>
    <w:rsid w:val="004D471A"/>
    <w:rsid w:val="004D4F49"/>
    <w:rsid w:val="004D62F3"/>
    <w:rsid w:val="004D6A01"/>
    <w:rsid w:val="004E21E7"/>
    <w:rsid w:val="004E3C02"/>
    <w:rsid w:val="004E472D"/>
    <w:rsid w:val="004E4F24"/>
    <w:rsid w:val="004E6474"/>
    <w:rsid w:val="004E6E8B"/>
    <w:rsid w:val="004E75B6"/>
    <w:rsid w:val="004F0165"/>
    <w:rsid w:val="004F042B"/>
    <w:rsid w:val="004F0DAD"/>
    <w:rsid w:val="004F1BA4"/>
    <w:rsid w:val="004F442A"/>
    <w:rsid w:val="004F50B1"/>
    <w:rsid w:val="004F73A1"/>
    <w:rsid w:val="00500A9C"/>
    <w:rsid w:val="005010DB"/>
    <w:rsid w:val="005020E2"/>
    <w:rsid w:val="00503DF6"/>
    <w:rsid w:val="0050725C"/>
    <w:rsid w:val="00507846"/>
    <w:rsid w:val="00507EFD"/>
    <w:rsid w:val="00510818"/>
    <w:rsid w:val="0051093E"/>
    <w:rsid w:val="00511401"/>
    <w:rsid w:val="0051150C"/>
    <w:rsid w:val="00511744"/>
    <w:rsid w:val="00511CCE"/>
    <w:rsid w:val="00512346"/>
    <w:rsid w:val="00512E48"/>
    <w:rsid w:val="00515687"/>
    <w:rsid w:val="00516660"/>
    <w:rsid w:val="005200A8"/>
    <w:rsid w:val="0052088B"/>
    <w:rsid w:val="005209D7"/>
    <w:rsid w:val="00520F0A"/>
    <w:rsid w:val="00521376"/>
    <w:rsid w:val="005215B4"/>
    <w:rsid w:val="0052456B"/>
    <w:rsid w:val="005306F2"/>
    <w:rsid w:val="00531F6B"/>
    <w:rsid w:val="00532BBB"/>
    <w:rsid w:val="00534F2F"/>
    <w:rsid w:val="005355A9"/>
    <w:rsid w:val="00535E9D"/>
    <w:rsid w:val="005373D6"/>
    <w:rsid w:val="00537BD1"/>
    <w:rsid w:val="00537DED"/>
    <w:rsid w:val="00545293"/>
    <w:rsid w:val="005455EC"/>
    <w:rsid w:val="005462CE"/>
    <w:rsid w:val="005476C0"/>
    <w:rsid w:val="005535B8"/>
    <w:rsid w:val="00553997"/>
    <w:rsid w:val="00554616"/>
    <w:rsid w:val="00555066"/>
    <w:rsid w:val="00560664"/>
    <w:rsid w:val="00562B2A"/>
    <w:rsid w:val="0056609B"/>
    <w:rsid w:val="00570D02"/>
    <w:rsid w:val="00571D3C"/>
    <w:rsid w:val="00572248"/>
    <w:rsid w:val="00574060"/>
    <w:rsid w:val="00574728"/>
    <w:rsid w:val="005759B6"/>
    <w:rsid w:val="00576BA1"/>
    <w:rsid w:val="00577CAD"/>
    <w:rsid w:val="00580096"/>
    <w:rsid w:val="0058047F"/>
    <w:rsid w:val="00581806"/>
    <w:rsid w:val="00581C1C"/>
    <w:rsid w:val="00583770"/>
    <w:rsid w:val="0058431B"/>
    <w:rsid w:val="0058564B"/>
    <w:rsid w:val="005860C2"/>
    <w:rsid w:val="005868FA"/>
    <w:rsid w:val="0058725C"/>
    <w:rsid w:val="005900BC"/>
    <w:rsid w:val="005907D0"/>
    <w:rsid w:val="00591D92"/>
    <w:rsid w:val="00593618"/>
    <w:rsid w:val="0059397B"/>
    <w:rsid w:val="00593FF1"/>
    <w:rsid w:val="0059452D"/>
    <w:rsid w:val="0059484B"/>
    <w:rsid w:val="00594994"/>
    <w:rsid w:val="00594E3B"/>
    <w:rsid w:val="0059619D"/>
    <w:rsid w:val="00596DA7"/>
    <w:rsid w:val="005A31EE"/>
    <w:rsid w:val="005A3CAF"/>
    <w:rsid w:val="005A43F6"/>
    <w:rsid w:val="005A4CD3"/>
    <w:rsid w:val="005A59D5"/>
    <w:rsid w:val="005A5E28"/>
    <w:rsid w:val="005A641B"/>
    <w:rsid w:val="005A66B3"/>
    <w:rsid w:val="005A66EA"/>
    <w:rsid w:val="005B019C"/>
    <w:rsid w:val="005B09D0"/>
    <w:rsid w:val="005B0D12"/>
    <w:rsid w:val="005B24E7"/>
    <w:rsid w:val="005B24ED"/>
    <w:rsid w:val="005B2554"/>
    <w:rsid w:val="005B3FA2"/>
    <w:rsid w:val="005B488F"/>
    <w:rsid w:val="005B58B9"/>
    <w:rsid w:val="005B5AAE"/>
    <w:rsid w:val="005B5C7D"/>
    <w:rsid w:val="005C0407"/>
    <w:rsid w:val="005C1427"/>
    <w:rsid w:val="005C29DD"/>
    <w:rsid w:val="005C3144"/>
    <w:rsid w:val="005C4CC8"/>
    <w:rsid w:val="005C63CF"/>
    <w:rsid w:val="005C6EE1"/>
    <w:rsid w:val="005C7570"/>
    <w:rsid w:val="005D0960"/>
    <w:rsid w:val="005D21B2"/>
    <w:rsid w:val="005D31A1"/>
    <w:rsid w:val="005D3992"/>
    <w:rsid w:val="005D39DE"/>
    <w:rsid w:val="005D3BF8"/>
    <w:rsid w:val="005D4399"/>
    <w:rsid w:val="005D5E32"/>
    <w:rsid w:val="005E0281"/>
    <w:rsid w:val="005E1993"/>
    <w:rsid w:val="005F0A0B"/>
    <w:rsid w:val="005F0FEA"/>
    <w:rsid w:val="005F1997"/>
    <w:rsid w:val="005F2735"/>
    <w:rsid w:val="005F413E"/>
    <w:rsid w:val="005F6152"/>
    <w:rsid w:val="005F7124"/>
    <w:rsid w:val="005F7787"/>
    <w:rsid w:val="005F7A42"/>
    <w:rsid w:val="005F7D02"/>
    <w:rsid w:val="00601C1A"/>
    <w:rsid w:val="00605E90"/>
    <w:rsid w:val="006074C1"/>
    <w:rsid w:val="006075D3"/>
    <w:rsid w:val="006109DA"/>
    <w:rsid w:val="00611FDF"/>
    <w:rsid w:val="006130E2"/>
    <w:rsid w:val="00613FDF"/>
    <w:rsid w:val="00614B16"/>
    <w:rsid w:val="00614D69"/>
    <w:rsid w:val="00616448"/>
    <w:rsid w:val="00617631"/>
    <w:rsid w:val="006201EB"/>
    <w:rsid w:val="00620301"/>
    <w:rsid w:val="00622AB2"/>
    <w:rsid w:val="00623E53"/>
    <w:rsid w:val="006246A7"/>
    <w:rsid w:val="00627D0C"/>
    <w:rsid w:val="006308B0"/>
    <w:rsid w:val="006308F8"/>
    <w:rsid w:val="00631776"/>
    <w:rsid w:val="00636695"/>
    <w:rsid w:val="00636789"/>
    <w:rsid w:val="006379F5"/>
    <w:rsid w:val="006411C6"/>
    <w:rsid w:val="006425CC"/>
    <w:rsid w:val="00642E14"/>
    <w:rsid w:val="00643E87"/>
    <w:rsid w:val="00644171"/>
    <w:rsid w:val="00644234"/>
    <w:rsid w:val="00645527"/>
    <w:rsid w:val="00646290"/>
    <w:rsid w:val="0064771E"/>
    <w:rsid w:val="00650CAC"/>
    <w:rsid w:val="0065172C"/>
    <w:rsid w:val="0065357D"/>
    <w:rsid w:val="0065390A"/>
    <w:rsid w:val="0065396F"/>
    <w:rsid w:val="006544E5"/>
    <w:rsid w:val="00654E3F"/>
    <w:rsid w:val="0065776A"/>
    <w:rsid w:val="006601D2"/>
    <w:rsid w:val="00660BA6"/>
    <w:rsid w:val="00661F88"/>
    <w:rsid w:val="0066329B"/>
    <w:rsid w:val="006635FA"/>
    <w:rsid w:val="00663CBA"/>
    <w:rsid w:val="00664A36"/>
    <w:rsid w:val="00666145"/>
    <w:rsid w:val="00666895"/>
    <w:rsid w:val="006712F8"/>
    <w:rsid w:val="006723E9"/>
    <w:rsid w:val="006745D3"/>
    <w:rsid w:val="00675657"/>
    <w:rsid w:val="0067579B"/>
    <w:rsid w:val="00676031"/>
    <w:rsid w:val="00676248"/>
    <w:rsid w:val="0068012E"/>
    <w:rsid w:val="00680B75"/>
    <w:rsid w:val="0068344A"/>
    <w:rsid w:val="006839C5"/>
    <w:rsid w:val="00683BF9"/>
    <w:rsid w:val="0068554C"/>
    <w:rsid w:val="006863FE"/>
    <w:rsid w:val="006874C1"/>
    <w:rsid w:val="00687F8B"/>
    <w:rsid w:val="0069034E"/>
    <w:rsid w:val="00690491"/>
    <w:rsid w:val="00690712"/>
    <w:rsid w:val="006923B9"/>
    <w:rsid w:val="00693092"/>
    <w:rsid w:val="006944A8"/>
    <w:rsid w:val="00695AFD"/>
    <w:rsid w:val="00696822"/>
    <w:rsid w:val="006A1AB5"/>
    <w:rsid w:val="006A1EE6"/>
    <w:rsid w:val="006A1EF3"/>
    <w:rsid w:val="006A287F"/>
    <w:rsid w:val="006A43BD"/>
    <w:rsid w:val="006A5846"/>
    <w:rsid w:val="006A6E1D"/>
    <w:rsid w:val="006A7B58"/>
    <w:rsid w:val="006B029B"/>
    <w:rsid w:val="006B2200"/>
    <w:rsid w:val="006B26B0"/>
    <w:rsid w:val="006B2A25"/>
    <w:rsid w:val="006B694E"/>
    <w:rsid w:val="006C05A4"/>
    <w:rsid w:val="006C1120"/>
    <w:rsid w:val="006C1F21"/>
    <w:rsid w:val="006C29A2"/>
    <w:rsid w:val="006C4330"/>
    <w:rsid w:val="006C5EC4"/>
    <w:rsid w:val="006C648A"/>
    <w:rsid w:val="006C6ACA"/>
    <w:rsid w:val="006C71A6"/>
    <w:rsid w:val="006D0333"/>
    <w:rsid w:val="006D1C3B"/>
    <w:rsid w:val="006D26BC"/>
    <w:rsid w:val="006D323F"/>
    <w:rsid w:val="006D34BB"/>
    <w:rsid w:val="006D5602"/>
    <w:rsid w:val="006D6E0F"/>
    <w:rsid w:val="006D76BA"/>
    <w:rsid w:val="006E1077"/>
    <w:rsid w:val="006E1759"/>
    <w:rsid w:val="006E1DE8"/>
    <w:rsid w:val="006E5789"/>
    <w:rsid w:val="006E687E"/>
    <w:rsid w:val="006E754F"/>
    <w:rsid w:val="006F07A0"/>
    <w:rsid w:val="006F0934"/>
    <w:rsid w:val="006F212E"/>
    <w:rsid w:val="006F2334"/>
    <w:rsid w:val="006F5B3B"/>
    <w:rsid w:val="006F7043"/>
    <w:rsid w:val="006F7192"/>
    <w:rsid w:val="006F7562"/>
    <w:rsid w:val="00700D9E"/>
    <w:rsid w:val="00701BE9"/>
    <w:rsid w:val="00704295"/>
    <w:rsid w:val="00704C0C"/>
    <w:rsid w:val="007054AF"/>
    <w:rsid w:val="00705FDE"/>
    <w:rsid w:val="0070633F"/>
    <w:rsid w:val="0070721E"/>
    <w:rsid w:val="00711303"/>
    <w:rsid w:val="00712709"/>
    <w:rsid w:val="007135A5"/>
    <w:rsid w:val="007145EC"/>
    <w:rsid w:val="007156EC"/>
    <w:rsid w:val="0071621F"/>
    <w:rsid w:val="007170A5"/>
    <w:rsid w:val="00717B1E"/>
    <w:rsid w:val="00717C39"/>
    <w:rsid w:val="00722091"/>
    <w:rsid w:val="0072256A"/>
    <w:rsid w:val="00722E7E"/>
    <w:rsid w:val="00723000"/>
    <w:rsid w:val="007236A6"/>
    <w:rsid w:val="00725235"/>
    <w:rsid w:val="007262E3"/>
    <w:rsid w:val="00727DED"/>
    <w:rsid w:val="0073271C"/>
    <w:rsid w:val="00732B8B"/>
    <w:rsid w:val="00732E30"/>
    <w:rsid w:val="00733A89"/>
    <w:rsid w:val="00734768"/>
    <w:rsid w:val="007348FF"/>
    <w:rsid w:val="00740EB6"/>
    <w:rsid w:val="00741758"/>
    <w:rsid w:val="00742332"/>
    <w:rsid w:val="00743075"/>
    <w:rsid w:val="007472B1"/>
    <w:rsid w:val="00747F0B"/>
    <w:rsid w:val="00750416"/>
    <w:rsid w:val="007510E3"/>
    <w:rsid w:val="00752B0A"/>
    <w:rsid w:val="00761971"/>
    <w:rsid w:val="00762D3E"/>
    <w:rsid w:val="00764E57"/>
    <w:rsid w:val="00766813"/>
    <w:rsid w:val="00766875"/>
    <w:rsid w:val="007675E6"/>
    <w:rsid w:val="00767DE7"/>
    <w:rsid w:val="007704F1"/>
    <w:rsid w:val="00771E90"/>
    <w:rsid w:val="00774CC9"/>
    <w:rsid w:val="00775A66"/>
    <w:rsid w:val="00776C60"/>
    <w:rsid w:val="0078039B"/>
    <w:rsid w:val="00782643"/>
    <w:rsid w:val="00785DF9"/>
    <w:rsid w:val="0078621F"/>
    <w:rsid w:val="00787FFB"/>
    <w:rsid w:val="00790C43"/>
    <w:rsid w:val="00791582"/>
    <w:rsid w:val="0079160E"/>
    <w:rsid w:val="0079428D"/>
    <w:rsid w:val="00794786"/>
    <w:rsid w:val="00794AF9"/>
    <w:rsid w:val="0079507C"/>
    <w:rsid w:val="00795FB1"/>
    <w:rsid w:val="00795FC0"/>
    <w:rsid w:val="007970DB"/>
    <w:rsid w:val="007975CF"/>
    <w:rsid w:val="007A167D"/>
    <w:rsid w:val="007A27E8"/>
    <w:rsid w:val="007A34DF"/>
    <w:rsid w:val="007A4ECC"/>
    <w:rsid w:val="007A61D2"/>
    <w:rsid w:val="007A6690"/>
    <w:rsid w:val="007A6C67"/>
    <w:rsid w:val="007A6DDD"/>
    <w:rsid w:val="007A7093"/>
    <w:rsid w:val="007B0724"/>
    <w:rsid w:val="007B126E"/>
    <w:rsid w:val="007B1CEB"/>
    <w:rsid w:val="007B1E8C"/>
    <w:rsid w:val="007B2727"/>
    <w:rsid w:val="007B50D0"/>
    <w:rsid w:val="007B6BE9"/>
    <w:rsid w:val="007B6E54"/>
    <w:rsid w:val="007C08B7"/>
    <w:rsid w:val="007C2047"/>
    <w:rsid w:val="007C22AA"/>
    <w:rsid w:val="007C7597"/>
    <w:rsid w:val="007D082B"/>
    <w:rsid w:val="007D22BE"/>
    <w:rsid w:val="007D25E0"/>
    <w:rsid w:val="007D5EE7"/>
    <w:rsid w:val="007D6094"/>
    <w:rsid w:val="007D61EA"/>
    <w:rsid w:val="007E08EA"/>
    <w:rsid w:val="007E2177"/>
    <w:rsid w:val="007E2C0B"/>
    <w:rsid w:val="007E346C"/>
    <w:rsid w:val="007E5A09"/>
    <w:rsid w:val="007E744E"/>
    <w:rsid w:val="007F0636"/>
    <w:rsid w:val="007F09D9"/>
    <w:rsid w:val="007F3F87"/>
    <w:rsid w:val="007F4696"/>
    <w:rsid w:val="007F7981"/>
    <w:rsid w:val="007F79A0"/>
    <w:rsid w:val="008005FC"/>
    <w:rsid w:val="008011C4"/>
    <w:rsid w:val="008019BF"/>
    <w:rsid w:val="00801E17"/>
    <w:rsid w:val="00804412"/>
    <w:rsid w:val="00805C41"/>
    <w:rsid w:val="00810734"/>
    <w:rsid w:val="008107BD"/>
    <w:rsid w:val="00810991"/>
    <w:rsid w:val="00810A99"/>
    <w:rsid w:val="00814B16"/>
    <w:rsid w:val="008152E2"/>
    <w:rsid w:val="00815796"/>
    <w:rsid w:val="008168FE"/>
    <w:rsid w:val="00817BFD"/>
    <w:rsid w:val="008204FF"/>
    <w:rsid w:val="00820E7C"/>
    <w:rsid w:val="00822DD5"/>
    <w:rsid w:val="00822E10"/>
    <w:rsid w:val="00822EEA"/>
    <w:rsid w:val="0082357F"/>
    <w:rsid w:val="00823A90"/>
    <w:rsid w:val="008244E8"/>
    <w:rsid w:val="00827CD8"/>
    <w:rsid w:val="0083011F"/>
    <w:rsid w:val="00831256"/>
    <w:rsid w:val="00832B8D"/>
    <w:rsid w:val="00833A4F"/>
    <w:rsid w:val="00834002"/>
    <w:rsid w:val="0083466B"/>
    <w:rsid w:val="00837DB3"/>
    <w:rsid w:val="00837F1B"/>
    <w:rsid w:val="00837F92"/>
    <w:rsid w:val="008408C4"/>
    <w:rsid w:val="00841437"/>
    <w:rsid w:val="00841BC0"/>
    <w:rsid w:val="00844EAE"/>
    <w:rsid w:val="00844F06"/>
    <w:rsid w:val="008468C8"/>
    <w:rsid w:val="0084738B"/>
    <w:rsid w:val="00850383"/>
    <w:rsid w:val="00850AC9"/>
    <w:rsid w:val="008539CC"/>
    <w:rsid w:val="00855376"/>
    <w:rsid w:val="00855708"/>
    <w:rsid w:val="00856AAC"/>
    <w:rsid w:val="0086018F"/>
    <w:rsid w:val="0086409B"/>
    <w:rsid w:val="008641F6"/>
    <w:rsid w:val="00865872"/>
    <w:rsid w:val="00865FD2"/>
    <w:rsid w:val="00866CC7"/>
    <w:rsid w:val="00867AF1"/>
    <w:rsid w:val="008719A5"/>
    <w:rsid w:val="008723E1"/>
    <w:rsid w:val="008725F8"/>
    <w:rsid w:val="00874FCB"/>
    <w:rsid w:val="0087523E"/>
    <w:rsid w:val="0087588B"/>
    <w:rsid w:val="00880D03"/>
    <w:rsid w:val="00881061"/>
    <w:rsid w:val="00881811"/>
    <w:rsid w:val="0088190C"/>
    <w:rsid w:val="00882B79"/>
    <w:rsid w:val="008836A9"/>
    <w:rsid w:val="0088525E"/>
    <w:rsid w:val="008860B6"/>
    <w:rsid w:val="00886DCE"/>
    <w:rsid w:val="0088712E"/>
    <w:rsid w:val="008873BA"/>
    <w:rsid w:val="008903DD"/>
    <w:rsid w:val="00890508"/>
    <w:rsid w:val="00891ADE"/>
    <w:rsid w:val="00891F83"/>
    <w:rsid w:val="00893932"/>
    <w:rsid w:val="00894745"/>
    <w:rsid w:val="0089686C"/>
    <w:rsid w:val="008A22C4"/>
    <w:rsid w:val="008A339A"/>
    <w:rsid w:val="008A4A40"/>
    <w:rsid w:val="008A5885"/>
    <w:rsid w:val="008A58CE"/>
    <w:rsid w:val="008A6374"/>
    <w:rsid w:val="008A7E09"/>
    <w:rsid w:val="008B0EE7"/>
    <w:rsid w:val="008B2B47"/>
    <w:rsid w:val="008B6506"/>
    <w:rsid w:val="008B6D24"/>
    <w:rsid w:val="008C01C2"/>
    <w:rsid w:val="008C2746"/>
    <w:rsid w:val="008C306A"/>
    <w:rsid w:val="008C33ED"/>
    <w:rsid w:val="008C4588"/>
    <w:rsid w:val="008C48B1"/>
    <w:rsid w:val="008C513A"/>
    <w:rsid w:val="008C54CC"/>
    <w:rsid w:val="008C5BDE"/>
    <w:rsid w:val="008C6760"/>
    <w:rsid w:val="008D4AFB"/>
    <w:rsid w:val="008D5C6E"/>
    <w:rsid w:val="008D6E40"/>
    <w:rsid w:val="008D772B"/>
    <w:rsid w:val="008E044D"/>
    <w:rsid w:val="008E1676"/>
    <w:rsid w:val="008E1C87"/>
    <w:rsid w:val="008E21C3"/>
    <w:rsid w:val="008E358D"/>
    <w:rsid w:val="008E3FF2"/>
    <w:rsid w:val="008E60B3"/>
    <w:rsid w:val="008E64FA"/>
    <w:rsid w:val="008F011E"/>
    <w:rsid w:val="008F05FF"/>
    <w:rsid w:val="008F15BB"/>
    <w:rsid w:val="008F18D0"/>
    <w:rsid w:val="008F1A55"/>
    <w:rsid w:val="008F26BC"/>
    <w:rsid w:val="008F31D3"/>
    <w:rsid w:val="008F3E96"/>
    <w:rsid w:val="008F534E"/>
    <w:rsid w:val="008F6132"/>
    <w:rsid w:val="009001AE"/>
    <w:rsid w:val="00901FEE"/>
    <w:rsid w:val="00902732"/>
    <w:rsid w:val="00903B46"/>
    <w:rsid w:val="00903D17"/>
    <w:rsid w:val="009044D5"/>
    <w:rsid w:val="00905BD9"/>
    <w:rsid w:val="009061B4"/>
    <w:rsid w:val="009073AB"/>
    <w:rsid w:val="0091024D"/>
    <w:rsid w:val="00910C16"/>
    <w:rsid w:val="00910F7E"/>
    <w:rsid w:val="00913615"/>
    <w:rsid w:val="0091371F"/>
    <w:rsid w:val="00913741"/>
    <w:rsid w:val="00913CC4"/>
    <w:rsid w:val="00914335"/>
    <w:rsid w:val="00916260"/>
    <w:rsid w:val="00916596"/>
    <w:rsid w:val="00917565"/>
    <w:rsid w:val="009179A4"/>
    <w:rsid w:val="00917D87"/>
    <w:rsid w:val="009208C5"/>
    <w:rsid w:val="00920B36"/>
    <w:rsid w:val="009218B8"/>
    <w:rsid w:val="0092195C"/>
    <w:rsid w:val="00923E8F"/>
    <w:rsid w:val="00926CEC"/>
    <w:rsid w:val="009333D3"/>
    <w:rsid w:val="00933FEB"/>
    <w:rsid w:val="00934664"/>
    <w:rsid w:val="009352EC"/>
    <w:rsid w:val="00935E65"/>
    <w:rsid w:val="00937229"/>
    <w:rsid w:val="009373BA"/>
    <w:rsid w:val="00937A81"/>
    <w:rsid w:val="00937C6F"/>
    <w:rsid w:val="00941AA9"/>
    <w:rsid w:val="00941AB0"/>
    <w:rsid w:val="00941C3E"/>
    <w:rsid w:val="00941E39"/>
    <w:rsid w:val="009426FE"/>
    <w:rsid w:val="00943EA2"/>
    <w:rsid w:val="00944402"/>
    <w:rsid w:val="00944A77"/>
    <w:rsid w:val="00944D79"/>
    <w:rsid w:val="00945CED"/>
    <w:rsid w:val="00946E1D"/>
    <w:rsid w:val="00947C89"/>
    <w:rsid w:val="00952C89"/>
    <w:rsid w:val="00952D27"/>
    <w:rsid w:val="00953933"/>
    <w:rsid w:val="00954774"/>
    <w:rsid w:val="009551EA"/>
    <w:rsid w:val="009552F2"/>
    <w:rsid w:val="00957F53"/>
    <w:rsid w:val="00960E27"/>
    <w:rsid w:val="0096117E"/>
    <w:rsid w:val="00962E12"/>
    <w:rsid w:val="0096352E"/>
    <w:rsid w:val="00965BC9"/>
    <w:rsid w:val="00966257"/>
    <w:rsid w:val="0096632B"/>
    <w:rsid w:val="009706F0"/>
    <w:rsid w:val="00974ECC"/>
    <w:rsid w:val="00975997"/>
    <w:rsid w:val="00980F71"/>
    <w:rsid w:val="009824CF"/>
    <w:rsid w:val="009826FE"/>
    <w:rsid w:val="00982AA1"/>
    <w:rsid w:val="00982ACB"/>
    <w:rsid w:val="009833E5"/>
    <w:rsid w:val="00984A04"/>
    <w:rsid w:val="00984B9D"/>
    <w:rsid w:val="0098559A"/>
    <w:rsid w:val="00985685"/>
    <w:rsid w:val="00985DC3"/>
    <w:rsid w:val="00985E31"/>
    <w:rsid w:val="0098711D"/>
    <w:rsid w:val="00987442"/>
    <w:rsid w:val="009900F6"/>
    <w:rsid w:val="009923A6"/>
    <w:rsid w:val="009924CC"/>
    <w:rsid w:val="00993098"/>
    <w:rsid w:val="00993BF9"/>
    <w:rsid w:val="00993F86"/>
    <w:rsid w:val="00994BA7"/>
    <w:rsid w:val="009953A0"/>
    <w:rsid w:val="00996DF8"/>
    <w:rsid w:val="00997136"/>
    <w:rsid w:val="00997642"/>
    <w:rsid w:val="00997C80"/>
    <w:rsid w:val="00997F1A"/>
    <w:rsid w:val="009A06B2"/>
    <w:rsid w:val="009A0F09"/>
    <w:rsid w:val="009A105C"/>
    <w:rsid w:val="009A1492"/>
    <w:rsid w:val="009A2188"/>
    <w:rsid w:val="009A359F"/>
    <w:rsid w:val="009A54CB"/>
    <w:rsid w:val="009A569B"/>
    <w:rsid w:val="009A6877"/>
    <w:rsid w:val="009A745D"/>
    <w:rsid w:val="009B0AA0"/>
    <w:rsid w:val="009B1424"/>
    <w:rsid w:val="009B2767"/>
    <w:rsid w:val="009B3B6E"/>
    <w:rsid w:val="009B5A6C"/>
    <w:rsid w:val="009B61BB"/>
    <w:rsid w:val="009B6648"/>
    <w:rsid w:val="009B72FF"/>
    <w:rsid w:val="009C015F"/>
    <w:rsid w:val="009C0563"/>
    <w:rsid w:val="009C1238"/>
    <w:rsid w:val="009C2975"/>
    <w:rsid w:val="009C36D5"/>
    <w:rsid w:val="009C3FE5"/>
    <w:rsid w:val="009C59BE"/>
    <w:rsid w:val="009C6606"/>
    <w:rsid w:val="009C7872"/>
    <w:rsid w:val="009D093A"/>
    <w:rsid w:val="009D1057"/>
    <w:rsid w:val="009D12E2"/>
    <w:rsid w:val="009D1F5F"/>
    <w:rsid w:val="009D22EA"/>
    <w:rsid w:val="009D24CE"/>
    <w:rsid w:val="009D2BEC"/>
    <w:rsid w:val="009D2DB9"/>
    <w:rsid w:val="009D3D01"/>
    <w:rsid w:val="009D41D5"/>
    <w:rsid w:val="009D4A81"/>
    <w:rsid w:val="009D56DF"/>
    <w:rsid w:val="009D63FF"/>
    <w:rsid w:val="009E01A7"/>
    <w:rsid w:val="009E0A44"/>
    <w:rsid w:val="009E13AE"/>
    <w:rsid w:val="009E1537"/>
    <w:rsid w:val="009E15F0"/>
    <w:rsid w:val="009E1617"/>
    <w:rsid w:val="009E1AED"/>
    <w:rsid w:val="009E2EFD"/>
    <w:rsid w:val="009E2F9B"/>
    <w:rsid w:val="009E32AB"/>
    <w:rsid w:val="009E3A73"/>
    <w:rsid w:val="009E4A3B"/>
    <w:rsid w:val="009E5737"/>
    <w:rsid w:val="009E596C"/>
    <w:rsid w:val="009E7395"/>
    <w:rsid w:val="009E7D64"/>
    <w:rsid w:val="009E7DD6"/>
    <w:rsid w:val="009F031A"/>
    <w:rsid w:val="009F0538"/>
    <w:rsid w:val="009F06C4"/>
    <w:rsid w:val="009F1FBC"/>
    <w:rsid w:val="009F24B7"/>
    <w:rsid w:val="009F2B41"/>
    <w:rsid w:val="009F48C9"/>
    <w:rsid w:val="009F5031"/>
    <w:rsid w:val="00A004EC"/>
    <w:rsid w:val="00A008AF"/>
    <w:rsid w:val="00A03AE7"/>
    <w:rsid w:val="00A0461F"/>
    <w:rsid w:val="00A04D9B"/>
    <w:rsid w:val="00A111C2"/>
    <w:rsid w:val="00A15BA3"/>
    <w:rsid w:val="00A15F51"/>
    <w:rsid w:val="00A16F31"/>
    <w:rsid w:val="00A218D4"/>
    <w:rsid w:val="00A2338E"/>
    <w:rsid w:val="00A25326"/>
    <w:rsid w:val="00A321A8"/>
    <w:rsid w:val="00A323B3"/>
    <w:rsid w:val="00A3270A"/>
    <w:rsid w:val="00A34360"/>
    <w:rsid w:val="00A373E6"/>
    <w:rsid w:val="00A4108A"/>
    <w:rsid w:val="00A41D81"/>
    <w:rsid w:val="00A42D24"/>
    <w:rsid w:val="00A43C35"/>
    <w:rsid w:val="00A43DBC"/>
    <w:rsid w:val="00A44408"/>
    <w:rsid w:val="00A44EB0"/>
    <w:rsid w:val="00A45FD3"/>
    <w:rsid w:val="00A461C5"/>
    <w:rsid w:val="00A46E16"/>
    <w:rsid w:val="00A47AA8"/>
    <w:rsid w:val="00A47B02"/>
    <w:rsid w:val="00A5465F"/>
    <w:rsid w:val="00A54691"/>
    <w:rsid w:val="00A54E02"/>
    <w:rsid w:val="00A55FE0"/>
    <w:rsid w:val="00A56A10"/>
    <w:rsid w:val="00A57A39"/>
    <w:rsid w:val="00A609DB"/>
    <w:rsid w:val="00A62ED5"/>
    <w:rsid w:val="00A65876"/>
    <w:rsid w:val="00A65A68"/>
    <w:rsid w:val="00A66B0A"/>
    <w:rsid w:val="00A67077"/>
    <w:rsid w:val="00A70997"/>
    <w:rsid w:val="00A714A2"/>
    <w:rsid w:val="00A72465"/>
    <w:rsid w:val="00A72E68"/>
    <w:rsid w:val="00A73C0C"/>
    <w:rsid w:val="00A75319"/>
    <w:rsid w:val="00A762A9"/>
    <w:rsid w:val="00A76440"/>
    <w:rsid w:val="00A76BE4"/>
    <w:rsid w:val="00A804D4"/>
    <w:rsid w:val="00A82F18"/>
    <w:rsid w:val="00A83071"/>
    <w:rsid w:val="00A8498C"/>
    <w:rsid w:val="00A852F3"/>
    <w:rsid w:val="00A856B1"/>
    <w:rsid w:val="00A85A59"/>
    <w:rsid w:val="00A867A1"/>
    <w:rsid w:val="00A869D3"/>
    <w:rsid w:val="00A87696"/>
    <w:rsid w:val="00A91604"/>
    <w:rsid w:val="00A96345"/>
    <w:rsid w:val="00A965A6"/>
    <w:rsid w:val="00A9678A"/>
    <w:rsid w:val="00A96818"/>
    <w:rsid w:val="00A976D2"/>
    <w:rsid w:val="00A97CEE"/>
    <w:rsid w:val="00A97FBC"/>
    <w:rsid w:val="00AA0835"/>
    <w:rsid w:val="00AA0AE1"/>
    <w:rsid w:val="00AA0DA0"/>
    <w:rsid w:val="00AA10D7"/>
    <w:rsid w:val="00AA16FB"/>
    <w:rsid w:val="00AA271D"/>
    <w:rsid w:val="00AA2B78"/>
    <w:rsid w:val="00AA2E08"/>
    <w:rsid w:val="00AA4F47"/>
    <w:rsid w:val="00AA67E7"/>
    <w:rsid w:val="00AA7657"/>
    <w:rsid w:val="00AB068B"/>
    <w:rsid w:val="00AB2C33"/>
    <w:rsid w:val="00AB3D0B"/>
    <w:rsid w:val="00AB53BF"/>
    <w:rsid w:val="00AB79C7"/>
    <w:rsid w:val="00AC20A5"/>
    <w:rsid w:val="00AC284A"/>
    <w:rsid w:val="00AC3A03"/>
    <w:rsid w:val="00AC42E9"/>
    <w:rsid w:val="00AC4E3C"/>
    <w:rsid w:val="00AC557B"/>
    <w:rsid w:val="00AC5942"/>
    <w:rsid w:val="00AC5DC2"/>
    <w:rsid w:val="00AC6B9D"/>
    <w:rsid w:val="00AD09B6"/>
    <w:rsid w:val="00AD1415"/>
    <w:rsid w:val="00AD2644"/>
    <w:rsid w:val="00AD2656"/>
    <w:rsid w:val="00AD2A5F"/>
    <w:rsid w:val="00AD50AC"/>
    <w:rsid w:val="00AD56AC"/>
    <w:rsid w:val="00AE197F"/>
    <w:rsid w:val="00AE23A3"/>
    <w:rsid w:val="00AE2FBF"/>
    <w:rsid w:val="00AE550B"/>
    <w:rsid w:val="00AE5C34"/>
    <w:rsid w:val="00AF0E6D"/>
    <w:rsid w:val="00AF27A7"/>
    <w:rsid w:val="00AF319A"/>
    <w:rsid w:val="00AF400A"/>
    <w:rsid w:val="00AF4550"/>
    <w:rsid w:val="00AF52E9"/>
    <w:rsid w:val="00AF6554"/>
    <w:rsid w:val="00AF6EEE"/>
    <w:rsid w:val="00AF73FB"/>
    <w:rsid w:val="00B0293E"/>
    <w:rsid w:val="00B02B30"/>
    <w:rsid w:val="00B036C8"/>
    <w:rsid w:val="00B03C5F"/>
    <w:rsid w:val="00B048EA"/>
    <w:rsid w:val="00B04A34"/>
    <w:rsid w:val="00B05352"/>
    <w:rsid w:val="00B057C1"/>
    <w:rsid w:val="00B05EFA"/>
    <w:rsid w:val="00B072B3"/>
    <w:rsid w:val="00B10B44"/>
    <w:rsid w:val="00B13457"/>
    <w:rsid w:val="00B14DBB"/>
    <w:rsid w:val="00B16F0D"/>
    <w:rsid w:val="00B174CF"/>
    <w:rsid w:val="00B17525"/>
    <w:rsid w:val="00B20EB9"/>
    <w:rsid w:val="00B246CF"/>
    <w:rsid w:val="00B25272"/>
    <w:rsid w:val="00B26979"/>
    <w:rsid w:val="00B27EA3"/>
    <w:rsid w:val="00B27FA8"/>
    <w:rsid w:val="00B30BA2"/>
    <w:rsid w:val="00B311D5"/>
    <w:rsid w:val="00B31DDD"/>
    <w:rsid w:val="00B33189"/>
    <w:rsid w:val="00B33D4E"/>
    <w:rsid w:val="00B406CF"/>
    <w:rsid w:val="00B41287"/>
    <w:rsid w:val="00B430AB"/>
    <w:rsid w:val="00B44835"/>
    <w:rsid w:val="00B461BE"/>
    <w:rsid w:val="00B47703"/>
    <w:rsid w:val="00B50637"/>
    <w:rsid w:val="00B518BA"/>
    <w:rsid w:val="00B530BF"/>
    <w:rsid w:val="00B53835"/>
    <w:rsid w:val="00B562C9"/>
    <w:rsid w:val="00B56D29"/>
    <w:rsid w:val="00B57089"/>
    <w:rsid w:val="00B573D5"/>
    <w:rsid w:val="00B57CBD"/>
    <w:rsid w:val="00B648C8"/>
    <w:rsid w:val="00B6564D"/>
    <w:rsid w:val="00B65962"/>
    <w:rsid w:val="00B678A2"/>
    <w:rsid w:val="00B67D6C"/>
    <w:rsid w:val="00B67DC3"/>
    <w:rsid w:val="00B71564"/>
    <w:rsid w:val="00B71CF6"/>
    <w:rsid w:val="00B73921"/>
    <w:rsid w:val="00B75334"/>
    <w:rsid w:val="00B75991"/>
    <w:rsid w:val="00B75A8C"/>
    <w:rsid w:val="00B80195"/>
    <w:rsid w:val="00B8262A"/>
    <w:rsid w:val="00B82992"/>
    <w:rsid w:val="00B829DB"/>
    <w:rsid w:val="00B83932"/>
    <w:rsid w:val="00B87BD1"/>
    <w:rsid w:val="00B90596"/>
    <w:rsid w:val="00B90972"/>
    <w:rsid w:val="00B90B0D"/>
    <w:rsid w:val="00B9274C"/>
    <w:rsid w:val="00B9280A"/>
    <w:rsid w:val="00B93E7A"/>
    <w:rsid w:val="00B957E5"/>
    <w:rsid w:val="00B96411"/>
    <w:rsid w:val="00B97689"/>
    <w:rsid w:val="00BA1BF8"/>
    <w:rsid w:val="00BA372B"/>
    <w:rsid w:val="00BA3A46"/>
    <w:rsid w:val="00BA4855"/>
    <w:rsid w:val="00BA4ED3"/>
    <w:rsid w:val="00BA5DF6"/>
    <w:rsid w:val="00BA747A"/>
    <w:rsid w:val="00BB0681"/>
    <w:rsid w:val="00BB1047"/>
    <w:rsid w:val="00BB1109"/>
    <w:rsid w:val="00BB4910"/>
    <w:rsid w:val="00BB4EDB"/>
    <w:rsid w:val="00BB5D2E"/>
    <w:rsid w:val="00BB5F3D"/>
    <w:rsid w:val="00BB6889"/>
    <w:rsid w:val="00BC0230"/>
    <w:rsid w:val="00BC0625"/>
    <w:rsid w:val="00BC1FF8"/>
    <w:rsid w:val="00BC27E6"/>
    <w:rsid w:val="00BC2853"/>
    <w:rsid w:val="00BC3DFC"/>
    <w:rsid w:val="00BC6458"/>
    <w:rsid w:val="00BC7D7C"/>
    <w:rsid w:val="00BD0042"/>
    <w:rsid w:val="00BD11C7"/>
    <w:rsid w:val="00BD1428"/>
    <w:rsid w:val="00BD163B"/>
    <w:rsid w:val="00BD2281"/>
    <w:rsid w:val="00BD2884"/>
    <w:rsid w:val="00BD36BA"/>
    <w:rsid w:val="00BD478C"/>
    <w:rsid w:val="00BD4E35"/>
    <w:rsid w:val="00BD4E93"/>
    <w:rsid w:val="00BD5469"/>
    <w:rsid w:val="00BD716B"/>
    <w:rsid w:val="00BD7643"/>
    <w:rsid w:val="00BD7E08"/>
    <w:rsid w:val="00BD7E69"/>
    <w:rsid w:val="00BE024F"/>
    <w:rsid w:val="00BE0564"/>
    <w:rsid w:val="00BE0830"/>
    <w:rsid w:val="00BE0BB5"/>
    <w:rsid w:val="00BE1D90"/>
    <w:rsid w:val="00BE2E11"/>
    <w:rsid w:val="00BE31A2"/>
    <w:rsid w:val="00BE5EA4"/>
    <w:rsid w:val="00BE62F6"/>
    <w:rsid w:val="00BE7743"/>
    <w:rsid w:val="00BF02FB"/>
    <w:rsid w:val="00BF168F"/>
    <w:rsid w:val="00BF1AFA"/>
    <w:rsid w:val="00BF2B0A"/>
    <w:rsid w:val="00BF4475"/>
    <w:rsid w:val="00BF5558"/>
    <w:rsid w:val="00BF6554"/>
    <w:rsid w:val="00BF6DC3"/>
    <w:rsid w:val="00BF6EE9"/>
    <w:rsid w:val="00BF737D"/>
    <w:rsid w:val="00C00A70"/>
    <w:rsid w:val="00C01068"/>
    <w:rsid w:val="00C01269"/>
    <w:rsid w:val="00C02B9A"/>
    <w:rsid w:val="00C03408"/>
    <w:rsid w:val="00C03D85"/>
    <w:rsid w:val="00C03F29"/>
    <w:rsid w:val="00C074AD"/>
    <w:rsid w:val="00C1118E"/>
    <w:rsid w:val="00C12674"/>
    <w:rsid w:val="00C13B3C"/>
    <w:rsid w:val="00C144E6"/>
    <w:rsid w:val="00C145EB"/>
    <w:rsid w:val="00C14603"/>
    <w:rsid w:val="00C14BC3"/>
    <w:rsid w:val="00C15283"/>
    <w:rsid w:val="00C17FD7"/>
    <w:rsid w:val="00C21420"/>
    <w:rsid w:val="00C227BE"/>
    <w:rsid w:val="00C238F8"/>
    <w:rsid w:val="00C24F73"/>
    <w:rsid w:val="00C25FB7"/>
    <w:rsid w:val="00C27070"/>
    <w:rsid w:val="00C3042D"/>
    <w:rsid w:val="00C31266"/>
    <w:rsid w:val="00C3131F"/>
    <w:rsid w:val="00C33306"/>
    <w:rsid w:val="00C35420"/>
    <w:rsid w:val="00C35754"/>
    <w:rsid w:val="00C3581D"/>
    <w:rsid w:val="00C35916"/>
    <w:rsid w:val="00C365BF"/>
    <w:rsid w:val="00C36854"/>
    <w:rsid w:val="00C36CFC"/>
    <w:rsid w:val="00C36E39"/>
    <w:rsid w:val="00C371C7"/>
    <w:rsid w:val="00C37E51"/>
    <w:rsid w:val="00C401AD"/>
    <w:rsid w:val="00C41AF0"/>
    <w:rsid w:val="00C43F7A"/>
    <w:rsid w:val="00C45083"/>
    <w:rsid w:val="00C4522E"/>
    <w:rsid w:val="00C4704C"/>
    <w:rsid w:val="00C47748"/>
    <w:rsid w:val="00C513C3"/>
    <w:rsid w:val="00C51A1E"/>
    <w:rsid w:val="00C52C1E"/>
    <w:rsid w:val="00C54051"/>
    <w:rsid w:val="00C5518F"/>
    <w:rsid w:val="00C552C1"/>
    <w:rsid w:val="00C5596E"/>
    <w:rsid w:val="00C56B61"/>
    <w:rsid w:val="00C60B2D"/>
    <w:rsid w:val="00C60DD4"/>
    <w:rsid w:val="00C61278"/>
    <w:rsid w:val="00C618B1"/>
    <w:rsid w:val="00C6536D"/>
    <w:rsid w:val="00C656FE"/>
    <w:rsid w:val="00C66835"/>
    <w:rsid w:val="00C67421"/>
    <w:rsid w:val="00C679E8"/>
    <w:rsid w:val="00C67E3A"/>
    <w:rsid w:val="00C71897"/>
    <w:rsid w:val="00C7272B"/>
    <w:rsid w:val="00C73477"/>
    <w:rsid w:val="00C74419"/>
    <w:rsid w:val="00C75115"/>
    <w:rsid w:val="00C75B17"/>
    <w:rsid w:val="00C7683E"/>
    <w:rsid w:val="00C76928"/>
    <w:rsid w:val="00C77AEB"/>
    <w:rsid w:val="00C810D3"/>
    <w:rsid w:val="00C81171"/>
    <w:rsid w:val="00C835FA"/>
    <w:rsid w:val="00C83CA9"/>
    <w:rsid w:val="00C8494C"/>
    <w:rsid w:val="00C85C40"/>
    <w:rsid w:val="00C862F3"/>
    <w:rsid w:val="00C87111"/>
    <w:rsid w:val="00C8717D"/>
    <w:rsid w:val="00C87840"/>
    <w:rsid w:val="00C8790D"/>
    <w:rsid w:val="00C921C3"/>
    <w:rsid w:val="00C93371"/>
    <w:rsid w:val="00C94C4D"/>
    <w:rsid w:val="00C97B04"/>
    <w:rsid w:val="00CA0708"/>
    <w:rsid w:val="00CA1EEB"/>
    <w:rsid w:val="00CA48F7"/>
    <w:rsid w:val="00CB0205"/>
    <w:rsid w:val="00CB0FFD"/>
    <w:rsid w:val="00CB372D"/>
    <w:rsid w:val="00CB41AF"/>
    <w:rsid w:val="00CB52E5"/>
    <w:rsid w:val="00CB697E"/>
    <w:rsid w:val="00CC1E85"/>
    <w:rsid w:val="00CC1EA6"/>
    <w:rsid w:val="00CC5123"/>
    <w:rsid w:val="00CC746C"/>
    <w:rsid w:val="00CD042B"/>
    <w:rsid w:val="00CD0566"/>
    <w:rsid w:val="00CD057B"/>
    <w:rsid w:val="00CD2282"/>
    <w:rsid w:val="00CD2CE6"/>
    <w:rsid w:val="00CD525A"/>
    <w:rsid w:val="00CD62BE"/>
    <w:rsid w:val="00CD6E67"/>
    <w:rsid w:val="00CE2286"/>
    <w:rsid w:val="00CE2398"/>
    <w:rsid w:val="00CE3B2B"/>
    <w:rsid w:val="00CE4CEA"/>
    <w:rsid w:val="00CF147F"/>
    <w:rsid w:val="00CF1602"/>
    <w:rsid w:val="00CF192C"/>
    <w:rsid w:val="00CF49DE"/>
    <w:rsid w:val="00CF515C"/>
    <w:rsid w:val="00CF51C6"/>
    <w:rsid w:val="00CF5FFC"/>
    <w:rsid w:val="00CF6D49"/>
    <w:rsid w:val="00CF6F4B"/>
    <w:rsid w:val="00CF6F90"/>
    <w:rsid w:val="00D000CE"/>
    <w:rsid w:val="00D005A2"/>
    <w:rsid w:val="00D01975"/>
    <w:rsid w:val="00D030F2"/>
    <w:rsid w:val="00D03EC3"/>
    <w:rsid w:val="00D047F3"/>
    <w:rsid w:val="00D04934"/>
    <w:rsid w:val="00D04A95"/>
    <w:rsid w:val="00D06B2D"/>
    <w:rsid w:val="00D101F2"/>
    <w:rsid w:val="00D126DA"/>
    <w:rsid w:val="00D130B2"/>
    <w:rsid w:val="00D15478"/>
    <w:rsid w:val="00D162CA"/>
    <w:rsid w:val="00D234FD"/>
    <w:rsid w:val="00D2367C"/>
    <w:rsid w:val="00D23A69"/>
    <w:rsid w:val="00D23B7A"/>
    <w:rsid w:val="00D24F34"/>
    <w:rsid w:val="00D25549"/>
    <w:rsid w:val="00D27111"/>
    <w:rsid w:val="00D272DC"/>
    <w:rsid w:val="00D27E41"/>
    <w:rsid w:val="00D3264B"/>
    <w:rsid w:val="00D32DDB"/>
    <w:rsid w:val="00D352BC"/>
    <w:rsid w:val="00D362DD"/>
    <w:rsid w:val="00D3789C"/>
    <w:rsid w:val="00D43AFB"/>
    <w:rsid w:val="00D44528"/>
    <w:rsid w:val="00D44825"/>
    <w:rsid w:val="00D44F47"/>
    <w:rsid w:val="00D4575C"/>
    <w:rsid w:val="00D46AD7"/>
    <w:rsid w:val="00D47CB8"/>
    <w:rsid w:val="00D513AD"/>
    <w:rsid w:val="00D51DD8"/>
    <w:rsid w:val="00D52AF1"/>
    <w:rsid w:val="00D53D60"/>
    <w:rsid w:val="00D549B2"/>
    <w:rsid w:val="00D54D4F"/>
    <w:rsid w:val="00D55687"/>
    <w:rsid w:val="00D56A64"/>
    <w:rsid w:val="00D56E6D"/>
    <w:rsid w:val="00D6127D"/>
    <w:rsid w:val="00D612FD"/>
    <w:rsid w:val="00D642C2"/>
    <w:rsid w:val="00D64B71"/>
    <w:rsid w:val="00D6559C"/>
    <w:rsid w:val="00D658D4"/>
    <w:rsid w:val="00D65E91"/>
    <w:rsid w:val="00D6691E"/>
    <w:rsid w:val="00D675EC"/>
    <w:rsid w:val="00D6762C"/>
    <w:rsid w:val="00D702BD"/>
    <w:rsid w:val="00D708FF"/>
    <w:rsid w:val="00D74D25"/>
    <w:rsid w:val="00D75EF8"/>
    <w:rsid w:val="00D76828"/>
    <w:rsid w:val="00D768DF"/>
    <w:rsid w:val="00D80696"/>
    <w:rsid w:val="00D82264"/>
    <w:rsid w:val="00D827A2"/>
    <w:rsid w:val="00D830AD"/>
    <w:rsid w:val="00D83E85"/>
    <w:rsid w:val="00D8511B"/>
    <w:rsid w:val="00D85FBD"/>
    <w:rsid w:val="00D8721B"/>
    <w:rsid w:val="00D87C76"/>
    <w:rsid w:val="00D91142"/>
    <w:rsid w:val="00D9177E"/>
    <w:rsid w:val="00D91DD4"/>
    <w:rsid w:val="00D93E14"/>
    <w:rsid w:val="00D94E8E"/>
    <w:rsid w:val="00DA3571"/>
    <w:rsid w:val="00DA47FB"/>
    <w:rsid w:val="00DA48E6"/>
    <w:rsid w:val="00DA557E"/>
    <w:rsid w:val="00DA7AA0"/>
    <w:rsid w:val="00DA7ACD"/>
    <w:rsid w:val="00DB044F"/>
    <w:rsid w:val="00DB15BE"/>
    <w:rsid w:val="00DB272D"/>
    <w:rsid w:val="00DB2AD7"/>
    <w:rsid w:val="00DB6012"/>
    <w:rsid w:val="00DC1876"/>
    <w:rsid w:val="00DC1D63"/>
    <w:rsid w:val="00DC2311"/>
    <w:rsid w:val="00DC3DAD"/>
    <w:rsid w:val="00DC6741"/>
    <w:rsid w:val="00DC78F8"/>
    <w:rsid w:val="00DD0A23"/>
    <w:rsid w:val="00DD37D7"/>
    <w:rsid w:val="00DD74E3"/>
    <w:rsid w:val="00DD7819"/>
    <w:rsid w:val="00DD793D"/>
    <w:rsid w:val="00DE078B"/>
    <w:rsid w:val="00DE576E"/>
    <w:rsid w:val="00DE5786"/>
    <w:rsid w:val="00DE6E9A"/>
    <w:rsid w:val="00DE7427"/>
    <w:rsid w:val="00DE7592"/>
    <w:rsid w:val="00DE7EB8"/>
    <w:rsid w:val="00DF287E"/>
    <w:rsid w:val="00DF288A"/>
    <w:rsid w:val="00DF3BD1"/>
    <w:rsid w:val="00DF51F5"/>
    <w:rsid w:val="00DF74BC"/>
    <w:rsid w:val="00E00BA6"/>
    <w:rsid w:val="00E013AA"/>
    <w:rsid w:val="00E020A3"/>
    <w:rsid w:val="00E05F74"/>
    <w:rsid w:val="00E0629D"/>
    <w:rsid w:val="00E07367"/>
    <w:rsid w:val="00E07690"/>
    <w:rsid w:val="00E107AC"/>
    <w:rsid w:val="00E133BA"/>
    <w:rsid w:val="00E13540"/>
    <w:rsid w:val="00E13E6A"/>
    <w:rsid w:val="00E1467A"/>
    <w:rsid w:val="00E167F1"/>
    <w:rsid w:val="00E21CA4"/>
    <w:rsid w:val="00E231A2"/>
    <w:rsid w:val="00E23E54"/>
    <w:rsid w:val="00E245FC"/>
    <w:rsid w:val="00E254B5"/>
    <w:rsid w:val="00E265A9"/>
    <w:rsid w:val="00E26BB6"/>
    <w:rsid w:val="00E26D89"/>
    <w:rsid w:val="00E274A9"/>
    <w:rsid w:val="00E31CCC"/>
    <w:rsid w:val="00E32B66"/>
    <w:rsid w:val="00E35345"/>
    <w:rsid w:val="00E36533"/>
    <w:rsid w:val="00E438CE"/>
    <w:rsid w:val="00E44378"/>
    <w:rsid w:val="00E464BD"/>
    <w:rsid w:val="00E464C0"/>
    <w:rsid w:val="00E47F39"/>
    <w:rsid w:val="00E503E7"/>
    <w:rsid w:val="00E51CB5"/>
    <w:rsid w:val="00E51DDF"/>
    <w:rsid w:val="00E559AB"/>
    <w:rsid w:val="00E5699F"/>
    <w:rsid w:val="00E5795C"/>
    <w:rsid w:val="00E60486"/>
    <w:rsid w:val="00E605BD"/>
    <w:rsid w:val="00E60632"/>
    <w:rsid w:val="00E60D49"/>
    <w:rsid w:val="00E60DD3"/>
    <w:rsid w:val="00E61099"/>
    <w:rsid w:val="00E61FE0"/>
    <w:rsid w:val="00E6242D"/>
    <w:rsid w:val="00E62908"/>
    <w:rsid w:val="00E63A6B"/>
    <w:rsid w:val="00E668E1"/>
    <w:rsid w:val="00E70C2E"/>
    <w:rsid w:val="00E715D3"/>
    <w:rsid w:val="00E71768"/>
    <w:rsid w:val="00E724E9"/>
    <w:rsid w:val="00E72634"/>
    <w:rsid w:val="00E72B3A"/>
    <w:rsid w:val="00E73963"/>
    <w:rsid w:val="00E7541F"/>
    <w:rsid w:val="00E80C30"/>
    <w:rsid w:val="00E8101D"/>
    <w:rsid w:val="00E8111F"/>
    <w:rsid w:val="00E81B82"/>
    <w:rsid w:val="00E81D44"/>
    <w:rsid w:val="00E8488B"/>
    <w:rsid w:val="00E84F9E"/>
    <w:rsid w:val="00E86CD8"/>
    <w:rsid w:val="00E86DF4"/>
    <w:rsid w:val="00E86F61"/>
    <w:rsid w:val="00E87897"/>
    <w:rsid w:val="00E90566"/>
    <w:rsid w:val="00E90A8D"/>
    <w:rsid w:val="00E92F40"/>
    <w:rsid w:val="00E96C3E"/>
    <w:rsid w:val="00E97EAF"/>
    <w:rsid w:val="00EA0B2A"/>
    <w:rsid w:val="00EA0C87"/>
    <w:rsid w:val="00EA2713"/>
    <w:rsid w:val="00EA3013"/>
    <w:rsid w:val="00EA4EDC"/>
    <w:rsid w:val="00EA4F3E"/>
    <w:rsid w:val="00EA538A"/>
    <w:rsid w:val="00EA59B1"/>
    <w:rsid w:val="00EA7104"/>
    <w:rsid w:val="00EA711A"/>
    <w:rsid w:val="00EA71F5"/>
    <w:rsid w:val="00EB03CA"/>
    <w:rsid w:val="00EB0F74"/>
    <w:rsid w:val="00EB23C1"/>
    <w:rsid w:val="00EB51F7"/>
    <w:rsid w:val="00EB5581"/>
    <w:rsid w:val="00EB611F"/>
    <w:rsid w:val="00EB6839"/>
    <w:rsid w:val="00EC00F9"/>
    <w:rsid w:val="00EC0206"/>
    <w:rsid w:val="00EC3893"/>
    <w:rsid w:val="00EC4501"/>
    <w:rsid w:val="00EC508E"/>
    <w:rsid w:val="00EC58D0"/>
    <w:rsid w:val="00EC72BD"/>
    <w:rsid w:val="00ED008B"/>
    <w:rsid w:val="00ED20B7"/>
    <w:rsid w:val="00ED25EC"/>
    <w:rsid w:val="00ED3636"/>
    <w:rsid w:val="00ED4157"/>
    <w:rsid w:val="00ED41ED"/>
    <w:rsid w:val="00ED43E0"/>
    <w:rsid w:val="00ED7333"/>
    <w:rsid w:val="00ED756F"/>
    <w:rsid w:val="00EE20E1"/>
    <w:rsid w:val="00EE2ABA"/>
    <w:rsid w:val="00EE4C80"/>
    <w:rsid w:val="00EE5E20"/>
    <w:rsid w:val="00EE70A1"/>
    <w:rsid w:val="00EE7F5F"/>
    <w:rsid w:val="00EF01D7"/>
    <w:rsid w:val="00EF1F00"/>
    <w:rsid w:val="00EF2EBE"/>
    <w:rsid w:val="00EF3DF1"/>
    <w:rsid w:val="00EF3ED0"/>
    <w:rsid w:val="00EF5006"/>
    <w:rsid w:val="00EF5917"/>
    <w:rsid w:val="00EF7513"/>
    <w:rsid w:val="00EF7825"/>
    <w:rsid w:val="00F01DFC"/>
    <w:rsid w:val="00F01E6C"/>
    <w:rsid w:val="00F0211E"/>
    <w:rsid w:val="00F02C70"/>
    <w:rsid w:val="00F0321E"/>
    <w:rsid w:val="00F04251"/>
    <w:rsid w:val="00F06E63"/>
    <w:rsid w:val="00F132FF"/>
    <w:rsid w:val="00F1353B"/>
    <w:rsid w:val="00F166A4"/>
    <w:rsid w:val="00F20DC6"/>
    <w:rsid w:val="00F2108C"/>
    <w:rsid w:val="00F2147A"/>
    <w:rsid w:val="00F21E1B"/>
    <w:rsid w:val="00F21E53"/>
    <w:rsid w:val="00F22887"/>
    <w:rsid w:val="00F22EE4"/>
    <w:rsid w:val="00F22F67"/>
    <w:rsid w:val="00F23545"/>
    <w:rsid w:val="00F258EC"/>
    <w:rsid w:val="00F25A06"/>
    <w:rsid w:val="00F302D7"/>
    <w:rsid w:val="00F318F3"/>
    <w:rsid w:val="00F32098"/>
    <w:rsid w:val="00F32CF4"/>
    <w:rsid w:val="00F32E27"/>
    <w:rsid w:val="00F339CB"/>
    <w:rsid w:val="00F34EA6"/>
    <w:rsid w:val="00F354F3"/>
    <w:rsid w:val="00F36046"/>
    <w:rsid w:val="00F36073"/>
    <w:rsid w:val="00F36939"/>
    <w:rsid w:val="00F376F0"/>
    <w:rsid w:val="00F405C9"/>
    <w:rsid w:val="00F4071D"/>
    <w:rsid w:val="00F40B61"/>
    <w:rsid w:val="00F43D07"/>
    <w:rsid w:val="00F44626"/>
    <w:rsid w:val="00F44BD2"/>
    <w:rsid w:val="00F464BD"/>
    <w:rsid w:val="00F46D34"/>
    <w:rsid w:val="00F47A2D"/>
    <w:rsid w:val="00F505B5"/>
    <w:rsid w:val="00F51224"/>
    <w:rsid w:val="00F51491"/>
    <w:rsid w:val="00F52D44"/>
    <w:rsid w:val="00F5368B"/>
    <w:rsid w:val="00F54F39"/>
    <w:rsid w:val="00F554DB"/>
    <w:rsid w:val="00F575FC"/>
    <w:rsid w:val="00F57E5F"/>
    <w:rsid w:val="00F64226"/>
    <w:rsid w:val="00F65440"/>
    <w:rsid w:val="00F6709C"/>
    <w:rsid w:val="00F70450"/>
    <w:rsid w:val="00F71CD3"/>
    <w:rsid w:val="00F7363D"/>
    <w:rsid w:val="00F73783"/>
    <w:rsid w:val="00F749B7"/>
    <w:rsid w:val="00F75A81"/>
    <w:rsid w:val="00F76A4D"/>
    <w:rsid w:val="00F81166"/>
    <w:rsid w:val="00F81C69"/>
    <w:rsid w:val="00F82FBB"/>
    <w:rsid w:val="00F83ADA"/>
    <w:rsid w:val="00F84C73"/>
    <w:rsid w:val="00F852E7"/>
    <w:rsid w:val="00F861C7"/>
    <w:rsid w:val="00F86966"/>
    <w:rsid w:val="00F90F8B"/>
    <w:rsid w:val="00F926E6"/>
    <w:rsid w:val="00F94613"/>
    <w:rsid w:val="00F94778"/>
    <w:rsid w:val="00F94D56"/>
    <w:rsid w:val="00F95B5E"/>
    <w:rsid w:val="00F95EB6"/>
    <w:rsid w:val="00F96233"/>
    <w:rsid w:val="00F96F6A"/>
    <w:rsid w:val="00FA0252"/>
    <w:rsid w:val="00FA07CC"/>
    <w:rsid w:val="00FA1CF4"/>
    <w:rsid w:val="00FA2F63"/>
    <w:rsid w:val="00FA3296"/>
    <w:rsid w:val="00FA3B23"/>
    <w:rsid w:val="00FA41D6"/>
    <w:rsid w:val="00FA465C"/>
    <w:rsid w:val="00FA493D"/>
    <w:rsid w:val="00FA6063"/>
    <w:rsid w:val="00FA6738"/>
    <w:rsid w:val="00FB2532"/>
    <w:rsid w:val="00FB3320"/>
    <w:rsid w:val="00FB3C92"/>
    <w:rsid w:val="00FB3DCA"/>
    <w:rsid w:val="00FB4974"/>
    <w:rsid w:val="00FB561E"/>
    <w:rsid w:val="00FB6A7F"/>
    <w:rsid w:val="00FC08E8"/>
    <w:rsid w:val="00FC2CA7"/>
    <w:rsid w:val="00FC4A3C"/>
    <w:rsid w:val="00FC4B05"/>
    <w:rsid w:val="00FC4DC4"/>
    <w:rsid w:val="00FC5AAD"/>
    <w:rsid w:val="00FC7A0F"/>
    <w:rsid w:val="00FD030C"/>
    <w:rsid w:val="00FD2C72"/>
    <w:rsid w:val="00FD3AA1"/>
    <w:rsid w:val="00FD64BC"/>
    <w:rsid w:val="00FD675D"/>
    <w:rsid w:val="00FD784E"/>
    <w:rsid w:val="00FE03D7"/>
    <w:rsid w:val="00FE1184"/>
    <w:rsid w:val="00FE2648"/>
    <w:rsid w:val="00FE267E"/>
    <w:rsid w:val="00FE2E09"/>
    <w:rsid w:val="00FE31A1"/>
    <w:rsid w:val="00FE355D"/>
    <w:rsid w:val="00FE488A"/>
    <w:rsid w:val="00FE4B53"/>
    <w:rsid w:val="00FE6917"/>
    <w:rsid w:val="00FE7CFC"/>
    <w:rsid w:val="00FF0F31"/>
    <w:rsid w:val="00FF29C3"/>
    <w:rsid w:val="00FF4FD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318"/>
  <w15:docId w15:val="{F77D846D-859C-43F2-9AE9-E9AFC4B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2B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3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2">
    <w:name w:val="rvts2"/>
    <w:basedOn w:val="DefaultParagraphFont"/>
    <w:rsid w:val="00F36939"/>
  </w:style>
  <w:style w:type="character" w:customStyle="1" w:styleId="rvts10">
    <w:name w:val="rvts10"/>
    <w:basedOn w:val="DefaultParagraphFont"/>
    <w:rsid w:val="006B2A25"/>
  </w:style>
  <w:style w:type="character" w:customStyle="1" w:styleId="rvts12">
    <w:name w:val="rvts12"/>
    <w:basedOn w:val="DefaultParagraphFont"/>
    <w:rsid w:val="0068012E"/>
  </w:style>
  <w:style w:type="character" w:customStyle="1" w:styleId="rvts14">
    <w:name w:val="rvts14"/>
    <w:basedOn w:val="DefaultParagraphFont"/>
    <w:rsid w:val="0068012E"/>
  </w:style>
  <w:style w:type="character" w:customStyle="1" w:styleId="psearchhighlight">
    <w:name w:val="psearchhighlight"/>
    <w:basedOn w:val="DefaultParagraphFont"/>
    <w:rsid w:val="0068012E"/>
  </w:style>
  <w:style w:type="character" w:customStyle="1" w:styleId="rvts6">
    <w:name w:val="rvts6"/>
    <w:basedOn w:val="DefaultParagraphFont"/>
    <w:rsid w:val="00A43C35"/>
  </w:style>
  <w:style w:type="paragraph" w:customStyle="1" w:styleId="ydp5605c042msonormal">
    <w:name w:val="ydp5605c042msonormal"/>
    <w:basedOn w:val="Normal"/>
    <w:rsid w:val="00AE2F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character" w:customStyle="1" w:styleId="rvts4">
    <w:name w:val="rvts4"/>
    <w:basedOn w:val="DefaultParagraphFont"/>
    <w:rsid w:val="00AA2E08"/>
  </w:style>
  <w:style w:type="character" w:customStyle="1" w:styleId="rvts8">
    <w:name w:val="rvts8"/>
    <w:basedOn w:val="DefaultParagraphFont"/>
    <w:rsid w:val="009352EC"/>
  </w:style>
  <w:style w:type="character" w:customStyle="1" w:styleId="slitbdy">
    <w:name w:val="s_lit_bdy"/>
    <w:basedOn w:val="DefaultParagraphFont"/>
    <w:rsid w:val="00947C89"/>
  </w:style>
  <w:style w:type="character" w:customStyle="1" w:styleId="rvts9">
    <w:name w:val="rvts9"/>
    <w:basedOn w:val="DefaultParagraphFont"/>
    <w:rsid w:val="000B06C2"/>
  </w:style>
  <w:style w:type="character" w:customStyle="1" w:styleId="rvts11">
    <w:name w:val="rvts11"/>
    <w:basedOn w:val="DefaultParagraphFont"/>
    <w:rsid w:val="003A02F1"/>
  </w:style>
  <w:style w:type="character" w:customStyle="1" w:styleId="rvts81">
    <w:name w:val="rvts81"/>
    <w:rsid w:val="009D2BEC"/>
    <w:rPr>
      <w:rFonts w:ascii="Times New Roman" w:hAnsi="Times New Roman" w:cs="Times New Roman" w:hint="default"/>
      <w:sz w:val="24"/>
      <w:szCs w:val="24"/>
    </w:rPr>
  </w:style>
  <w:style w:type="character" w:customStyle="1" w:styleId="rvts121">
    <w:name w:val="rvts121"/>
    <w:rsid w:val="003E5C5B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41">
    <w:name w:val="rvts41"/>
    <w:rsid w:val="00AC20A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2">
    <w:name w:val="rvps2"/>
    <w:basedOn w:val="Normal"/>
    <w:rsid w:val="003453F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3">
    <w:name w:val="rvps3"/>
    <w:basedOn w:val="Normal"/>
    <w:rsid w:val="003453F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01">
    <w:name w:val="rvts101"/>
    <w:rsid w:val="00D234FD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11">
    <w:name w:val="rvts111"/>
    <w:rsid w:val="00855708"/>
    <w:rPr>
      <w:rFonts w:ascii="Times New Roman" w:hAnsi="Times New Roman" w:cs="Times New Roman" w:hint="default"/>
      <w:sz w:val="16"/>
      <w:szCs w:val="16"/>
      <w:vertAlign w:val="superscript"/>
    </w:rPr>
  </w:style>
  <w:style w:type="character" w:styleId="FollowedHyperlink">
    <w:name w:val="FollowedHyperlink"/>
    <w:uiPriority w:val="99"/>
    <w:semiHidden/>
    <w:unhideWhenUsed/>
    <w:rsid w:val="00984B9D"/>
    <w:rPr>
      <w:color w:val="800080"/>
      <w:u w:val="single"/>
    </w:rPr>
  </w:style>
  <w:style w:type="character" w:customStyle="1" w:styleId="rvts151">
    <w:name w:val="rvts151"/>
    <w:rsid w:val="00C37E51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10">
    <w:name w:val="rvts110"/>
    <w:rsid w:val="00E16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25631,%20386194)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5EA5-BFEC-4654-9464-8B3B485F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2025-07-07T07:30:00Z</cp:lastPrinted>
  <dcterms:created xsi:type="dcterms:W3CDTF">2025-06-30T06:59:00Z</dcterms:created>
  <dcterms:modified xsi:type="dcterms:W3CDTF">2025-07-07T07:30:00Z</dcterms:modified>
</cp:coreProperties>
</file>